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DCD" w:rsidRPr="0023364B" w:rsidRDefault="00F25DCD" w:rsidP="0023364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6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УВЕДОМЛЕНИЕ</w:t>
      </w:r>
    </w:p>
    <w:p w:rsidR="00E53C65" w:rsidRPr="0023364B" w:rsidRDefault="00E53C65" w:rsidP="0023364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36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профилактике распространения </w:t>
      </w:r>
      <w:proofErr w:type="spellStart"/>
      <w:r w:rsidRPr="002336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коронавирусной</w:t>
      </w:r>
      <w:proofErr w:type="spellEnd"/>
      <w:r w:rsidRPr="002336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инфекции, </w:t>
      </w:r>
      <w:proofErr w:type="spellStart"/>
      <w:r w:rsidRPr="002336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орви</w:t>
      </w:r>
      <w:proofErr w:type="spellEnd"/>
      <w:r w:rsidRPr="002336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гриппа, правила личной гигиены </w:t>
      </w:r>
    </w:p>
    <w:p w:rsidR="0023364B" w:rsidRPr="0023364B" w:rsidRDefault="0023364B" w:rsidP="0023364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2968" w:rsidRPr="0023364B" w:rsidRDefault="00F25DCD" w:rsidP="0023364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36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родители!</w:t>
      </w:r>
    </w:p>
    <w:p w:rsidR="00313090" w:rsidRPr="0023364B" w:rsidRDefault="00F25DCD" w:rsidP="002336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МБОУ «Каменоломненская средняя школа» сообщает: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 xml:space="preserve">Вирусы гриппа и </w:t>
      </w:r>
      <w:proofErr w:type="spellStart"/>
      <w:r w:rsidRPr="0023364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23364B">
        <w:rPr>
          <w:rFonts w:ascii="Times New Roman" w:hAnsi="Times New Roman" w:cs="Times New Roman"/>
          <w:sz w:val="28"/>
          <w:szCs w:val="28"/>
        </w:rPr>
        <w:t xml:space="preserve"> инфекции вызывают у человека респираторные заболевания разной тяжести. Симптомы заболевания аналогичны симптомам обычного (сезонного) гриппа. Тяжесть заболевания зависит от целого ряда факторов, в том числе от общего состояния организма и возраста.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Предрасположены к заболеванию: пожилые люди, маленькие дети, беременные женщины и люди, страдающие хроническими заболеваниями (астмой, диабетом, сердечно-сосудистыми заболеваниями), и с ослабленным иммунитетом.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ЧАСТО МОЙТЕ РУКИ С МЫЛОМ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Чистите и дезинфицируйте поверхности, используя бытовые моющие средства.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 xml:space="preserve">Гигиена рук - это важная мера профилактики распространения гриппа и </w:t>
      </w:r>
      <w:proofErr w:type="spellStart"/>
      <w:r w:rsidRPr="0023364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23364B">
        <w:rPr>
          <w:rFonts w:ascii="Times New Roman" w:hAnsi="Times New Roman" w:cs="Times New Roman"/>
          <w:sz w:val="28"/>
          <w:szCs w:val="28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</w:t>
      </w:r>
    </w:p>
    <w:p w:rsidR="00E53C65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Чистка и регулярная дезинфекция поверхностей (столов, дверных ручек, стульев, гаджетов и др.) удаляет вирусы. </w:t>
      </w:r>
    </w:p>
    <w:p w:rsidR="0023364B" w:rsidRPr="0023364B" w:rsidRDefault="0023364B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3E7BF" wp14:editId="51241E90">
            <wp:extent cx="5212080" cy="2934730"/>
            <wp:effectExtent l="0" t="0" r="0" b="0"/>
            <wp:docPr id="4" name="Рисунок 4" descr="http://www.school276.spb.ru/files/imgs/medicine/ORVI-pamyatki/gko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276.spb.ru/files/imgs/medicine/ORVI-pamyatki/gko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21" cy="293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199E2E" wp14:editId="700BC5AB">
            <wp:extent cx="6120765" cy="3441210"/>
            <wp:effectExtent l="0" t="0" r="0" b="0"/>
            <wp:docPr id="5" name="Рисунок 5" descr="http://www.school276.spb.ru/files/imgs/medicine/ORVI-pamyatki/gko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hool276.spb.ru/files/imgs/medicine/ORVI-pamyatki/gko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СОБЛЮДАЙТЕ РАССТОЯНИЕ И ЭТИКЕТ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 xml:space="preserve">Избегайте трогать руками глаза, нос или рот. Вирус гриппа и </w:t>
      </w:r>
      <w:proofErr w:type="spellStart"/>
      <w:r w:rsidRPr="0023364B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23364B">
        <w:rPr>
          <w:rFonts w:ascii="Times New Roman" w:hAnsi="Times New Roman" w:cs="Times New Roman"/>
          <w:sz w:val="28"/>
          <w:szCs w:val="28"/>
        </w:rPr>
        <w:t xml:space="preserve"> распространяются этими путями.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Надевайте маску или используйте другие подручные средства защиты, чтобы уменьшить риск заболевания.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При кашле, чихании следует прикрывать рот и нос одноразовыми салфетками, которые после использования нужно выбрасывать.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Избегая излишние поездки и посещения многолюдных мест, можно уменьшить риск заболевания.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ВЕДИТЕ ЗДОРОВЫЙ ОБРАЗ ЖИЗНИ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ЗАЩИЩАЙТЕ ОРГАНЫ ДЫХАНИЯ С ПОМОЩЬЮ МЕДИЦИНСКОЙ МАСКИ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Среди прочих средств профилактики особое место занимает ношение масок, благодаря которым ограничивается распространение вируса.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Медицинские маски для защиты органов дыхания используют: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- при уходе за больными острыми респираторными вирусными инфекциями;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- при общении с лицами с признаками острой респираторной вирусной инфекции;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lastRenderedPageBreak/>
        <w:t>- при рисках инфицирования другими инфекциями, передающимися воздушно-капельным путем.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6360B" wp14:editId="7EC78EC6">
            <wp:extent cx="5684520" cy="3195945"/>
            <wp:effectExtent l="0" t="0" r="0" b="0"/>
            <wp:docPr id="7" name="Рисунок 7" descr="http://www.school276.spb.ru/files/imgs/medicine/ORVI-pamyatki/gko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chool276.spb.ru/files/imgs/medicine/ORVI-pamyatki/gko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89" cy="319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КАК ПРАВИЛЬНО НОСИТЬ МАСКУ?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Чтобы обезопасить себя от заражения, крайне важно правильно ее носить: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- маска должна тщательно закрепляться, плотно закрывать рот и нос, не оставляя зазоров;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- 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- влажную или отсыревшую маску следует сменить на новую, сухую;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- не используйте вторично одноразовую маску;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- использованную одноразовую маску следует немедленно выбросить в отходы.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Во время пребывания на улице полезно дышать свежим воздухом и маску надевать не стоит.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  <w:r w:rsidRPr="0023364B">
        <w:rPr>
          <w:rFonts w:ascii="Times New Roman" w:hAnsi="Times New Roman" w:cs="Times New Roman"/>
          <w:sz w:val="28"/>
          <w:szCs w:val="28"/>
        </w:rPr>
        <w:br/>
      </w:r>
      <w:r w:rsidRPr="002336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4EF9D4" wp14:editId="662CE0BB">
            <wp:extent cx="4587240" cy="7629943"/>
            <wp:effectExtent l="0" t="0" r="0" b="0"/>
            <wp:docPr id="8" name="Рисунок 8" descr="http://www.school276.spb.ru/files/imgs/medicine/ORVI-pamyatki/maska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chool276.spb.ru/files/imgs/medicine/ORVI-pamyatki/maska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560" cy="76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64B">
        <w:rPr>
          <w:rFonts w:ascii="Times New Roman" w:hAnsi="Times New Roman" w:cs="Times New Roman"/>
          <w:sz w:val="28"/>
          <w:szCs w:val="28"/>
        </w:rPr>
        <w:br/>
        <w:t>ЧТО ДЕЛАТЬ В СЛУЧАЕ ЗАБОЛЕВАНИЯ ГРИППОМ, КОРОНАВИРУСНОЙ ИНФЕКЦИЕЙ?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Оставайтесь дома и срочно обращайтесь к врачу.</w:t>
      </w:r>
      <w:r w:rsidRPr="0023364B">
        <w:rPr>
          <w:rFonts w:ascii="Times New Roman" w:hAnsi="Times New Roman" w:cs="Times New Roman"/>
          <w:sz w:val="28"/>
          <w:szCs w:val="28"/>
        </w:rPr>
        <w:br/>
        <w:t>Следуйте предписаниям врача, соблюдайте постельный режим и пейте как можно больше жидкости.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653EDB" wp14:editId="11ECBBB2">
            <wp:extent cx="6120765" cy="3441210"/>
            <wp:effectExtent l="0" t="0" r="0" b="0"/>
            <wp:docPr id="6" name="Рисунок 6" descr="http://www.school276.spb.ru/files/imgs/medicine/ORVI-pamyatki/gko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hool276.spb.ru/files/imgs/medicine/ORVI-pamyatki/gko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СИМПТОМЫ ГРИППА/КОРОНАВИРУСНОЙ ИНФЕКЦИИ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Высокая температура тела, озноб, головная боль, слабость, заложенность носа, кашель, затрудненное дыхание, боли в мышцах, конъюнктивит.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В некоторых случаях могут быть симптомы желудочно-кишечных расстройств: тошнота, рвота, диарея.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КАКОВЫ ОСЛОЖНЕНИЯ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Быстро начатое лечение способствует облегчению степени тяжести болезни.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ЧТО ДЕЛАТЬ ЕСЛИ В СЕМЬЕ КТО-ТО ЗАБОЛЕЛ ГРИППОМ/КОРОНАВИРУСНОЙ ИНФЕКЦИЕЙ?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         Вызовите врача.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         Выделите больному отдельную комнату в доме. Если это невозможно, соблюдайте расстояние не менее 1 метра от больного.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         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         Часто проветривайте помещение.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         Сохраняйте чистоту, как можно чаще мойте и дезинфицируйте поверхности бытовыми моющими средствами.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         Часто мойте руки с мылом.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         Ухаживая за больным, прикрывайте рот и нос маской или другими защитными средствами (платком, шарфом и др.).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         Ухаживать за больным должен только один член семьи.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E768BE" wp14:editId="16FC6532">
            <wp:extent cx="6120765" cy="5554157"/>
            <wp:effectExtent l="0" t="0" r="0" b="0"/>
            <wp:docPr id="3" name="Рисунок 3" descr="http://www.school276.spb.ru/files/imgs/medicine/ORVI-pamyatki/covid_sur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ool276.spb.ru/files/imgs/medicine/ORVI-pamyatki/covid_surfac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55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8FDC2F" wp14:editId="2A4CD5E0">
            <wp:extent cx="6120765" cy="3969954"/>
            <wp:effectExtent l="0" t="0" r="0" b="0"/>
            <wp:docPr id="2" name="Рисунок 2" descr="http://www.school276.spb.ru/files/imgs/medicine/ORVI-pamyatki/Profilakt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276.spb.ru/files/imgs/medicine/ORVI-pamyatki/Profilaktik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6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 xml:space="preserve">Гигиена при гриппе, </w:t>
      </w:r>
      <w:proofErr w:type="spellStart"/>
      <w:r w:rsidRPr="0023364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23364B">
        <w:rPr>
          <w:rFonts w:ascii="Times New Roman" w:hAnsi="Times New Roman" w:cs="Times New Roman"/>
          <w:sz w:val="28"/>
          <w:szCs w:val="28"/>
        </w:rPr>
        <w:t xml:space="preserve"> инфекции и других ОРВИ.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 xml:space="preserve">Что нужно делать в период активной циркуляции возбудителей гриппа, </w:t>
      </w:r>
      <w:proofErr w:type="spellStart"/>
      <w:r w:rsidRPr="0023364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23364B">
        <w:rPr>
          <w:rFonts w:ascii="Times New Roman" w:hAnsi="Times New Roman" w:cs="Times New Roman"/>
          <w:sz w:val="28"/>
          <w:szCs w:val="28"/>
        </w:rPr>
        <w:t xml:space="preserve"> инфекции и других возбудителей острых респираторных вирусных инфекций (ОРВИ) для того, чтобы предотвратить собственное заражение и обезопасить окружающих, если заболели вы?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Возбудители всех этих заболеваний высоко заразны и передаются преимущественно воздушно-капельным путем.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 xml:space="preserve">При чихании и кашле в воздухе вокруг больного человека распространяются </w:t>
      </w:r>
      <w:proofErr w:type="spellStart"/>
      <w:r w:rsidRPr="0023364B">
        <w:rPr>
          <w:rFonts w:ascii="Times New Roman" w:hAnsi="Times New Roman" w:cs="Times New Roman"/>
          <w:sz w:val="28"/>
          <w:szCs w:val="28"/>
        </w:rPr>
        <w:t>микрокапли</w:t>
      </w:r>
      <w:proofErr w:type="spellEnd"/>
      <w:r w:rsidRPr="0023364B">
        <w:rPr>
          <w:rFonts w:ascii="Times New Roman" w:hAnsi="Times New Roman" w:cs="Times New Roman"/>
          <w:sz w:val="28"/>
          <w:szCs w:val="28"/>
        </w:rPr>
        <w:t xml:space="preserve"> его слюны, мокроты и респираторных выделений, которые содержат вирусы. Более крупные капли оседают на окружающих предметах, и поверхностях, мелкие -долго находятся в воздухе и переносятся на расстояния до нескольких сот метров, при этом вирусы сохраняют способность к заражению от нескольких часов до нескольких дней.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 xml:space="preserve">Соблюдение следующих гигиенических правил позволит существенно снизить риск заражения или дальнейшего распространения гриппа, </w:t>
      </w:r>
      <w:proofErr w:type="spellStart"/>
      <w:r w:rsidRPr="0023364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23364B">
        <w:rPr>
          <w:rFonts w:ascii="Times New Roman" w:hAnsi="Times New Roman" w:cs="Times New Roman"/>
          <w:sz w:val="28"/>
          <w:szCs w:val="28"/>
        </w:rPr>
        <w:t xml:space="preserve"> инфекции и других ОРВИ.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Как не заразиться.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• 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lastRenderedPageBreak/>
        <w:t>• После возвращения с улицы домой - вымыть руки и лицо с мылом, промыть нос изотоническим раствором соли.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• Прикасаться к лицу, глазам-только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• 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• 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• 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• Не прикасаться голыми руками к дверным ручкам, перилам, другим предметам и поверхностям в общественных пространствах.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• Ограничить приветственные рукопожатия, поцелуи и объятия.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• Чаще проветривать помещения.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• Не пользоваться общими полотенцами.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Как не заразить окружающих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• Минимизировать контакты со здоровыми людьми (приветственные рукопожатия, поцелуи).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 xml:space="preserve">• Если вы испытываете недомогание, но вынуждены общаться с другими людьми или пользоваться общественным транспортом - использовать одноразовую маску, обязательно меняя ее </w:t>
      </w:r>
      <w:proofErr w:type="gramStart"/>
      <w:r w:rsidRPr="0023364B">
        <w:rPr>
          <w:rFonts w:ascii="Times New Roman" w:hAnsi="Times New Roman" w:cs="Times New Roman"/>
          <w:sz w:val="28"/>
          <w:szCs w:val="28"/>
        </w:rPr>
        <w:t>на новую каждый час</w:t>
      </w:r>
      <w:proofErr w:type="gramEnd"/>
      <w:r w:rsidRPr="0023364B">
        <w:rPr>
          <w:rFonts w:ascii="Times New Roman" w:hAnsi="Times New Roman" w:cs="Times New Roman"/>
          <w:sz w:val="28"/>
          <w:szCs w:val="28"/>
        </w:rPr>
        <w:t>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• При кашле или чихании обязательно прикрывать рот, по возможности - одноразовым платком, если его нет - ладонями или локтевым сгибом.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• Пользоваться только личной или одноразовой посудой.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• Изолировать от домочадцев свои предметы личной гигиены: зубную щетку, мочалку, полотенца.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• Проводить влажную уборку дома ежедневно, включая обработку дверных ручек, выключателей, панелей управления оргтехникой.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64B">
        <w:rPr>
          <w:rFonts w:ascii="Times New Roman" w:hAnsi="Times New Roman" w:cs="Times New Roman"/>
          <w:b/>
          <w:sz w:val="28"/>
          <w:szCs w:val="28"/>
        </w:rPr>
        <w:t xml:space="preserve">Грипп, </w:t>
      </w:r>
      <w:proofErr w:type="spellStart"/>
      <w:r w:rsidRPr="0023364B">
        <w:rPr>
          <w:rFonts w:ascii="Times New Roman" w:hAnsi="Times New Roman" w:cs="Times New Roman"/>
          <w:b/>
          <w:sz w:val="28"/>
          <w:szCs w:val="28"/>
        </w:rPr>
        <w:t>коронавирус</w:t>
      </w:r>
      <w:proofErr w:type="spellEnd"/>
      <w:r w:rsidRPr="0023364B">
        <w:rPr>
          <w:rFonts w:ascii="Times New Roman" w:hAnsi="Times New Roman" w:cs="Times New Roman"/>
          <w:b/>
          <w:sz w:val="28"/>
          <w:szCs w:val="28"/>
        </w:rPr>
        <w:t>, другие ОРВИ - поможет маска!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 xml:space="preserve">В период активной циркуляции возбудителей гриппа, </w:t>
      </w:r>
      <w:proofErr w:type="spellStart"/>
      <w:r w:rsidRPr="0023364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23364B">
        <w:rPr>
          <w:rFonts w:ascii="Times New Roman" w:hAnsi="Times New Roman" w:cs="Times New Roman"/>
          <w:sz w:val="28"/>
          <w:szCs w:val="28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23364B">
        <w:rPr>
          <w:rFonts w:ascii="Times New Roman" w:hAnsi="Times New Roman" w:cs="Times New Roman"/>
          <w:sz w:val="28"/>
          <w:szCs w:val="28"/>
        </w:rPr>
        <w:t>микрокапли</w:t>
      </w:r>
      <w:proofErr w:type="spellEnd"/>
      <w:r w:rsidRPr="0023364B">
        <w:rPr>
          <w:rFonts w:ascii="Times New Roman" w:hAnsi="Times New Roman" w:cs="Times New Roman"/>
          <w:sz w:val="28"/>
          <w:szCs w:val="28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lastRenderedPageBreak/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Надевайте маску, когда ухаживаете за членом семьи с симптомами вирусного респираторного заболевания.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Маска должна плотно прилегать к лицу и закрывать рот, нос и подбородок. При наличии вшитого крепления в области носа, его надо плотно прижать к спинке носа. Если на маске есть специальные складки, расправьте их.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Носите маску, когда находитесь в людных местах, закрытых помещениях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Используйте маску однократно, повторное использование маски недопустимо.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Меняйте маску каждые 2-3 часа или чаще.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Если маска увлажнилась, её следует заменить на новую.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После использования маски, выбросьте её и вымойте руки.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>Только в сочетании с тщательной гигиеной рук и карантинными мерами использование маски будет максимально эффективно для предотвращения заражения и распространения инфекции.</w:t>
      </w:r>
    </w:p>
    <w:p w:rsidR="00E53C65" w:rsidRPr="0023364B" w:rsidRDefault="00E53C65" w:rsidP="00233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4B">
        <w:rPr>
          <w:rFonts w:ascii="Times New Roman" w:hAnsi="Times New Roman" w:cs="Times New Roman"/>
          <w:sz w:val="28"/>
          <w:szCs w:val="28"/>
        </w:rPr>
        <w:t xml:space="preserve">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гриппа, </w:t>
      </w:r>
      <w:proofErr w:type="spellStart"/>
      <w:r w:rsidRPr="0023364B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23364B">
        <w:rPr>
          <w:rFonts w:ascii="Times New Roman" w:hAnsi="Times New Roman" w:cs="Times New Roman"/>
          <w:sz w:val="28"/>
          <w:szCs w:val="28"/>
        </w:rPr>
        <w:t xml:space="preserve"> и других возбудителей ОРВИ</w:t>
      </w:r>
    </w:p>
    <w:p w:rsidR="0023364B" w:rsidRPr="0023364B" w:rsidRDefault="0023364B" w:rsidP="00233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968" w:rsidRPr="0023364B" w:rsidRDefault="0023364B" w:rsidP="00233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64B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уважением, администрация МБОУ «Каменоломненская средняя школа».</w:t>
      </w:r>
    </w:p>
    <w:p w:rsidR="00F426F4" w:rsidRPr="0023364B" w:rsidRDefault="00F426F4" w:rsidP="0023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6F4" w:rsidRPr="0023364B" w:rsidRDefault="00F426F4" w:rsidP="0023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6F4" w:rsidRPr="0023364B" w:rsidRDefault="00F426F4" w:rsidP="0023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6F4" w:rsidRPr="0023364B" w:rsidRDefault="00F426F4" w:rsidP="0023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6F4" w:rsidRPr="0023364B" w:rsidRDefault="00F426F4" w:rsidP="0023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6F4" w:rsidRPr="0023364B" w:rsidRDefault="00F426F4" w:rsidP="0023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6F4" w:rsidRPr="0023364B" w:rsidRDefault="00F426F4" w:rsidP="0023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6F4" w:rsidRPr="0023364B" w:rsidRDefault="00F426F4" w:rsidP="0023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6F4" w:rsidRPr="0023364B" w:rsidRDefault="00F426F4" w:rsidP="0023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6F4" w:rsidRPr="0023364B" w:rsidRDefault="00F426F4" w:rsidP="0023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6F4" w:rsidRPr="0023364B" w:rsidRDefault="00F426F4" w:rsidP="0023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F426F4" w:rsidRPr="0023364B" w:rsidRDefault="00F426F4" w:rsidP="0023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6F4" w:rsidRPr="0023364B" w:rsidRDefault="00F426F4" w:rsidP="0023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6F4" w:rsidRPr="0023364B" w:rsidRDefault="00F426F4" w:rsidP="0023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6F4" w:rsidRPr="0023364B" w:rsidRDefault="00F426F4" w:rsidP="0023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2968" w:rsidRPr="0023364B" w:rsidRDefault="00EA2968" w:rsidP="002336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A2968" w:rsidRPr="0023364B" w:rsidSect="00CD0230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44359"/>
    <w:multiLevelType w:val="multilevel"/>
    <w:tmpl w:val="F104E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580DFE"/>
    <w:multiLevelType w:val="multilevel"/>
    <w:tmpl w:val="01568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8E20C3"/>
    <w:multiLevelType w:val="multilevel"/>
    <w:tmpl w:val="2A54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56018A"/>
    <w:multiLevelType w:val="multilevel"/>
    <w:tmpl w:val="8A30B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7C2DF4"/>
    <w:multiLevelType w:val="multilevel"/>
    <w:tmpl w:val="5798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5D0795"/>
    <w:multiLevelType w:val="multilevel"/>
    <w:tmpl w:val="24F0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710423"/>
    <w:multiLevelType w:val="hybridMultilevel"/>
    <w:tmpl w:val="068A5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871B3"/>
    <w:multiLevelType w:val="multilevel"/>
    <w:tmpl w:val="8696AC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2A5262"/>
    <w:multiLevelType w:val="multilevel"/>
    <w:tmpl w:val="A23E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B449AF"/>
    <w:multiLevelType w:val="multilevel"/>
    <w:tmpl w:val="F10CE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9"/>
  </w:num>
  <w:num w:numId="5">
    <w:abstractNumId w:val="8"/>
  </w:num>
  <w:num w:numId="6">
    <w:abstractNumId w:val="0"/>
  </w:num>
  <w:num w:numId="7">
    <w:abstractNumId w:val="1"/>
  </w:num>
  <w:num w:numId="8">
    <w:abstractNumId w:val="5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E52"/>
    <w:rsid w:val="0023364B"/>
    <w:rsid w:val="002C2A59"/>
    <w:rsid w:val="00313090"/>
    <w:rsid w:val="00577E8F"/>
    <w:rsid w:val="00613F9E"/>
    <w:rsid w:val="00806C78"/>
    <w:rsid w:val="00CD0230"/>
    <w:rsid w:val="00E0192F"/>
    <w:rsid w:val="00E53C65"/>
    <w:rsid w:val="00E81E52"/>
    <w:rsid w:val="00EA2968"/>
    <w:rsid w:val="00F25DCD"/>
    <w:rsid w:val="00F42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5DAD2"/>
  <w15:docId w15:val="{DA7D19A5-A020-43DD-BCB4-0FB9FEAB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6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1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92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A29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1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8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79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57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155627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single" w:sz="6" w:space="8" w:color="CCCCCC"/>
                                    <w:bottom w:val="single" w:sz="6" w:space="8" w:color="CCCCCC"/>
                                    <w:right w:val="single" w:sz="6" w:space="8" w:color="CCCCCC"/>
                                  </w:divBdr>
                                </w:div>
                              </w:divsChild>
                            </w:div>
                            <w:div w:id="537545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74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3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1689</Words>
  <Characters>9632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liuda.kom@yandex.ua</dc:creator>
  <cp:keywords/>
  <dc:description/>
  <cp:lastModifiedBy>Пользователь Windows</cp:lastModifiedBy>
  <cp:revision>2</cp:revision>
  <dcterms:created xsi:type="dcterms:W3CDTF">2020-08-29T08:40:00Z</dcterms:created>
  <dcterms:modified xsi:type="dcterms:W3CDTF">2020-08-29T08:40:00Z</dcterms:modified>
</cp:coreProperties>
</file>