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8F" w:rsidRDefault="00900C2F" w:rsidP="00FB14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6C0EA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266C1" w:rsidRPr="00D976A6">
        <w:rPr>
          <w:rFonts w:ascii="Times New Roman" w:hAnsi="Times New Roman" w:cs="Times New Roman"/>
          <w:bCs/>
          <w:sz w:val="24"/>
          <w:szCs w:val="24"/>
        </w:rPr>
        <w:t xml:space="preserve">Информация об участии </w:t>
      </w:r>
      <w:r w:rsidR="002B7EB2">
        <w:rPr>
          <w:rFonts w:ascii="Times New Roman" w:hAnsi="Times New Roman" w:cs="Times New Roman"/>
          <w:bCs/>
          <w:sz w:val="24"/>
          <w:szCs w:val="24"/>
        </w:rPr>
        <w:t>педагогического работника</w:t>
      </w:r>
      <w:r w:rsidR="00B266C1" w:rsidRPr="00D97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987" w:rsidRPr="00D976A6">
        <w:rPr>
          <w:rFonts w:ascii="Times New Roman" w:hAnsi="Times New Roman" w:cs="Times New Roman"/>
          <w:bCs/>
          <w:sz w:val="24"/>
          <w:szCs w:val="24"/>
        </w:rPr>
        <w:t>М</w:t>
      </w:r>
      <w:r w:rsidR="00E321A0" w:rsidRPr="00D976A6">
        <w:rPr>
          <w:rFonts w:ascii="Times New Roman" w:hAnsi="Times New Roman" w:cs="Times New Roman"/>
          <w:bCs/>
          <w:sz w:val="24"/>
          <w:szCs w:val="24"/>
        </w:rPr>
        <w:t xml:space="preserve">БОУ </w:t>
      </w:r>
      <w:r w:rsidR="00795B29" w:rsidRPr="00D976A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795B29" w:rsidRPr="00D976A6">
        <w:rPr>
          <w:rFonts w:ascii="Times New Roman" w:hAnsi="Times New Roman" w:cs="Times New Roman"/>
          <w:bCs/>
          <w:sz w:val="24"/>
          <w:szCs w:val="24"/>
        </w:rPr>
        <w:t>Каменоломненская</w:t>
      </w:r>
      <w:proofErr w:type="spellEnd"/>
      <w:r w:rsidR="00795B29" w:rsidRPr="00D976A6">
        <w:rPr>
          <w:rFonts w:ascii="Times New Roman" w:hAnsi="Times New Roman" w:cs="Times New Roman"/>
          <w:bCs/>
          <w:sz w:val="24"/>
          <w:szCs w:val="24"/>
        </w:rPr>
        <w:t xml:space="preserve"> средняя школа»</w:t>
      </w:r>
      <w:r w:rsidR="00B266C1" w:rsidRPr="00D97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66C1" w:rsidRPr="00D976A6">
        <w:rPr>
          <w:rFonts w:ascii="Times New Roman" w:hAnsi="Times New Roman" w:cs="Times New Roman"/>
          <w:bCs/>
          <w:sz w:val="24"/>
          <w:szCs w:val="24"/>
        </w:rPr>
        <w:t>Сакского</w:t>
      </w:r>
      <w:proofErr w:type="spellEnd"/>
      <w:r w:rsidR="00B266C1" w:rsidRPr="00D976A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2B7EB2" w:rsidRDefault="002B7EB2" w:rsidP="00795B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</w:p>
    <w:p w:rsidR="002B7EB2" w:rsidRPr="002B7EB2" w:rsidRDefault="002B7EB2" w:rsidP="00795B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Фамилия Имя Отчество педагога</w:t>
      </w:r>
    </w:p>
    <w:p w:rsidR="00ED3E8F" w:rsidRPr="00D976A6" w:rsidRDefault="00B266C1" w:rsidP="00795B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76A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976A6">
        <w:rPr>
          <w:rFonts w:ascii="Times New Roman" w:hAnsi="Times New Roman" w:cs="Times New Roman"/>
          <w:spacing w:val="10"/>
        </w:rPr>
        <w:t xml:space="preserve">мероприятиях, </w:t>
      </w:r>
      <w:r w:rsidR="00716DE9" w:rsidRPr="00D976A6">
        <w:rPr>
          <w:rFonts w:ascii="Times New Roman" w:hAnsi="Times New Roman" w:cs="Times New Roman"/>
        </w:rPr>
        <w:t xml:space="preserve">направленных на </w:t>
      </w:r>
      <w:r w:rsidRPr="00D976A6">
        <w:rPr>
          <w:rFonts w:ascii="Times New Roman" w:hAnsi="Times New Roman" w:cs="Times New Roman"/>
        </w:rPr>
        <w:t>повышени</w:t>
      </w:r>
      <w:r w:rsidR="00FB1478">
        <w:rPr>
          <w:rFonts w:ascii="Times New Roman" w:hAnsi="Times New Roman" w:cs="Times New Roman"/>
        </w:rPr>
        <w:t>е профессионального мастерства,</w:t>
      </w:r>
    </w:p>
    <w:p w:rsidR="00E321A0" w:rsidRDefault="00ED3E8F" w:rsidP="00795B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76A6">
        <w:rPr>
          <w:rFonts w:ascii="Times New Roman" w:hAnsi="Times New Roman" w:cs="Times New Roman"/>
        </w:rPr>
        <w:t xml:space="preserve">результативности работы с интеллектуально мотивированными </w:t>
      </w:r>
      <w:r w:rsidR="004E665C">
        <w:rPr>
          <w:rFonts w:ascii="Times New Roman" w:hAnsi="Times New Roman" w:cs="Times New Roman"/>
        </w:rPr>
        <w:t>учащимися</w:t>
      </w:r>
      <w:r w:rsidR="00795B29" w:rsidRPr="00D976A6">
        <w:rPr>
          <w:rFonts w:ascii="Times New Roman" w:hAnsi="Times New Roman" w:cs="Times New Roman"/>
        </w:rPr>
        <w:t xml:space="preserve"> </w:t>
      </w:r>
      <w:r w:rsidR="00E321A0" w:rsidRPr="004E665C">
        <w:rPr>
          <w:rFonts w:ascii="Times New Roman" w:hAnsi="Times New Roman" w:cs="Times New Roman"/>
        </w:rPr>
        <w:t xml:space="preserve">в </w:t>
      </w:r>
      <w:r w:rsidR="005152C0">
        <w:rPr>
          <w:rFonts w:ascii="Times New Roman" w:hAnsi="Times New Roman" w:cs="Times New Roman"/>
        </w:rPr>
        <w:t>__</w:t>
      </w:r>
      <w:r w:rsidR="004E665C" w:rsidRPr="004E665C">
        <w:rPr>
          <w:rFonts w:ascii="Times New Roman" w:hAnsi="Times New Roman" w:cs="Times New Roman"/>
        </w:rPr>
        <w:t xml:space="preserve"> полугодии 2016/2017</w:t>
      </w:r>
      <w:r w:rsidR="00E321A0" w:rsidRPr="004E665C">
        <w:rPr>
          <w:rFonts w:ascii="Times New Roman" w:hAnsi="Times New Roman" w:cs="Times New Roman"/>
        </w:rPr>
        <w:t xml:space="preserve"> уч.</w:t>
      </w:r>
      <w:r w:rsidR="00716DE9" w:rsidRPr="004E665C">
        <w:rPr>
          <w:rFonts w:ascii="Times New Roman" w:hAnsi="Times New Roman" w:cs="Times New Roman"/>
        </w:rPr>
        <w:t xml:space="preserve"> </w:t>
      </w:r>
      <w:r w:rsidR="00E321A0" w:rsidRPr="004E665C">
        <w:rPr>
          <w:rFonts w:ascii="Times New Roman" w:hAnsi="Times New Roman" w:cs="Times New Roman"/>
        </w:rPr>
        <w:t>г.</w:t>
      </w:r>
    </w:p>
    <w:p w:rsidR="001B0EAD" w:rsidRDefault="001B0EAD" w:rsidP="00795B2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3427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3176"/>
        <w:gridCol w:w="9745"/>
      </w:tblGrid>
      <w:tr w:rsidR="001B0EAD" w:rsidRPr="00FB1478" w:rsidTr="007204F2">
        <w:trPr>
          <w:jc w:val="center"/>
        </w:trPr>
        <w:tc>
          <w:tcPr>
            <w:tcW w:w="506" w:type="dxa"/>
          </w:tcPr>
          <w:p w:rsidR="001B0EAD" w:rsidRPr="00FB1478" w:rsidRDefault="001B0EAD">
            <w:pPr>
              <w:rPr>
                <w:rFonts w:ascii="Times New Roman" w:hAnsi="Times New Roman" w:cs="Times New Roman"/>
                <w:i/>
              </w:rPr>
            </w:pPr>
            <w:r w:rsidRPr="00FB147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921" w:type="dxa"/>
            <w:gridSpan w:val="2"/>
          </w:tcPr>
          <w:p w:rsidR="001B0EAD" w:rsidRPr="00FB1478" w:rsidRDefault="001B0EAD" w:rsidP="002B7EB2">
            <w:pPr>
              <w:rPr>
                <w:rFonts w:ascii="Times New Roman" w:hAnsi="Times New Roman" w:cs="Times New Roman"/>
                <w:i/>
              </w:rPr>
            </w:pPr>
            <w:r w:rsidRPr="00FB1478">
              <w:rPr>
                <w:rFonts w:ascii="Times New Roman" w:hAnsi="Times New Roman" w:cs="Times New Roman"/>
                <w:i/>
              </w:rPr>
              <w:t>Повышение профессионал</w:t>
            </w:r>
            <w:r>
              <w:rPr>
                <w:rFonts w:ascii="Times New Roman" w:hAnsi="Times New Roman" w:cs="Times New Roman"/>
                <w:i/>
              </w:rPr>
              <w:t xml:space="preserve">ьного мастерства педагога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через</w:t>
            </w:r>
            <w:proofErr w:type="gramEnd"/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Pr="00D976A6" w:rsidRDefault="001B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  <w:spacing w:val="10"/>
              </w:rPr>
              <w:t xml:space="preserve"> - п</w:t>
            </w:r>
            <w:r w:rsidRPr="00D976A6">
              <w:rPr>
                <w:rFonts w:ascii="Times New Roman" w:hAnsi="Times New Roman" w:cs="Times New Roman"/>
              </w:rPr>
              <w:t xml:space="preserve">убличное представление собственного педагогического опыта (с указанием </w:t>
            </w:r>
            <w:r>
              <w:rPr>
                <w:rFonts w:ascii="Times New Roman" w:hAnsi="Times New Roman" w:cs="Times New Roman"/>
              </w:rPr>
              <w:t>места проведения, мероприятия, темы)</w:t>
            </w:r>
          </w:p>
        </w:tc>
        <w:tc>
          <w:tcPr>
            <w:tcW w:w="9745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Pr="00D976A6" w:rsidRDefault="001B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t>- выступление на научно-практических конференциях, семинарах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6A6">
              <w:rPr>
                <w:rFonts w:ascii="Times New Roman" w:hAnsi="Times New Roman" w:cs="Times New Roman"/>
              </w:rPr>
              <w:t xml:space="preserve">(с указанием </w:t>
            </w:r>
            <w:r>
              <w:rPr>
                <w:rFonts w:ascii="Times New Roman" w:hAnsi="Times New Roman" w:cs="Times New Roman"/>
              </w:rPr>
              <w:t>места проведения, мероприятия, темы)</w:t>
            </w:r>
          </w:p>
        </w:tc>
        <w:tc>
          <w:tcPr>
            <w:tcW w:w="9745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</w:rPr>
            </w:pPr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Pr="00D976A6" w:rsidRDefault="001B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B0EAD" w:rsidRPr="00D976A6" w:rsidRDefault="001B0EAD" w:rsidP="004F2C9A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t xml:space="preserve">- участие  в научно – методических мероприятиях </w:t>
            </w:r>
            <w:r>
              <w:rPr>
                <w:rFonts w:ascii="Times New Roman" w:hAnsi="Times New Roman" w:cs="Times New Roman"/>
              </w:rPr>
              <w:t>(конференциях, семинарах</w:t>
            </w:r>
            <w:r w:rsidRPr="00D976A6">
              <w:rPr>
                <w:rFonts w:ascii="Times New Roman" w:hAnsi="Times New Roman" w:cs="Times New Roman"/>
              </w:rPr>
              <w:t>, мастер – классах</w:t>
            </w:r>
            <w:r>
              <w:rPr>
                <w:rFonts w:ascii="Times New Roman" w:hAnsi="Times New Roman" w:cs="Times New Roman"/>
              </w:rPr>
              <w:t xml:space="preserve">, вебинарах </w:t>
            </w:r>
            <w:r w:rsidRPr="00D976A6">
              <w:rPr>
                <w:rFonts w:ascii="Times New Roman" w:hAnsi="Times New Roman" w:cs="Times New Roman"/>
              </w:rPr>
              <w:t xml:space="preserve"> и др.) с указанием </w:t>
            </w:r>
            <w:r>
              <w:rPr>
                <w:rFonts w:ascii="Times New Roman" w:hAnsi="Times New Roman" w:cs="Times New Roman"/>
              </w:rPr>
              <w:t>места проведения, названия мероприятия, очно или заочно</w:t>
            </w:r>
          </w:p>
        </w:tc>
        <w:tc>
          <w:tcPr>
            <w:tcW w:w="9745" w:type="dxa"/>
          </w:tcPr>
          <w:p w:rsidR="001B0EAD" w:rsidRPr="00D976A6" w:rsidRDefault="001B0EAD" w:rsidP="004F2C9A">
            <w:pPr>
              <w:rPr>
                <w:rFonts w:ascii="Times New Roman" w:hAnsi="Times New Roman" w:cs="Times New Roman"/>
              </w:rPr>
            </w:pPr>
          </w:p>
        </w:tc>
      </w:tr>
      <w:tr w:rsidR="001B0EAD" w:rsidRPr="00FB1478" w:rsidTr="00461883">
        <w:trPr>
          <w:jc w:val="center"/>
        </w:trPr>
        <w:tc>
          <w:tcPr>
            <w:tcW w:w="506" w:type="dxa"/>
          </w:tcPr>
          <w:p w:rsidR="001B0EAD" w:rsidRPr="00FB1478" w:rsidRDefault="001B0EAD">
            <w:pPr>
              <w:rPr>
                <w:rFonts w:ascii="Times New Roman" w:hAnsi="Times New Roman" w:cs="Times New Roman"/>
                <w:i/>
              </w:rPr>
            </w:pPr>
            <w:r w:rsidRPr="00FB147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921" w:type="dxa"/>
            <w:gridSpan w:val="2"/>
          </w:tcPr>
          <w:p w:rsidR="001B0EAD" w:rsidRPr="00FB1478" w:rsidRDefault="001B0EAD" w:rsidP="004F2C9A">
            <w:pPr>
              <w:rPr>
                <w:rFonts w:ascii="Times New Roman" w:hAnsi="Times New Roman" w:cs="Times New Roman"/>
                <w:i/>
              </w:rPr>
            </w:pPr>
            <w:r w:rsidRPr="00FB1478">
              <w:rPr>
                <w:rFonts w:ascii="Times New Roman" w:hAnsi="Times New Roman" w:cs="Times New Roman"/>
                <w:i/>
              </w:rPr>
              <w:t>Личное участие педаго</w:t>
            </w:r>
            <w:r>
              <w:rPr>
                <w:rFonts w:ascii="Times New Roman" w:hAnsi="Times New Roman" w:cs="Times New Roman"/>
                <w:i/>
              </w:rPr>
              <w:t>га в профессиональных конкурсах</w:t>
            </w:r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Pr="00D976A6" w:rsidRDefault="001B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976A6">
              <w:rPr>
                <w:rFonts w:ascii="Times New Roman" w:hAnsi="Times New Roman" w:cs="Times New Roman"/>
                <w:bCs/>
                <w:iCs/>
              </w:rPr>
              <w:t>имеющих</w:t>
            </w:r>
            <w:proofErr w:type="gramEnd"/>
            <w:r w:rsidRPr="00D976A6">
              <w:rPr>
                <w:rFonts w:ascii="Times New Roman" w:hAnsi="Times New Roman" w:cs="Times New Roman"/>
                <w:bCs/>
                <w:iCs/>
              </w:rPr>
              <w:t xml:space="preserve"> официальный статус</w:t>
            </w:r>
            <w:r w:rsidRPr="00D976A6">
              <w:rPr>
                <w:rFonts w:ascii="Times New Roman" w:hAnsi="Times New Roman" w:cs="Times New Roman"/>
              </w:rPr>
              <w:t xml:space="preserve"> (с указанием </w:t>
            </w:r>
            <w:r>
              <w:rPr>
                <w:rFonts w:ascii="Times New Roman" w:hAnsi="Times New Roman" w:cs="Times New Roman"/>
              </w:rPr>
              <w:t>места проведения</w:t>
            </w:r>
            <w:r w:rsidRPr="00D976A6">
              <w:rPr>
                <w:rFonts w:ascii="Times New Roman" w:hAnsi="Times New Roman" w:cs="Times New Roman"/>
              </w:rPr>
              <w:t>, названи</w:t>
            </w:r>
            <w:r>
              <w:rPr>
                <w:rFonts w:ascii="Times New Roman" w:hAnsi="Times New Roman" w:cs="Times New Roman"/>
              </w:rPr>
              <w:t>я конкурса, результата участия)</w:t>
            </w:r>
          </w:p>
        </w:tc>
        <w:tc>
          <w:tcPr>
            <w:tcW w:w="9745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</w:rPr>
            </w:pPr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Pr="00D976A6" w:rsidRDefault="001B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976A6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D976A6">
              <w:rPr>
                <w:rFonts w:ascii="Times New Roman" w:hAnsi="Times New Roman" w:cs="Times New Roman"/>
              </w:rPr>
              <w:t xml:space="preserve"> неофициальный статус (дистанционные) (с указанием </w:t>
            </w:r>
            <w:r>
              <w:rPr>
                <w:rFonts w:ascii="Times New Roman" w:hAnsi="Times New Roman" w:cs="Times New Roman"/>
              </w:rPr>
              <w:t>места проведения</w:t>
            </w:r>
            <w:r w:rsidRPr="00D976A6">
              <w:rPr>
                <w:rFonts w:ascii="Times New Roman" w:hAnsi="Times New Roman" w:cs="Times New Roman"/>
              </w:rPr>
              <w:t>, названия конкурса, результата участия)</w:t>
            </w:r>
          </w:p>
        </w:tc>
        <w:tc>
          <w:tcPr>
            <w:tcW w:w="9745" w:type="dxa"/>
          </w:tcPr>
          <w:p w:rsidR="001B0EAD" w:rsidRPr="00D976A6" w:rsidRDefault="001B0EAD" w:rsidP="002B7EB2">
            <w:pPr>
              <w:rPr>
                <w:rFonts w:ascii="Times New Roman" w:hAnsi="Times New Roman" w:cs="Times New Roman"/>
              </w:rPr>
            </w:pPr>
          </w:p>
        </w:tc>
      </w:tr>
      <w:tr w:rsidR="001B0EAD" w:rsidRPr="00FB1478" w:rsidTr="00BC717F">
        <w:trPr>
          <w:jc w:val="center"/>
        </w:trPr>
        <w:tc>
          <w:tcPr>
            <w:tcW w:w="506" w:type="dxa"/>
          </w:tcPr>
          <w:p w:rsidR="001B0EAD" w:rsidRPr="00FB1478" w:rsidRDefault="001B0EAD">
            <w:pPr>
              <w:rPr>
                <w:rFonts w:ascii="Times New Roman" w:hAnsi="Times New Roman" w:cs="Times New Roman"/>
                <w:i/>
              </w:rPr>
            </w:pPr>
            <w:r w:rsidRPr="00FB1478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921" w:type="dxa"/>
            <w:gridSpan w:val="2"/>
          </w:tcPr>
          <w:p w:rsidR="001B0EAD" w:rsidRPr="00FB1478" w:rsidRDefault="001B0EAD" w:rsidP="002B7EB2">
            <w:pPr>
              <w:rPr>
                <w:rFonts w:ascii="Times New Roman" w:hAnsi="Times New Roman" w:cs="Times New Roman"/>
                <w:i/>
              </w:rPr>
            </w:pPr>
            <w:r w:rsidRPr="00FB1478">
              <w:rPr>
                <w:rFonts w:ascii="Times New Roman" w:hAnsi="Times New Roman" w:cs="Times New Roman"/>
                <w:i/>
              </w:rPr>
              <w:t>Результативность работы педагога с одаренными учащимися</w:t>
            </w:r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Default="001B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B0EAD" w:rsidRPr="00D976A6" w:rsidRDefault="001B0EAD" w:rsidP="00300FE6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педагог подготовил победителя/призера </w:t>
            </w:r>
            <w:r w:rsidRPr="00D976A6">
              <w:rPr>
                <w:rFonts w:ascii="Times New Roman" w:hAnsi="Times New Roman" w:cs="Times New Roman"/>
              </w:rPr>
              <w:t xml:space="preserve">интеллектуальных конкурсов, турниров и др. мероприятий, имеющих официальный статус </w:t>
            </w:r>
          </w:p>
          <w:p w:rsidR="001B0EAD" w:rsidRPr="00D976A6" w:rsidRDefault="001B0EAD" w:rsidP="00FB1478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lastRenderedPageBreak/>
              <w:t>(с указанием</w:t>
            </w:r>
            <w:r>
              <w:rPr>
                <w:rFonts w:ascii="Times New Roman" w:hAnsi="Times New Roman" w:cs="Times New Roman"/>
              </w:rPr>
              <w:t xml:space="preserve"> класса,</w:t>
            </w:r>
            <w:r w:rsidRPr="00D976A6">
              <w:rPr>
                <w:rFonts w:ascii="Times New Roman" w:hAnsi="Times New Roman" w:cs="Times New Roman"/>
              </w:rPr>
              <w:t xml:space="preserve"> ФИ уч</w:t>
            </w:r>
            <w:r>
              <w:rPr>
                <w:rFonts w:ascii="Times New Roman" w:hAnsi="Times New Roman" w:cs="Times New Roman"/>
              </w:rPr>
              <w:t>еника</w:t>
            </w:r>
            <w:r w:rsidRPr="00D976A6">
              <w:rPr>
                <w:rFonts w:ascii="Times New Roman" w:hAnsi="Times New Roman" w:cs="Times New Roman"/>
              </w:rPr>
              <w:t xml:space="preserve">, названия конкурса, </w:t>
            </w:r>
            <w:r>
              <w:rPr>
                <w:rFonts w:ascii="Times New Roman" w:hAnsi="Times New Roman" w:cs="Times New Roman"/>
              </w:rPr>
              <w:t>места и сроков проведения)</w:t>
            </w:r>
          </w:p>
        </w:tc>
        <w:tc>
          <w:tcPr>
            <w:tcW w:w="9745" w:type="dxa"/>
          </w:tcPr>
          <w:p w:rsidR="001B0EAD" w:rsidRPr="00D976A6" w:rsidRDefault="001B0EAD" w:rsidP="00300FE6">
            <w:pPr>
              <w:rPr>
                <w:rFonts w:ascii="Times New Roman" w:hAnsi="Times New Roman" w:cs="Times New Roman"/>
              </w:rPr>
            </w:pPr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Default="001B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B0EAD" w:rsidRPr="00D976A6" w:rsidRDefault="001B0EAD" w:rsidP="00FB1478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педагог подготовил победителя/призера </w:t>
            </w:r>
            <w:r w:rsidRPr="00D976A6">
              <w:rPr>
                <w:rFonts w:ascii="Times New Roman" w:hAnsi="Times New Roman" w:cs="Times New Roman"/>
              </w:rPr>
              <w:t>мероприятий, имеющих неофициальный статус (дистанционные) (с указанием ФИ уч</w:t>
            </w:r>
            <w:r>
              <w:rPr>
                <w:rFonts w:ascii="Times New Roman" w:hAnsi="Times New Roman" w:cs="Times New Roman"/>
              </w:rPr>
              <w:t>еника, класса</w:t>
            </w:r>
            <w:r w:rsidRPr="00D976A6">
              <w:rPr>
                <w:rFonts w:ascii="Times New Roman" w:hAnsi="Times New Roman" w:cs="Times New Roman"/>
              </w:rPr>
              <w:t xml:space="preserve">, названия мероприятия, </w:t>
            </w:r>
            <w:r>
              <w:rPr>
                <w:rFonts w:ascii="Times New Roman" w:hAnsi="Times New Roman" w:cs="Times New Roman"/>
              </w:rPr>
              <w:t>места и сроков проведения</w:t>
            </w:r>
            <w:r w:rsidRPr="00D976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45" w:type="dxa"/>
          </w:tcPr>
          <w:p w:rsidR="001B0EAD" w:rsidRPr="00D976A6" w:rsidRDefault="001B0EAD" w:rsidP="00FB1478">
            <w:pPr>
              <w:rPr>
                <w:rFonts w:ascii="Times New Roman" w:hAnsi="Times New Roman" w:cs="Times New Roman"/>
              </w:rPr>
            </w:pPr>
          </w:p>
        </w:tc>
      </w:tr>
      <w:tr w:rsidR="001B0EAD" w:rsidRPr="00D976A6" w:rsidTr="001B0EAD">
        <w:trPr>
          <w:jc w:val="center"/>
        </w:trPr>
        <w:tc>
          <w:tcPr>
            <w:tcW w:w="506" w:type="dxa"/>
          </w:tcPr>
          <w:p w:rsidR="001B0EAD" w:rsidRPr="00FB1478" w:rsidRDefault="001B0EAD">
            <w:pPr>
              <w:rPr>
                <w:rFonts w:ascii="Times New Roman" w:hAnsi="Times New Roman" w:cs="Times New Roman"/>
                <w:i/>
              </w:rPr>
            </w:pPr>
            <w:r w:rsidRPr="00FB1478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176" w:type="dxa"/>
          </w:tcPr>
          <w:p w:rsidR="001B0EAD" w:rsidRPr="00D976A6" w:rsidRDefault="001B0EAD" w:rsidP="00FB1478">
            <w:pPr>
              <w:rPr>
                <w:rFonts w:ascii="Times New Roman" w:hAnsi="Times New Roman" w:cs="Times New Roman"/>
              </w:rPr>
            </w:pPr>
            <w:r w:rsidRPr="00FB1478">
              <w:rPr>
                <w:rFonts w:ascii="Times New Roman" w:hAnsi="Times New Roman" w:cs="Times New Roman"/>
                <w:i/>
              </w:rPr>
              <w:t>Личное участие педагога в проектах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76A6">
              <w:rPr>
                <w:rFonts w:ascii="Times New Roman" w:hAnsi="Times New Roman" w:cs="Times New Roman"/>
              </w:rPr>
              <w:t>направленных на повышение качества обучения и воспитания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Сакском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районе, Республике Крым, РФ</w:t>
            </w:r>
          </w:p>
          <w:p w:rsidR="001B0EAD" w:rsidRPr="00D976A6" w:rsidRDefault="001B0EAD" w:rsidP="00FB1478">
            <w:pPr>
              <w:rPr>
                <w:rFonts w:ascii="Times New Roman" w:hAnsi="Times New Roman" w:cs="Times New Roman"/>
              </w:rPr>
            </w:pPr>
            <w:r w:rsidRPr="00D976A6">
              <w:rPr>
                <w:rFonts w:ascii="Times New Roman" w:hAnsi="Times New Roman" w:cs="Times New Roman"/>
              </w:rPr>
              <w:t xml:space="preserve">(с указанием названия проекта, </w:t>
            </w:r>
            <w:r>
              <w:rPr>
                <w:rFonts w:ascii="Times New Roman" w:hAnsi="Times New Roman" w:cs="Times New Roman"/>
              </w:rPr>
              <w:t>результативности участия</w:t>
            </w:r>
            <w:r w:rsidRPr="00D976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45" w:type="dxa"/>
          </w:tcPr>
          <w:p w:rsidR="001B0EAD" w:rsidRPr="00FB1478" w:rsidRDefault="001B0EAD" w:rsidP="00FB14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690B47" w:rsidRDefault="00690B47" w:rsidP="00900C2F">
      <w:pPr>
        <w:rPr>
          <w:rFonts w:ascii="Times New Roman" w:hAnsi="Times New Roman" w:cs="Times New Roman"/>
          <w:sz w:val="20"/>
          <w:szCs w:val="20"/>
        </w:rPr>
      </w:pPr>
    </w:p>
    <w:p w:rsidR="00FB1478" w:rsidRDefault="00FB1478" w:rsidP="001B0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  /_______________________________/                                                                                       </w:t>
      </w:r>
      <w:r w:rsidRPr="001B0EAD">
        <w:rPr>
          <w:rFonts w:ascii="Times New Roman" w:hAnsi="Times New Roman" w:cs="Times New Roman"/>
          <w:sz w:val="20"/>
          <w:szCs w:val="20"/>
          <w:u w:val="single"/>
        </w:rPr>
        <w:t>«___»</w:t>
      </w:r>
      <w:r w:rsidR="001B0EAD" w:rsidRPr="001B0EAD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152C0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1B0EAD" w:rsidRPr="001B0E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0EAD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5152C0">
        <w:rPr>
          <w:rFonts w:ascii="Times New Roman" w:hAnsi="Times New Roman" w:cs="Times New Roman"/>
          <w:sz w:val="20"/>
          <w:szCs w:val="20"/>
          <w:u w:val="single"/>
        </w:rPr>
        <w:t>__</w:t>
      </w:r>
      <w:bookmarkStart w:id="0" w:name="_GoBack"/>
      <w:bookmarkEnd w:id="0"/>
      <w:r w:rsidRPr="001B0EAD">
        <w:rPr>
          <w:rFonts w:ascii="Times New Roman" w:hAnsi="Times New Roman" w:cs="Times New Roman"/>
          <w:sz w:val="20"/>
          <w:szCs w:val="20"/>
          <w:u w:val="single"/>
        </w:rPr>
        <w:t>г</w:t>
      </w:r>
    </w:p>
    <w:p w:rsidR="001B0EAD" w:rsidRPr="001B0EAD" w:rsidRDefault="001B0EAD" w:rsidP="001B0EA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подпись                        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дата</w:t>
      </w:r>
    </w:p>
    <w:sectPr w:rsidR="001B0EAD" w:rsidRPr="001B0EAD" w:rsidSect="00D518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7C0"/>
    <w:multiLevelType w:val="hybridMultilevel"/>
    <w:tmpl w:val="1460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411BF"/>
    <w:multiLevelType w:val="hybridMultilevel"/>
    <w:tmpl w:val="7EE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6801"/>
    <w:multiLevelType w:val="hybridMultilevel"/>
    <w:tmpl w:val="2FD2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BE"/>
    <w:rsid w:val="00062DA9"/>
    <w:rsid w:val="00067183"/>
    <w:rsid w:val="00093E6B"/>
    <w:rsid w:val="000C6B71"/>
    <w:rsid w:val="000D1210"/>
    <w:rsid w:val="00100244"/>
    <w:rsid w:val="00134F8B"/>
    <w:rsid w:val="001431ED"/>
    <w:rsid w:val="00164F8F"/>
    <w:rsid w:val="00173F3E"/>
    <w:rsid w:val="00195AFB"/>
    <w:rsid w:val="001B0EAD"/>
    <w:rsid w:val="001F5003"/>
    <w:rsid w:val="00203242"/>
    <w:rsid w:val="002149A5"/>
    <w:rsid w:val="00283B54"/>
    <w:rsid w:val="002B7EB2"/>
    <w:rsid w:val="003070B2"/>
    <w:rsid w:val="003122F7"/>
    <w:rsid w:val="003218FE"/>
    <w:rsid w:val="0035145F"/>
    <w:rsid w:val="0038119F"/>
    <w:rsid w:val="00385C90"/>
    <w:rsid w:val="00397D49"/>
    <w:rsid w:val="003A135D"/>
    <w:rsid w:val="003B7D21"/>
    <w:rsid w:val="003E4933"/>
    <w:rsid w:val="004136C3"/>
    <w:rsid w:val="00416294"/>
    <w:rsid w:val="00437811"/>
    <w:rsid w:val="00441497"/>
    <w:rsid w:val="004530BE"/>
    <w:rsid w:val="00483C4F"/>
    <w:rsid w:val="004850B9"/>
    <w:rsid w:val="00494E12"/>
    <w:rsid w:val="004A57B2"/>
    <w:rsid w:val="004B7B2E"/>
    <w:rsid w:val="004E665C"/>
    <w:rsid w:val="004F7860"/>
    <w:rsid w:val="005152C0"/>
    <w:rsid w:val="00531EEC"/>
    <w:rsid w:val="005327DC"/>
    <w:rsid w:val="00543987"/>
    <w:rsid w:val="00543A61"/>
    <w:rsid w:val="00547ECB"/>
    <w:rsid w:val="00556C4B"/>
    <w:rsid w:val="00576114"/>
    <w:rsid w:val="005A2B3E"/>
    <w:rsid w:val="005F7EC3"/>
    <w:rsid w:val="00602D64"/>
    <w:rsid w:val="00624507"/>
    <w:rsid w:val="00641FA7"/>
    <w:rsid w:val="00656237"/>
    <w:rsid w:val="00666D25"/>
    <w:rsid w:val="00690B47"/>
    <w:rsid w:val="006A3764"/>
    <w:rsid w:val="006C0EA8"/>
    <w:rsid w:val="006F35B4"/>
    <w:rsid w:val="0070696D"/>
    <w:rsid w:val="00716DE9"/>
    <w:rsid w:val="00746D9F"/>
    <w:rsid w:val="007632E6"/>
    <w:rsid w:val="00795B29"/>
    <w:rsid w:val="007A01E6"/>
    <w:rsid w:val="007B7B9E"/>
    <w:rsid w:val="007C60D6"/>
    <w:rsid w:val="00810BF2"/>
    <w:rsid w:val="008250FE"/>
    <w:rsid w:val="00835DAB"/>
    <w:rsid w:val="00843A59"/>
    <w:rsid w:val="0085016E"/>
    <w:rsid w:val="00855A77"/>
    <w:rsid w:val="00871524"/>
    <w:rsid w:val="008862D6"/>
    <w:rsid w:val="00895D80"/>
    <w:rsid w:val="008E423C"/>
    <w:rsid w:val="008F6D83"/>
    <w:rsid w:val="00900C2F"/>
    <w:rsid w:val="00911F79"/>
    <w:rsid w:val="0093123C"/>
    <w:rsid w:val="00931725"/>
    <w:rsid w:val="00936485"/>
    <w:rsid w:val="009B0D15"/>
    <w:rsid w:val="00A023D0"/>
    <w:rsid w:val="00A13ABF"/>
    <w:rsid w:val="00A16EB5"/>
    <w:rsid w:val="00A523F0"/>
    <w:rsid w:val="00AC026B"/>
    <w:rsid w:val="00B266C1"/>
    <w:rsid w:val="00B37B90"/>
    <w:rsid w:val="00B456A4"/>
    <w:rsid w:val="00B527D3"/>
    <w:rsid w:val="00B6732A"/>
    <w:rsid w:val="00B837AD"/>
    <w:rsid w:val="00B927AB"/>
    <w:rsid w:val="00BA20B1"/>
    <w:rsid w:val="00C003C6"/>
    <w:rsid w:val="00C41501"/>
    <w:rsid w:val="00C63262"/>
    <w:rsid w:val="00C953F4"/>
    <w:rsid w:val="00CA440B"/>
    <w:rsid w:val="00CF5F20"/>
    <w:rsid w:val="00D154F3"/>
    <w:rsid w:val="00D5183D"/>
    <w:rsid w:val="00D569FD"/>
    <w:rsid w:val="00D9553C"/>
    <w:rsid w:val="00D976A6"/>
    <w:rsid w:val="00DF4020"/>
    <w:rsid w:val="00E10FCB"/>
    <w:rsid w:val="00E136D5"/>
    <w:rsid w:val="00E321A0"/>
    <w:rsid w:val="00E42AB7"/>
    <w:rsid w:val="00E46186"/>
    <w:rsid w:val="00E516AD"/>
    <w:rsid w:val="00EB738A"/>
    <w:rsid w:val="00EC3E8B"/>
    <w:rsid w:val="00ED3E8F"/>
    <w:rsid w:val="00EE6613"/>
    <w:rsid w:val="00EF41AD"/>
    <w:rsid w:val="00F079F4"/>
    <w:rsid w:val="00F158DD"/>
    <w:rsid w:val="00F41075"/>
    <w:rsid w:val="00F907DE"/>
    <w:rsid w:val="00FB1478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D81AF-8094-4097-8933-DF5A0582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2016-12-18T16:47:00Z</cp:lastPrinted>
  <dcterms:created xsi:type="dcterms:W3CDTF">2017-02-07T12:21:00Z</dcterms:created>
  <dcterms:modified xsi:type="dcterms:W3CDTF">2017-02-07T12:21:00Z</dcterms:modified>
</cp:coreProperties>
</file>