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F4C" w:rsidRPr="00CF458C" w:rsidRDefault="00492F4C" w:rsidP="005E74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7D47" w:rsidRPr="00CF458C" w:rsidRDefault="00F67D47" w:rsidP="005E74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7D47" w:rsidRPr="00CF458C" w:rsidRDefault="00F67D47" w:rsidP="005E74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7D47" w:rsidRPr="00696DFA" w:rsidRDefault="00F67D47" w:rsidP="005E74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7871" w:rsidRDefault="00E37871" w:rsidP="005E74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9664B" w:rsidRDefault="0059664B" w:rsidP="005E74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9664B" w:rsidRDefault="0059664B" w:rsidP="005E74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9664B" w:rsidRDefault="001213C2" w:rsidP="005E74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06.05.2015</w:t>
      </w:r>
      <w:r w:rsidR="00194342">
        <w:rPr>
          <w:rFonts w:ascii="Times New Roman" w:hAnsi="Times New Roman" w:cs="Times New Roman"/>
          <w:b/>
          <w:sz w:val="28"/>
          <w:szCs w:val="28"/>
        </w:rPr>
        <w:t>г.</w:t>
      </w:r>
      <w:r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BE0571">
        <w:rPr>
          <w:rFonts w:ascii="Times New Roman" w:hAnsi="Times New Roman" w:cs="Times New Roman"/>
          <w:b/>
          <w:sz w:val="28"/>
          <w:szCs w:val="28"/>
        </w:rPr>
        <w:t xml:space="preserve"> 01-14/1341</w:t>
      </w:r>
    </w:p>
    <w:p w:rsidR="0059664B" w:rsidRDefault="0059664B" w:rsidP="005E74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3605F" w:rsidRDefault="00D3605F" w:rsidP="005E74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D02B8" w:rsidRPr="00CF458C" w:rsidRDefault="006D02B8" w:rsidP="005E74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7D47" w:rsidRPr="00CF458C" w:rsidRDefault="00F67D47" w:rsidP="00C37675">
      <w:pPr>
        <w:tabs>
          <w:tab w:val="left" w:pos="3544"/>
        </w:tabs>
        <w:spacing w:after="0" w:line="240" w:lineRule="auto"/>
        <w:ind w:left="4536"/>
        <w:rPr>
          <w:rFonts w:ascii="Times New Roman" w:hAnsi="Times New Roman" w:cs="Times New Roman"/>
          <w:b/>
          <w:sz w:val="28"/>
          <w:szCs w:val="28"/>
        </w:rPr>
      </w:pPr>
      <w:r w:rsidRPr="00CF458C">
        <w:rPr>
          <w:rFonts w:ascii="Times New Roman" w:hAnsi="Times New Roman" w:cs="Times New Roman"/>
          <w:b/>
          <w:sz w:val="28"/>
          <w:szCs w:val="28"/>
        </w:rPr>
        <w:t xml:space="preserve">Руководителям </w:t>
      </w:r>
      <w:r w:rsidR="00E37871" w:rsidRPr="00CF45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458C">
        <w:rPr>
          <w:rFonts w:ascii="Times New Roman" w:hAnsi="Times New Roman" w:cs="Times New Roman"/>
          <w:b/>
          <w:sz w:val="28"/>
          <w:szCs w:val="28"/>
        </w:rPr>
        <w:t>органов управления образования</w:t>
      </w:r>
      <w:r w:rsidR="00E37871" w:rsidRPr="00CF45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51A2"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="001E1FC0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B651A2">
        <w:rPr>
          <w:rFonts w:ascii="Times New Roman" w:hAnsi="Times New Roman" w:cs="Times New Roman"/>
          <w:b/>
          <w:sz w:val="28"/>
          <w:szCs w:val="28"/>
        </w:rPr>
        <w:t xml:space="preserve">районов и </w:t>
      </w:r>
      <w:r w:rsidR="00E37871" w:rsidRPr="00CF458C">
        <w:rPr>
          <w:rFonts w:ascii="Times New Roman" w:hAnsi="Times New Roman" w:cs="Times New Roman"/>
          <w:b/>
          <w:sz w:val="28"/>
          <w:szCs w:val="28"/>
        </w:rPr>
        <w:t>городских округов</w:t>
      </w:r>
      <w:r w:rsidRPr="00CF458C">
        <w:rPr>
          <w:rFonts w:ascii="Times New Roman" w:hAnsi="Times New Roman" w:cs="Times New Roman"/>
          <w:b/>
          <w:sz w:val="28"/>
          <w:szCs w:val="28"/>
        </w:rPr>
        <w:t>,</w:t>
      </w:r>
      <w:r w:rsidR="00E37871" w:rsidRPr="00CF45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1FC0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CF458C">
        <w:rPr>
          <w:rFonts w:ascii="Times New Roman" w:hAnsi="Times New Roman" w:cs="Times New Roman"/>
          <w:b/>
          <w:sz w:val="28"/>
          <w:szCs w:val="28"/>
        </w:rPr>
        <w:t xml:space="preserve">республиканских </w:t>
      </w:r>
      <w:r w:rsidR="003B42EA">
        <w:rPr>
          <w:rFonts w:ascii="Times New Roman" w:hAnsi="Times New Roman" w:cs="Times New Roman"/>
          <w:b/>
          <w:sz w:val="28"/>
          <w:szCs w:val="28"/>
        </w:rPr>
        <w:t>общеобразовател</w:t>
      </w:r>
      <w:r w:rsidR="003B42EA">
        <w:rPr>
          <w:rFonts w:ascii="Times New Roman" w:hAnsi="Times New Roman" w:cs="Times New Roman"/>
          <w:b/>
          <w:sz w:val="28"/>
          <w:szCs w:val="28"/>
        </w:rPr>
        <w:t>ь</w:t>
      </w:r>
      <w:r w:rsidR="001E1FC0">
        <w:rPr>
          <w:rFonts w:ascii="Times New Roman" w:hAnsi="Times New Roman" w:cs="Times New Roman"/>
          <w:b/>
          <w:sz w:val="28"/>
          <w:szCs w:val="28"/>
        </w:rPr>
        <w:t xml:space="preserve">ных </w:t>
      </w:r>
      <w:r w:rsidR="003B42EA">
        <w:rPr>
          <w:rFonts w:ascii="Times New Roman" w:hAnsi="Times New Roman" w:cs="Times New Roman"/>
          <w:b/>
          <w:sz w:val="28"/>
          <w:szCs w:val="28"/>
        </w:rPr>
        <w:t>организаций</w:t>
      </w:r>
    </w:p>
    <w:p w:rsidR="00F67D47" w:rsidRPr="00CF458C" w:rsidRDefault="00F67D47" w:rsidP="00C37675">
      <w:pPr>
        <w:tabs>
          <w:tab w:val="left" w:pos="354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7D47" w:rsidRPr="00CF458C" w:rsidRDefault="00F67D47" w:rsidP="005E74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64BCE" w:rsidRPr="0059664B" w:rsidRDefault="00754757" w:rsidP="005E74E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59664B">
        <w:rPr>
          <w:rFonts w:ascii="Times New Roman" w:hAnsi="Times New Roman" w:cs="Times New Roman"/>
          <w:b/>
          <w:i/>
          <w:sz w:val="26"/>
          <w:szCs w:val="26"/>
        </w:rPr>
        <w:t xml:space="preserve">О </w:t>
      </w:r>
      <w:r w:rsidR="0059664B" w:rsidRPr="0059664B">
        <w:rPr>
          <w:rFonts w:ascii="Times New Roman" w:hAnsi="Times New Roman" w:cs="Times New Roman"/>
          <w:b/>
          <w:i/>
          <w:sz w:val="26"/>
          <w:szCs w:val="26"/>
        </w:rPr>
        <w:t>порядке</w:t>
      </w:r>
      <w:r w:rsidR="00764BCE" w:rsidRPr="0059664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3B6145" w:rsidRPr="0059664B">
        <w:rPr>
          <w:rFonts w:ascii="Times New Roman" w:hAnsi="Times New Roman" w:cs="Times New Roman"/>
          <w:b/>
          <w:i/>
          <w:sz w:val="26"/>
          <w:szCs w:val="26"/>
        </w:rPr>
        <w:t xml:space="preserve">выбора языка </w:t>
      </w:r>
    </w:p>
    <w:p w:rsidR="00901F1D" w:rsidRPr="0059664B" w:rsidRDefault="00764BCE" w:rsidP="005E74E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59664B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3B6145" w:rsidRPr="0059664B">
        <w:rPr>
          <w:rFonts w:ascii="Times New Roman" w:hAnsi="Times New Roman" w:cs="Times New Roman"/>
          <w:b/>
          <w:i/>
          <w:sz w:val="26"/>
          <w:szCs w:val="26"/>
        </w:rPr>
        <w:t>бучения</w:t>
      </w:r>
      <w:r w:rsidRPr="0059664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7372FB" w:rsidRPr="0059664B">
        <w:rPr>
          <w:rFonts w:ascii="Times New Roman" w:hAnsi="Times New Roman" w:cs="Times New Roman"/>
          <w:b/>
          <w:i/>
          <w:sz w:val="26"/>
          <w:szCs w:val="26"/>
        </w:rPr>
        <w:t>и</w:t>
      </w:r>
      <w:r w:rsidR="003B6145" w:rsidRPr="0059664B">
        <w:rPr>
          <w:rFonts w:ascii="Times New Roman" w:hAnsi="Times New Roman" w:cs="Times New Roman"/>
          <w:b/>
          <w:i/>
          <w:sz w:val="26"/>
          <w:szCs w:val="26"/>
        </w:rPr>
        <w:t xml:space="preserve"> языка изучения </w:t>
      </w:r>
    </w:p>
    <w:p w:rsidR="001E1FC0" w:rsidRDefault="001E1FC0" w:rsidP="005E74E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в образовательных </w:t>
      </w:r>
      <w:r w:rsidR="00901F1D" w:rsidRPr="0059664B">
        <w:rPr>
          <w:rFonts w:ascii="Times New Roman" w:hAnsi="Times New Roman" w:cs="Times New Roman"/>
          <w:b/>
          <w:i/>
          <w:sz w:val="26"/>
          <w:szCs w:val="26"/>
        </w:rPr>
        <w:t xml:space="preserve">организациях </w:t>
      </w:r>
    </w:p>
    <w:p w:rsidR="00446BFC" w:rsidRPr="0059664B" w:rsidRDefault="00901F1D" w:rsidP="005E74E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59664B">
        <w:rPr>
          <w:rFonts w:ascii="Times New Roman" w:hAnsi="Times New Roman" w:cs="Times New Roman"/>
          <w:b/>
          <w:i/>
          <w:sz w:val="26"/>
          <w:szCs w:val="26"/>
        </w:rPr>
        <w:t xml:space="preserve">Республики Крым  </w:t>
      </w:r>
    </w:p>
    <w:p w:rsidR="00446BFC" w:rsidRPr="0059664B" w:rsidRDefault="00446BFC" w:rsidP="005E74E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5345F" w:rsidRDefault="00B5345F" w:rsidP="005E7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458C">
        <w:rPr>
          <w:rFonts w:ascii="Times New Roman" w:hAnsi="Times New Roman" w:cs="Times New Roman"/>
          <w:sz w:val="28"/>
          <w:szCs w:val="28"/>
        </w:rPr>
        <w:tab/>
      </w:r>
    </w:p>
    <w:p w:rsidR="00901F1D" w:rsidRDefault="00EB50C2" w:rsidP="005E7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Министерством образования, науки и молодежи Республики Крым</w:t>
      </w:r>
      <w:r w:rsidR="00840D9D">
        <w:rPr>
          <w:rFonts w:ascii="Times New Roman" w:hAnsi="Times New Roman" w:cs="Times New Roman"/>
          <w:sz w:val="28"/>
          <w:szCs w:val="28"/>
        </w:rPr>
        <w:t xml:space="preserve"> во исполнение</w:t>
      </w:r>
      <w:r w:rsidR="00E24594">
        <w:rPr>
          <w:rFonts w:ascii="Times New Roman" w:hAnsi="Times New Roman" w:cs="Times New Roman"/>
          <w:sz w:val="28"/>
          <w:szCs w:val="28"/>
        </w:rPr>
        <w:t xml:space="preserve"> пункта 6 </w:t>
      </w:r>
      <w:r w:rsidR="00840D9D" w:rsidRPr="00363F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распоряжения Совета министров Республики Крым от 27.05.2014 № 436-р «Об утверждении Плана мероприятий по реализации Указа Президента Российской Федерации от 21.04.2014 № 268  «О мерах по реабилитации армянского, болгарского, греческого, крымскотатарского и немецкого народов и государственной поддержке и</w:t>
      </w:r>
      <w:r w:rsidR="003C61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</w:t>
      </w:r>
      <w:r w:rsidR="00840D9D" w:rsidRPr="00363F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возрождения и разв</w:t>
      </w:r>
      <w:r w:rsidR="00840D9D" w:rsidRPr="00363F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840D9D" w:rsidRPr="00363F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тия»</w:t>
      </w:r>
      <w:r>
        <w:rPr>
          <w:rFonts w:ascii="Times New Roman" w:hAnsi="Times New Roman" w:cs="Times New Roman"/>
          <w:sz w:val="28"/>
          <w:szCs w:val="28"/>
        </w:rPr>
        <w:t xml:space="preserve"> разработан </w:t>
      </w:r>
      <w:r w:rsidR="0059664B">
        <w:rPr>
          <w:rFonts w:ascii="Times New Roman" w:hAnsi="Times New Roman" w:cs="Times New Roman"/>
          <w:sz w:val="28"/>
          <w:szCs w:val="28"/>
        </w:rPr>
        <w:t>порядок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6362">
        <w:rPr>
          <w:rFonts w:ascii="Times New Roman" w:hAnsi="Times New Roman" w:cs="Times New Roman"/>
          <w:sz w:val="28"/>
          <w:szCs w:val="28"/>
        </w:rPr>
        <w:t>выбора в</w:t>
      </w:r>
      <w:r w:rsidR="00607E1E">
        <w:rPr>
          <w:rFonts w:ascii="Times New Roman" w:hAnsi="Times New Roman" w:cs="Times New Roman"/>
          <w:sz w:val="28"/>
          <w:szCs w:val="28"/>
        </w:rPr>
        <w:t xml:space="preserve"> дошкольных и</w:t>
      </w:r>
      <w:r w:rsidR="00C36362">
        <w:rPr>
          <w:rFonts w:ascii="Times New Roman" w:hAnsi="Times New Roman" w:cs="Times New Roman"/>
          <w:sz w:val="28"/>
          <w:szCs w:val="28"/>
        </w:rPr>
        <w:t xml:space="preserve"> общеобразовательных о</w:t>
      </w:r>
      <w:r w:rsidR="00C36362">
        <w:rPr>
          <w:rFonts w:ascii="Times New Roman" w:hAnsi="Times New Roman" w:cs="Times New Roman"/>
          <w:sz w:val="28"/>
          <w:szCs w:val="28"/>
        </w:rPr>
        <w:t>р</w:t>
      </w:r>
      <w:r w:rsidR="00C36362">
        <w:rPr>
          <w:rFonts w:ascii="Times New Roman" w:hAnsi="Times New Roman" w:cs="Times New Roman"/>
          <w:sz w:val="28"/>
          <w:szCs w:val="28"/>
        </w:rPr>
        <w:t>ганиз</w:t>
      </w:r>
      <w:r w:rsidR="00C36362">
        <w:rPr>
          <w:rFonts w:ascii="Times New Roman" w:hAnsi="Times New Roman" w:cs="Times New Roman"/>
          <w:sz w:val="28"/>
          <w:szCs w:val="28"/>
        </w:rPr>
        <w:t>а</w:t>
      </w:r>
      <w:r w:rsidR="00C36362">
        <w:rPr>
          <w:rFonts w:ascii="Times New Roman" w:hAnsi="Times New Roman" w:cs="Times New Roman"/>
          <w:sz w:val="28"/>
          <w:szCs w:val="28"/>
        </w:rPr>
        <w:t>циях Республики Крым</w:t>
      </w:r>
      <w:proofErr w:type="gramEnd"/>
      <w:r w:rsidR="00C36362">
        <w:rPr>
          <w:rFonts w:ascii="Times New Roman" w:hAnsi="Times New Roman" w:cs="Times New Roman"/>
          <w:sz w:val="28"/>
          <w:szCs w:val="28"/>
        </w:rPr>
        <w:t xml:space="preserve"> языка обучения и </w:t>
      </w:r>
      <w:r w:rsidR="00607E1E">
        <w:rPr>
          <w:rFonts w:ascii="Times New Roman" w:hAnsi="Times New Roman" w:cs="Times New Roman"/>
          <w:sz w:val="28"/>
          <w:szCs w:val="28"/>
        </w:rPr>
        <w:t xml:space="preserve">языка </w:t>
      </w:r>
      <w:r w:rsidR="00444985">
        <w:rPr>
          <w:rFonts w:ascii="Times New Roman" w:hAnsi="Times New Roman" w:cs="Times New Roman"/>
          <w:sz w:val="28"/>
          <w:szCs w:val="28"/>
        </w:rPr>
        <w:t xml:space="preserve"> </w:t>
      </w:r>
      <w:r w:rsidR="00C36362">
        <w:rPr>
          <w:rFonts w:ascii="Times New Roman" w:hAnsi="Times New Roman" w:cs="Times New Roman"/>
          <w:sz w:val="28"/>
          <w:szCs w:val="28"/>
        </w:rPr>
        <w:t>изучения</w:t>
      </w:r>
      <w:r w:rsidR="001A7B71">
        <w:rPr>
          <w:rFonts w:ascii="Times New Roman" w:hAnsi="Times New Roman" w:cs="Times New Roman"/>
          <w:sz w:val="28"/>
          <w:szCs w:val="28"/>
        </w:rPr>
        <w:t xml:space="preserve"> родителями (з</w:t>
      </w:r>
      <w:r w:rsidR="001A7B71">
        <w:rPr>
          <w:rFonts w:ascii="Times New Roman" w:hAnsi="Times New Roman" w:cs="Times New Roman"/>
          <w:sz w:val="28"/>
          <w:szCs w:val="28"/>
        </w:rPr>
        <w:t>а</w:t>
      </w:r>
      <w:r w:rsidR="001A7B71">
        <w:rPr>
          <w:rFonts w:ascii="Times New Roman" w:hAnsi="Times New Roman" w:cs="Times New Roman"/>
          <w:sz w:val="28"/>
          <w:szCs w:val="28"/>
        </w:rPr>
        <w:t xml:space="preserve">конными представителями) </w:t>
      </w:r>
      <w:proofErr w:type="gramStart"/>
      <w:r w:rsidR="001A7B7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764BCE">
        <w:rPr>
          <w:rFonts w:ascii="Times New Roman" w:hAnsi="Times New Roman" w:cs="Times New Roman"/>
          <w:sz w:val="28"/>
          <w:szCs w:val="28"/>
        </w:rPr>
        <w:t>.</w:t>
      </w:r>
    </w:p>
    <w:p w:rsidR="00DD0D41" w:rsidRDefault="0059664B" w:rsidP="005E7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Направляем данный порядок</w:t>
      </w:r>
      <w:r w:rsidR="00747A52">
        <w:rPr>
          <w:rFonts w:ascii="Times New Roman" w:hAnsi="Times New Roman" w:cs="Times New Roman"/>
          <w:sz w:val="28"/>
          <w:szCs w:val="28"/>
        </w:rPr>
        <w:t xml:space="preserve"> для использования</w:t>
      </w:r>
      <w:r w:rsidR="000973E2">
        <w:rPr>
          <w:rFonts w:ascii="Times New Roman" w:hAnsi="Times New Roman" w:cs="Times New Roman"/>
          <w:sz w:val="28"/>
          <w:szCs w:val="28"/>
        </w:rPr>
        <w:t xml:space="preserve"> в дошкольных и общ</w:t>
      </w:r>
      <w:r w:rsidR="000973E2">
        <w:rPr>
          <w:rFonts w:ascii="Times New Roman" w:hAnsi="Times New Roman" w:cs="Times New Roman"/>
          <w:sz w:val="28"/>
          <w:szCs w:val="28"/>
        </w:rPr>
        <w:t>е</w:t>
      </w:r>
      <w:r w:rsidR="000973E2">
        <w:rPr>
          <w:rFonts w:ascii="Times New Roman" w:hAnsi="Times New Roman" w:cs="Times New Roman"/>
          <w:sz w:val="28"/>
          <w:szCs w:val="28"/>
        </w:rPr>
        <w:t>образовательных</w:t>
      </w:r>
      <w:r w:rsidR="006246C4">
        <w:rPr>
          <w:rFonts w:ascii="Times New Roman" w:hAnsi="Times New Roman" w:cs="Times New Roman"/>
          <w:sz w:val="28"/>
          <w:szCs w:val="28"/>
        </w:rPr>
        <w:t xml:space="preserve"> организациях Республики Крым </w:t>
      </w:r>
      <w:r w:rsidR="008B42B4">
        <w:rPr>
          <w:rFonts w:ascii="Times New Roman" w:hAnsi="Times New Roman" w:cs="Times New Roman"/>
          <w:sz w:val="28"/>
          <w:szCs w:val="28"/>
        </w:rPr>
        <w:t xml:space="preserve">по обеспечению прав на свободный,  добровольный, информированный выбор родителями </w:t>
      </w:r>
      <w:r w:rsidR="00B9483E">
        <w:rPr>
          <w:rFonts w:ascii="Times New Roman" w:hAnsi="Times New Roman" w:cs="Times New Roman"/>
          <w:sz w:val="28"/>
          <w:szCs w:val="28"/>
        </w:rPr>
        <w:t>учащи</w:t>
      </w:r>
      <w:r w:rsidR="00B9483E">
        <w:rPr>
          <w:rFonts w:ascii="Times New Roman" w:hAnsi="Times New Roman" w:cs="Times New Roman"/>
          <w:sz w:val="28"/>
          <w:szCs w:val="28"/>
        </w:rPr>
        <w:t>х</w:t>
      </w:r>
      <w:r w:rsidR="00B9483E">
        <w:rPr>
          <w:rFonts w:ascii="Times New Roman" w:hAnsi="Times New Roman" w:cs="Times New Roman"/>
          <w:sz w:val="28"/>
          <w:szCs w:val="28"/>
        </w:rPr>
        <w:t>ся</w:t>
      </w:r>
      <w:r w:rsidR="008B42B4">
        <w:rPr>
          <w:rFonts w:ascii="Times New Roman" w:hAnsi="Times New Roman" w:cs="Times New Roman"/>
          <w:sz w:val="28"/>
          <w:szCs w:val="28"/>
        </w:rPr>
        <w:t xml:space="preserve"> языка обучения для детей</w:t>
      </w:r>
      <w:r w:rsidR="00843836">
        <w:rPr>
          <w:rFonts w:ascii="Times New Roman" w:hAnsi="Times New Roman" w:cs="Times New Roman"/>
          <w:sz w:val="28"/>
          <w:szCs w:val="28"/>
        </w:rPr>
        <w:t>, а также выбор</w:t>
      </w:r>
      <w:r w:rsidR="008B42B4">
        <w:rPr>
          <w:rFonts w:ascii="Times New Roman" w:hAnsi="Times New Roman" w:cs="Times New Roman"/>
          <w:sz w:val="28"/>
          <w:szCs w:val="28"/>
        </w:rPr>
        <w:t xml:space="preserve"> </w:t>
      </w:r>
      <w:r w:rsidR="00DD0D41">
        <w:rPr>
          <w:rFonts w:ascii="Times New Roman" w:hAnsi="Times New Roman" w:cs="Times New Roman"/>
          <w:sz w:val="28"/>
          <w:szCs w:val="28"/>
        </w:rPr>
        <w:t xml:space="preserve">родного </w:t>
      </w:r>
      <w:r w:rsidR="008B42B4">
        <w:rPr>
          <w:rFonts w:ascii="Times New Roman" w:hAnsi="Times New Roman" w:cs="Times New Roman"/>
          <w:sz w:val="28"/>
          <w:szCs w:val="28"/>
        </w:rPr>
        <w:t xml:space="preserve">языка </w:t>
      </w:r>
      <w:r w:rsidR="00DD0D41">
        <w:rPr>
          <w:rFonts w:ascii="Times New Roman" w:hAnsi="Times New Roman" w:cs="Times New Roman"/>
          <w:sz w:val="28"/>
          <w:szCs w:val="28"/>
        </w:rPr>
        <w:t xml:space="preserve">для </w:t>
      </w:r>
      <w:r w:rsidR="008B42B4">
        <w:rPr>
          <w:rFonts w:ascii="Times New Roman" w:hAnsi="Times New Roman" w:cs="Times New Roman"/>
          <w:sz w:val="28"/>
          <w:szCs w:val="28"/>
        </w:rPr>
        <w:t>изучения</w:t>
      </w:r>
      <w:r w:rsidR="00DD0D41">
        <w:rPr>
          <w:rFonts w:ascii="Times New Roman" w:hAnsi="Times New Roman" w:cs="Times New Roman"/>
          <w:sz w:val="28"/>
          <w:szCs w:val="28"/>
        </w:rPr>
        <w:t>.</w:t>
      </w:r>
    </w:p>
    <w:p w:rsidR="00E44680" w:rsidRDefault="00E44680" w:rsidP="005E7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Приложение: на </w:t>
      </w:r>
      <w:r w:rsidR="00BE057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л.</w:t>
      </w:r>
    </w:p>
    <w:p w:rsidR="002E4DA6" w:rsidRDefault="002E4DA6" w:rsidP="005E7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7BD8" w:rsidRPr="00CF458C" w:rsidRDefault="00B87BD8" w:rsidP="005E7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6BFC" w:rsidRPr="00CF458C" w:rsidRDefault="00901F1D" w:rsidP="005E74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446BFC" w:rsidRPr="00CF458C">
        <w:rPr>
          <w:rFonts w:ascii="Times New Roman" w:hAnsi="Times New Roman" w:cs="Times New Roman"/>
          <w:b/>
          <w:sz w:val="28"/>
          <w:szCs w:val="28"/>
        </w:rPr>
        <w:t>инистр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446BFC" w:rsidRPr="00CF458C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010D9E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AB0573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B0573">
        <w:rPr>
          <w:rFonts w:ascii="Times New Roman" w:hAnsi="Times New Roman" w:cs="Times New Roman"/>
          <w:b/>
          <w:sz w:val="28"/>
          <w:szCs w:val="28"/>
        </w:rPr>
        <w:t xml:space="preserve"> Н.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="00AB0573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Гончаров</w:t>
      </w:r>
      <w:r w:rsidR="00AB0573">
        <w:rPr>
          <w:rFonts w:ascii="Times New Roman" w:hAnsi="Times New Roman" w:cs="Times New Roman"/>
          <w:b/>
          <w:sz w:val="28"/>
          <w:szCs w:val="28"/>
        </w:rPr>
        <w:t>а</w:t>
      </w:r>
    </w:p>
    <w:p w:rsidR="00B9483E" w:rsidRDefault="00B9483E" w:rsidP="005E74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E0571" w:rsidRDefault="00BE0571" w:rsidP="005E74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46BFC" w:rsidRDefault="009654C6" w:rsidP="005E74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Сулейманова</w:t>
      </w:r>
    </w:p>
    <w:p w:rsidR="00BE0571" w:rsidRDefault="00BE0571" w:rsidP="005E74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Зарема Сейяровна</w:t>
      </w:r>
    </w:p>
    <w:p w:rsidR="00BE0571" w:rsidRPr="00BE0571" w:rsidRDefault="003C61E0" w:rsidP="005E74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hyperlink r:id="rId7" w:history="1">
        <w:r w:rsidR="00BE0571" w:rsidRPr="00922381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krtat</w:t>
        </w:r>
        <w:r w:rsidR="00BE0571" w:rsidRPr="00BE0571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BE0571" w:rsidRPr="00922381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sektor</w:t>
        </w:r>
        <w:r w:rsidR="00BE0571" w:rsidRPr="00BE0571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BE0571" w:rsidRPr="00922381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BE0571" w:rsidRPr="00BE0571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="00BE0571" w:rsidRPr="00922381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  <w:proofErr w:type="spellEnd"/>
      </w:hyperlink>
      <w:r w:rsidR="00BE0571" w:rsidRPr="00BE057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654C6" w:rsidRPr="009654C6" w:rsidRDefault="00CF076C" w:rsidP="005E74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(0652) </w:t>
      </w:r>
      <w:r w:rsidR="009654C6">
        <w:rPr>
          <w:rFonts w:ascii="Times New Roman" w:hAnsi="Times New Roman" w:cs="Times New Roman"/>
          <w:sz w:val="20"/>
          <w:szCs w:val="20"/>
        </w:rPr>
        <w:t>25 04 15</w:t>
      </w:r>
    </w:p>
    <w:p w:rsidR="00C11E3F" w:rsidRDefault="00DD0D41" w:rsidP="00B9483E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DD0D41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4680">
        <w:rPr>
          <w:rFonts w:ascii="Times New Roman" w:hAnsi="Times New Roman" w:cs="Times New Roman"/>
          <w:sz w:val="24"/>
          <w:szCs w:val="24"/>
        </w:rPr>
        <w:t xml:space="preserve">№ 1 </w:t>
      </w:r>
      <w:r>
        <w:rPr>
          <w:rFonts w:ascii="Times New Roman" w:hAnsi="Times New Roman" w:cs="Times New Roman"/>
          <w:sz w:val="24"/>
          <w:szCs w:val="24"/>
        </w:rPr>
        <w:t xml:space="preserve">к письму </w:t>
      </w:r>
    </w:p>
    <w:p w:rsidR="00C11E3F" w:rsidRDefault="00DD0D41" w:rsidP="00B9483E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Министерства образования, науки и </w:t>
      </w:r>
    </w:p>
    <w:p w:rsidR="009F283F" w:rsidRDefault="00DD0D41" w:rsidP="00B9483E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молодежи Республики Крым </w:t>
      </w:r>
    </w:p>
    <w:p w:rsidR="00446BFC" w:rsidRDefault="00DD0D41" w:rsidP="00B9483E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F80328">
        <w:rPr>
          <w:rFonts w:ascii="Times New Roman" w:hAnsi="Times New Roman" w:cs="Times New Roman"/>
          <w:sz w:val="24"/>
          <w:szCs w:val="24"/>
        </w:rPr>
        <w:t xml:space="preserve"> </w:t>
      </w:r>
      <w:r w:rsidR="00BE0571">
        <w:rPr>
          <w:rFonts w:ascii="Times New Roman" w:hAnsi="Times New Roman" w:cs="Times New Roman"/>
          <w:sz w:val="24"/>
          <w:szCs w:val="24"/>
        </w:rPr>
        <w:t>06.05.</w:t>
      </w:r>
      <w:r>
        <w:rPr>
          <w:rFonts w:ascii="Times New Roman" w:hAnsi="Times New Roman" w:cs="Times New Roman"/>
          <w:sz w:val="24"/>
          <w:szCs w:val="24"/>
        </w:rPr>
        <w:t xml:space="preserve"> 2015</w:t>
      </w:r>
      <w:r w:rsidR="00F80328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F80328">
        <w:rPr>
          <w:rFonts w:ascii="Times New Roman" w:hAnsi="Times New Roman" w:cs="Times New Roman"/>
          <w:sz w:val="24"/>
          <w:szCs w:val="24"/>
        </w:rPr>
        <w:t>01-14/1341</w:t>
      </w:r>
      <w:r w:rsidRPr="00DD0D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3977" w:rsidRDefault="00F63977" w:rsidP="005E74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3977" w:rsidRDefault="00F63977" w:rsidP="005E74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3977" w:rsidRDefault="00F63977" w:rsidP="005E74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3836" w:rsidRDefault="006D0423" w:rsidP="005E74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  <w:r w:rsidR="00F63977">
        <w:rPr>
          <w:rFonts w:ascii="Times New Roman" w:hAnsi="Times New Roman" w:cs="Times New Roman"/>
          <w:b/>
          <w:sz w:val="28"/>
          <w:szCs w:val="28"/>
        </w:rPr>
        <w:t xml:space="preserve"> выбора </w:t>
      </w:r>
      <w:r w:rsidR="007372FB">
        <w:rPr>
          <w:rFonts w:ascii="Times New Roman" w:hAnsi="Times New Roman" w:cs="Times New Roman"/>
          <w:b/>
          <w:sz w:val="28"/>
          <w:szCs w:val="28"/>
        </w:rPr>
        <w:t xml:space="preserve">языка обучения </w:t>
      </w:r>
      <w:r w:rsidR="006F1303">
        <w:rPr>
          <w:rFonts w:ascii="Times New Roman" w:hAnsi="Times New Roman" w:cs="Times New Roman"/>
          <w:b/>
          <w:sz w:val="28"/>
          <w:szCs w:val="28"/>
        </w:rPr>
        <w:t>и</w:t>
      </w:r>
      <w:r w:rsidR="007372FB">
        <w:rPr>
          <w:rFonts w:ascii="Times New Roman" w:hAnsi="Times New Roman" w:cs="Times New Roman"/>
          <w:b/>
          <w:sz w:val="28"/>
          <w:szCs w:val="28"/>
        </w:rPr>
        <w:t xml:space="preserve"> языка изучения </w:t>
      </w:r>
      <w:r w:rsidR="00F63977">
        <w:rPr>
          <w:rFonts w:ascii="Times New Roman" w:hAnsi="Times New Roman" w:cs="Times New Roman"/>
          <w:b/>
          <w:sz w:val="28"/>
          <w:szCs w:val="28"/>
        </w:rPr>
        <w:t xml:space="preserve">в образовательных организациях </w:t>
      </w:r>
      <w:r w:rsidR="00843836">
        <w:rPr>
          <w:rFonts w:ascii="Times New Roman" w:hAnsi="Times New Roman" w:cs="Times New Roman"/>
          <w:b/>
          <w:sz w:val="28"/>
          <w:szCs w:val="28"/>
        </w:rPr>
        <w:t xml:space="preserve">Республики Крым </w:t>
      </w:r>
      <w:r w:rsidR="00F63977">
        <w:rPr>
          <w:rFonts w:ascii="Times New Roman" w:hAnsi="Times New Roman" w:cs="Times New Roman"/>
          <w:b/>
          <w:sz w:val="28"/>
          <w:szCs w:val="28"/>
        </w:rPr>
        <w:t xml:space="preserve">родителями (законными </w:t>
      </w:r>
      <w:r w:rsidR="00B04925">
        <w:rPr>
          <w:rFonts w:ascii="Times New Roman" w:hAnsi="Times New Roman" w:cs="Times New Roman"/>
          <w:b/>
          <w:sz w:val="28"/>
          <w:szCs w:val="28"/>
        </w:rPr>
        <w:t>представит</w:t>
      </w:r>
      <w:r w:rsidR="00B04925">
        <w:rPr>
          <w:rFonts w:ascii="Times New Roman" w:hAnsi="Times New Roman" w:cs="Times New Roman"/>
          <w:b/>
          <w:sz w:val="28"/>
          <w:szCs w:val="28"/>
        </w:rPr>
        <w:t>е</w:t>
      </w:r>
      <w:r w:rsidR="00B04925">
        <w:rPr>
          <w:rFonts w:ascii="Times New Roman" w:hAnsi="Times New Roman" w:cs="Times New Roman"/>
          <w:b/>
          <w:sz w:val="28"/>
          <w:szCs w:val="28"/>
        </w:rPr>
        <w:t>лями</w:t>
      </w:r>
      <w:r w:rsidR="00F63977">
        <w:rPr>
          <w:rFonts w:ascii="Times New Roman" w:hAnsi="Times New Roman" w:cs="Times New Roman"/>
          <w:b/>
          <w:sz w:val="28"/>
          <w:szCs w:val="28"/>
        </w:rPr>
        <w:t>)</w:t>
      </w:r>
      <w:r w:rsidR="00B04925">
        <w:rPr>
          <w:rFonts w:ascii="Times New Roman" w:hAnsi="Times New Roman" w:cs="Times New Roman"/>
          <w:b/>
          <w:sz w:val="28"/>
          <w:szCs w:val="28"/>
        </w:rPr>
        <w:t xml:space="preserve"> обучающихся</w:t>
      </w:r>
    </w:p>
    <w:p w:rsidR="00843836" w:rsidRDefault="00843836" w:rsidP="005E74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255A" w:rsidRDefault="00372A92" w:rsidP="00372A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порядка выбора языка является</w:t>
      </w:r>
      <w:r w:rsidR="0056255A">
        <w:rPr>
          <w:rFonts w:ascii="Times New Roman" w:hAnsi="Times New Roman" w:cs="Times New Roman"/>
          <w:sz w:val="28"/>
          <w:szCs w:val="28"/>
        </w:rPr>
        <w:t>:</w:t>
      </w:r>
    </w:p>
    <w:p w:rsidR="00372A92" w:rsidRPr="00372A92" w:rsidRDefault="0056255A" w:rsidP="00163D9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72A92">
        <w:rPr>
          <w:rFonts w:ascii="Times New Roman" w:hAnsi="Times New Roman" w:cs="Times New Roman"/>
          <w:sz w:val="28"/>
          <w:szCs w:val="28"/>
        </w:rPr>
        <w:t xml:space="preserve"> </w:t>
      </w:r>
      <w:r w:rsidR="00372A92" w:rsidRPr="00372A92">
        <w:rPr>
          <w:rFonts w:ascii="Times New Roman" w:hAnsi="Times New Roman" w:cs="Times New Roman"/>
          <w:sz w:val="28"/>
          <w:szCs w:val="28"/>
        </w:rPr>
        <w:t xml:space="preserve">обеспечение гарантий сохранения, изучения и развития </w:t>
      </w:r>
      <w:r w:rsidR="000D1B36">
        <w:rPr>
          <w:rFonts w:ascii="Times New Roman" w:hAnsi="Times New Roman" w:cs="Times New Roman"/>
          <w:sz w:val="28"/>
          <w:szCs w:val="28"/>
        </w:rPr>
        <w:t xml:space="preserve">родных </w:t>
      </w:r>
      <w:r w:rsidR="00372A92" w:rsidRPr="00372A92">
        <w:rPr>
          <w:rFonts w:ascii="Times New Roman" w:hAnsi="Times New Roman" w:cs="Times New Roman"/>
          <w:sz w:val="28"/>
          <w:szCs w:val="28"/>
        </w:rPr>
        <w:t>языков народов</w:t>
      </w:r>
      <w:r w:rsidR="000D1B36">
        <w:rPr>
          <w:rFonts w:ascii="Times New Roman" w:hAnsi="Times New Roman" w:cs="Times New Roman"/>
          <w:sz w:val="28"/>
          <w:szCs w:val="28"/>
        </w:rPr>
        <w:t xml:space="preserve"> Российской Федерации, проживающих в Республике Крым</w:t>
      </w:r>
      <w:r w:rsidR="00372A92" w:rsidRPr="00372A92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2A92" w:rsidRPr="00372A92" w:rsidRDefault="00372A92" w:rsidP="00372A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2A92">
        <w:rPr>
          <w:rFonts w:ascii="Times New Roman" w:hAnsi="Times New Roman" w:cs="Times New Roman"/>
          <w:sz w:val="28"/>
          <w:szCs w:val="28"/>
        </w:rPr>
        <w:t>- реализация конституционного права на общедоступное и бесплатное пол</w:t>
      </w:r>
      <w:r w:rsidRPr="00372A92">
        <w:rPr>
          <w:rFonts w:ascii="Times New Roman" w:hAnsi="Times New Roman" w:cs="Times New Roman"/>
          <w:sz w:val="28"/>
          <w:szCs w:val="28"/>
        </w:rPr>
        <w:t>у</w:t>
      </w:r>
      <w:r w:rsidRPr="00372A92">
        <w:rPr>
          <w:rFonts w:ascii="Times New Roman" w:hAnsi="Times New Roman" w:cs="Times New Roman"/>
          <w:sz w:val="28"/>
          <w:szCs w:val="28"/>
        </w:rPr>
        <w:t xml:space="preserve">чение дошкольного, начального общего, основного общего образования на </w:t>
      </w:r>
      <w:r w:rsidR="000D1B36">
        <w:rPr>
          <w:rFonts w:ascii="Times New Roman" w:hAnsi="Times New Roman" w:cs="Times New Roman"/>
          <w:sz w:val="28"/>
          <w:szCs w:val="28"/>
        </w:rPr>
        <w:t>родных</w:t>
      </w:r>
      <w:r w:rsidRPr="00372A92">
        <w:rPr>
          <w:rFonts w:ascii="Times New Roman" w:hAnsi="Times New Roman" w:cs="Times New Roman"/>
          <w:sz w:val="28"/>
          <w:szCs w:val="28"/>
        </w:rPr>
        <w:t xml:space="preserve"> языках;</w:t>
      </w:r>
    </w:p>
    <w:p w:rsidR="00372A92" w:rsidRPr="00372A92" w:rsidRDefault="00372A92" w:rsidP="00372A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2A92">
        <w:rPr>
          <w:rFonts w:ascii="Times New Roman" w:hAnsi="Times New Roman" w:cs="Times New Roman"/>
          <w:sz w:val="28"/>
          <w:szCs w:val="28"/>
        </w:rPr>
        <w:t xml:space="preserve">- создание условий для расширения сферы применения и оптимального функционирования </w:t>
      </w:r>
      <w:r w:rsidR="00636F3C">
        <w:rPr>
          <w:rFonts w:ascii="Times New Roman" w:hAnsi="Times New Roman" w:cs="Times New Roman"/>
          <w:sz w:val="28"/>
          <w:szCs w:val="28"/>
        </w:rPr>
        <w:t>родных</w:t>
      </w:r>
      <w:r w:rsidRPr="00372A92">
        <w:rPr>
          <w:rFonts w:ascii="Times New Roman" w:hAnsi="Times New Roman" w:cs="Times New Roman"/>
          <w:sz w:val="28"/>
          <w:szCs w:val="28"/>
        </w:rPr>
        <w:t xml:space="preserve"> язык</w:t>
      </w:r>
      <w:r w:rsidR="00636F3C">
        <w:rPr>
          <w:rFonts w:ascii="Times New Roman" w:hAnsi="Times New Roman" w:cs="Times New Roman"/>
          <w:sz w:val="28"/>
          <w:szCs w:val="28"/>
        </w:rPr>
        <w:t>ов</w:t>
      </w:r>
      <w:r w:rsidRPr="00372A92">
        <w:rPr>
          <w:rFonts w:ascii="Times New Roman" w:hAnsi="Times New Roman" w:cs="Times New Roman"/>
          <w:sz w:val="28"/>
          <w:szCs w:val="28"/>
        </w:rPr>
        <w:t>;</w:t>
      </w:r>
    </w:p>
    <w:p w:rsidR="00843836" w:rsidRDefault="00372A92" w:rsidP="00372A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2A92">
        <w:rPr>
          <w:rFonts w:ascii="Times New Roman" w:hAnsi="Times New Roman" w:cs="Times New Roman"/>
          <w:sz w:val="28"/>
          <w:szCs w:val="28"/>
        </w:rPr>
        <w:t xml:space="preserve">- обеспечение межнационального согласия.                                     </w:t>
      </w:r>
    </w:p>
    <w:p w:rsidR="0068457B" w:rsidRPr="00EB726B" w:rsidRDefault="00DF3F51" w:rsidP="00E61272">
      <w:pPr>
        <w:pStyle w:val="a6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B726B">
        <w:rPr>
          <w:rFonts w:ascii="Times New Roman" w:hAnsi="Times New Roman" w:cs="Times New Roman"/>
          <w:sz w:val="28"/>
          <w:szCs w:val="28"/>
        </w:rPr>
        <w:t>Порядок</w:t>
      </w:r>
      <w:r w:rsidR="00706821" w:rsidRPr="00EB726B">
        <w:rPr>
          <w:rFonts w:ascii="Times New Roman" w:hAnsi="Times New Roman" w:cs="Times New Roman"/>
          <w:sz w:val="28"/>
          <w:szCs w:val="28"/>
        </w:rPr>
        <w:t xml:space="preserve"> выбора </w:t>
      </w:r>
      <w:r w:rsidRPr="00EB726B">
        <w:rPr>
          <w:rFonts w:ascii="Times New Roman" w:hAnsi="Times New Roman" w:cs="Times New Roman"/>
          <w:sz w:val="28"/>
          <w:szCs w:val="28"/>
        </w:rPr>
        <w:t xml:space="preserve">языка </w:t>
      </w:r>
      <w:r w:rsidR="00706821" w:rsidRPr="00EB726B">
        <w:rPr>
          <w:rFonts w:ascii="Times New Roman" w:hAnsi="Times New Roman" w:cs="Times New Roman"/>
          <w:sz w:val="28"/>
          <w:szCs w:val="28"/>
        </w:rPr>
        <w:t xml:space="preserve">основывается на </w:t>
      </w:r>
      <w:r w:rsidR="0068457B" w:rsidRPr="00EB726B">
        <w:rPr>
          <w:rFonts w:ascii="Times New Roman" w:hAnsi="Times New Roman" w:cs="Times New Roman"/>
          <w:sz w:val="28"/>
          <w:szCs w:val="28"/>
        </w:rPr>
        <w:t>законодательстве:</w:t>
      </w:r>
    </w:p>
    <w:p w:rsidR="00143B98" w:rsidRPr="008F1E0D" w:rsidRDefault="00143B98" w:rsidP="008F1E0D">
      <w:pPr>
        <w:pStyle w:val="a6"/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1E0D">
        <w:rPr>
          <w:rFonts w:ascii="Times New Roman" w:hAnsi="Times New Roman" w:cs="Times New Roman"/>
          <w:b/>
          <w:bCs/>
          <w:sz w:val="28"/>
          <w:szCs w:val="28"/>
        </w:rPr>
        <w:t>Конституция Российской Федерации</w:t>
      </w:r>
    </w:p>
    <w:p w:rsidR="00143B98" w:rsidRPr="00143B98" w:rsidRDefault="00143B98" w:rsidP="00143B9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43B98">
        <w:rPr>
          <w:rFonts w:ascii="Times New Roman" w:hAnsi="Times New Roman" w:cs="Times New Roman"/>
          <w:b/>
          <w:bCs/>
          <w:sz w:val="28"/>
          <w:szCs w:val="28"/>
        </w:rPr>
        <w:t>Статья 26</w:t>
      </w:r>
      <w:r w:rsidR="00965F8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43B98" w:rsidRPr="00143B98" w:rsidRDefault="00143B98" w:rsidP="00143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B98">
        <w:rPr>
          <w:rFonts w:ascii="Times New Roman" w:hAnsi="Times New Roman" w:cs="Times New Roman"/>
          <w:sz w:val="28"/>
          <w:szCs w:val="28"/>
        </w:rPr>
        <w:t>1. Каждый вправе определять и указывать свою национальную принадле</w:t>
      </w:r>
      <w:r w:rsidRPr="00143B98">
        <w:rPr>
          <w:rFonts w:ascii="Times New Roman" w:hAnsi="Times New Roman" w:cs="Times New Roman"/>
          <w:sz w:val="28"/>
          <w:szCs w:val="28"/>
        </w:rPr>
        <w:t>ж</w:t>
      </w:r>
      <w:r w:rsidRPr="00143B98">
        <w:rPr>
          <w:rFonts w:ascii="Times New Roman" w:hAnsi="Times New Roman" w:cs="Times New Roman"/>
          <w:sz w:val="28"/>
          <w:szCs w:val="28"/>
        </w:rPr>
        <w:t>ность. Никто не может быть принужден к определению и указанию своей национальной принадлежности.</w:t>
      </w:r>
    </w:p>
    <w:p w:rsidR="00143B98" w:rsidRDefault="00143B98" w:rsidP="00143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B98">
        <w:rPr>
          <w:rFonts w:ascii="Times New Roman" w:hAnsi="Times New Roman" w:cs="Times New Roman"/>
          <w:sz w:val="28"/>
          <w:szCs w:val="28"/>
        </w:rPr>
        <w:t xml:space="preserve">2. Каждый имеет </w:t>
      </w:r>
      <w:r w:rsidRPr="00C456F8">
        <w:rPr>
          <w:rFonts w:ascii="Times New Roman" w:hAnsi="Times New Roman" w:cs="Times New Roman"/>
          <w:b/>
          <w:sz w:val="28"/>
          <w:szCs w:val="28"/>
        </w:rPr>
        <w:t xml:space="preserve">право </w:t>
      </w:r>
      <w:r w:rsidRPr="00C456F8">
        <w:rPr>
          <w:rFonts w:ascii="Times New Roman" w:hAnsi="Times New Roman" w:cs="Times New Roman"/>
          <w:sz w:val="28"/>
          <w:szCs w:val="28"/>
        </w:rPr>
        <w:t>на</w:t>
      </w:r>
      <w:r w:rsidRPr="00143B98">
        <w:rPr>
          <w:rFonts w:ascii="Times New Roman" w:hAnsi="Times New Roman" w:cs="Times New Roman"/>
          <w:sz w:val="28"/>
          <w:szCs w:val="28"/>
        </w:rPr>
        <w:t xml:space="preserve"> пользование родным языком, на свободный выбор языка общения, воспитания, </w:t>
      </w:r>
      <w:r w:rsidRPr="00C456F8">
        <w:rPr>
          <w:rFonts w:ascii="Times New Roman" w:hAnsi="Times New Roman" w:cs="Times New Roman"/>
          <w:b/>
          <w:sz w:val="28"/>
          <w:szCs w:val="28"/>
        </w:rPr>
        <w:t>обучения</w:t>
      </w:r>
      <w:r w:rsidRPr="00143B98">
        <w:rPr>
          <w:rFonts w:ascii="Times New Roman" w:hAnsi="Times New Roman" w:cs="Times New Roman"/>
          <w:sz w:val="28"/>
          <w:szCs w:val="28"/>
        </w:rPr>
        <w:t xml:space="preserve"> и творчества.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1E0D" w:rsidRDefault="00EB5FC6" w:rsidP="008F1E0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E0D">
        <w:rPr>
          <w:rFonts w:ascii="Times New Roman" w:hAnsi="Times New Roman" w:cs="Times New Roman"/>
          <w:b/>
          <w:sz w:val="28"/>
          <w:szCs w:val="28"/>
        </w:rPr>
        <w:t xml:space="preserve">Федеральный закон от 29.12.2012г. </w:t>
      </w:r>
      <w:r w:rsidR="001C671F" w:rsidRPr="008F1E0D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8F1E0D">
        <w:rPr>
          <w:rFonts w:ascii="Times New Roman" w:hAnsi="Times New Roman" w:cs="Times New Roman"/>
          <w:b/>
          <w:sz w:val="28"/>
          <w:szCs w:val="28"/>
        </w:rPr>
        <w:t xml:space="preserve"> 273ФЗ </w:t>
      </w:r>
    </w:p>
    <w:p w:rsidR="00F63977" w:rsidRPr="008F1E0D" w:rsidRDefault="00EB5FC6" w:rsidP="008F1E0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E0D">
        <w:rPr>
          <w:rFonts w:ascii="Times New Roman" w:hAnsi="Times New Roman" w:cs="Times New Roman"/>
          <w:b/>
          <w:sz w:val="28"/>
          <w:szCs w:val="28"/>
        </w:rPr>
        <w:t>«Об образовании в Российской Федерации»</w:t>
      </w:r>
    </w:p>
    <w:p w:rsidR="00C117C8" w:rsidRPr="00101213" w:rsidRDefault="0071163E" w:rsidP="0071163E">
      <w:pPr>
        <w:pStyle w:val="a6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C117C8" w:rsidRPr="0054389D">
        <w:rPr>
          <w:rFonts w:ascii="Times New Roman" w:hAnsi="Times New Roman" w:cs="Times New Roman"/>
          <w:b/>
          <w:sz w:val="28"/>
          <w:szCs w:val="28"/>
        </w:rPr>
        <w:t xml:space="preserve">Статья 5. </w:t>
      </w:r>
      <w:r w:rsidR="00C117C8" w:rsidRPr="00101213">
        <w:rPr>
          <w:rFonts w:ascii="Times New Roman" w:hAnsi="Times New Roman" w:cs="Times New Roman"/>
          <w:sz w:val="28"/>
          <w:szCs w:val="28"/>
        </w:rPr>
        <w:t>Право на образование. Государственные гарантии реализации права на образование в Российской Федерации</w:t>
      </w:r>
    </w:p>
    <w:p w:rsidR="005B3E9C" w:rsidRDefault="00C117C8" w:rsidP="002B0CBD">
      <w:pPr>
        <w:pStyle w:val="a6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B3E9C">
        <w:rPr>
          <w:rFonts w:ascii="Times New Roman" w:hAnsi="Times New Roman" w:cs="Times New Roman"/>
          <w:sz w:val="28"/>
          <w:szCs w:val="28"/>
        </w:rPr>
        <w:t>В Российской Федерации гарантируется право каждого человека</w:t>
      </w:r>
      <w:r w:rsidR="0054389D" w:rsidRPr="005B3E9C">
        <w:rPr>
          <w:rFonts w:ascii="Times New Roman" w:hAnsi="Times New Roman" w:cs="Times New Roman"/>
          <w:sz w:val="28"/>
          <w:szCs w:val="28"/>
        </w:rPr>
        <w:t xml:space="preserve"> </w:t>
      </w:r>
      <w:r w:rsidRPr="005B3E9C">
        <w:rPr>
          <w:rFonts w:ascii="Times New Roman" w:hAnsi="Times New Roman" w:cs="Times New Roman"/>
          <w:sz w:val="28"/>
          <w:szCs w:val="28"/>
        </w:rPr>
        <w:t>на обр</w:t>
      </w:r>
      <w:r w:rsidRPr="005B3E9C">
        <w:rPr>
          <w:rFonts w:ascii="Times New Roman" w:hAnsi="Times New Roman" w:cs="Times New Roman"/>
          <w:sz w:val="28"/>
          <w:szCs w:val="28"/>
        </w:rPr>
        <w:t>а</w:t>
      </w:r>
      <w:r w:rsidRPr="005B3E9C">
        <w:rPr>
          <w:rFonts w:ascii="Times New Roman" w:hAnsi="Times New Roman" w:cs="Times New Roman"/>
          <w:sz w:val="28"/>
          <w:szCs w:val="28"/>
        </w:rPr>
        <w:t>зование.</w:t>
      </w:r>
      <w:r w:rsidR="005B3E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17C8" w:rsidRPr="005B3E9C" w:rsidRDefault="00C117C8" w:rsidP="002B0CBD">
      <w:pPr>
        <w:pStyle w:val="a6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B3E9C">
        <w:rPr>
          <w:rFonts w:ascii="Times New Roman" w:hAnsi="Times New Roman" w:cs="Times New Roman"/>
          <w:sz w:val="28"/>
          <w:szCs w:val="28"/>
        </w:rPr>
        <w:t>Право на образование в Российской  Федерации  гарантируется</w:t>
      </w:r>
      <w:r w:rsidR="0054389D" w:rsidRPr="005B3E9C">
        <w:rPr>
          <w:rFonts w:ascii="Times New Roman" w:hAnsi="Times New Roman" w:cs="Times New Roman"/>
          <w:sz w:val="28"/>
          <w:szCs w:val="28"/>
        </w:rPr>
        <w:t xml:space="preserve"> </w:t>
      </w:r>
      <w:r w:rsidR="00802B03" w:rsidRPr="005B3E9C">
        <w:rPr>
          <w:rFonts w:ascii="Times New Roman" w:hAnsi="Times New Roman" w:cs="Times New Roman"/>
          <w:sz w:val="28"/>
          <w:szCs w:val="28"/>
        </w:rPr>
        <w:t>независ</w:t>
      </w:r>
      <w:r w:rsidR="00802B03" w:rsidRPr="005B3E9C">
        <w:rPr>
          <w:rFonts w:ascii="Times New Roman" w:hAnsi="Times New Roman" w:cs="Times New Roman"/>
          <w:sz w:val="28"/>
          <w:szCs w:val="28"/>
        </w:rPr>
        <w:t>и</w:t>
      </w:r>
      <w:r w:rsidR="00802B03" w:rsidRPr="005B3E9C">
        <w:rPr>
          <w:rFonts w:ascii="Times New Roman" w:hAnsi="Times New Roman" w:cs="Times New Roman"/>
          <w:sz w:val="28"/>
          <w:szCs w:val="28"/>
        </w:rPr>
        <w:t>мо от пола,</w:t>
      </w:r>
      <w:r w:rsidRPr="005B3E9C">
        <w:rPr>
          <w:rFonts w:ascii="Times New Roman" w:hAnsi="Times New Roman" w:cs="Times New Roman"/>
          <w:sz w:val="28"/>
          <w:szCs w:val="28"/>
        </w:rPr>
        <w:t xml:space="preserve"> расы, национальности, языка, происхождения,</w:t>
      </w:r>
      <w:r w:rsidR="0054389D" w:rsidRPr="005B3E9C">
        <w:rPr>
          <w:rFonts w:ascii="Times New Roman" w:hAnsi="Times New Roman" w:cs="Times New Roman"/>
          <w:sz w:val="28"/>
          <w:szCs w:val="28"/>
        </w:rPr>
        <w:t xml:space="preserve"> </w:t>
      </w:r>
      <w:r w:rsidRPr="005B3E9C">
        <w:rPr>
          <w:rFonts w:ascii="Times New Roman" w:hAnsi="Times New Roman" w:cs="Times New Roman"/>
          <w:sz w:val="28"/>
          <w:szCs w:val="28"/>
        </w:rPr>
        <w:t>имущественного, социального и должностного положения, места</w:t>
      </w:r>
      <w:r w:rsidR="0054389D" w:rsidRPr="005B3E9C">
        <w:rPr>
          <w:rFonts w:ascii="Times New Roman" w:hAnsi="Times New Roman" w:cs="Times New Roman"/>
          <w:sz w:val="28"/>
          <w:szCs w:val="28"/>
        </w:rPr>
        <w:t xml:space="preserve"> </w:t>
      </w:r>
      <w:r w:rsidRPr="005B3E9C">
        <w:rPr>
          <w:rFonts w:ascii="Times New Roman" w:hAnsi="Times New Roman" w:cs="Times New Roman"/>
          <w:sz w:val="28"/>
          <w:szCs w:val="28"/>
        </w:rPr>
        <w:t>жительства,  отношения к р</w:t>
      </w:r>
      <w:r w:rsidRPr="005B3E9C">
        <w:rPr>
          <w:rFonts w:ascii="Times New Roman" w:hAnsi="Times New Roman" w:cs="Times New Roman"/>
          <w:sz w:val="28"/>
          <w:szCs w:val="28"/>
        </w:rPr>
        <w:t>е</w:t>
      </w:r>
      <w:r w:rsidRPr="005B3E9C">
        <w:rPr>
          <w:rFonts w:ascii="Times New Roman" w:hAnsi="Times New Roman" w:cs="Times New Roman"/>
          <w:sz w:val="28"/>
          <w:szCs w:val="28"/>
        </w:rPr>
        <w:t>лигии, убеждений, принадлежности к</w:t>
      </w:r>
      <w:r w:rsidR="0054389D" w:rsidRPr="005B3E9C">
        <w:rPr>
          <w:rFonts w:ascii="Times New Roman" w:hAnsi="Times New Roman" w:cs="Times New Roman"/>
          <w:sz w:val="28"/>
          <w:szCs w:val="28"/>
        </w:rPr>
        <w:t xml:space="preserve"> </w:t>
      </w:r>
      <w:r w:rsidRPr="005B3E9C">
        <w:rPr>
          <w:rFonts w:ascii="Times New Roman" w:hAnsi="Times New Roman" w:cs="Times New Roman"/>
          <w:sz w:val="28"/>
          <w:szCs w:val="28"/>
        </w:rPr>
        <w:t>общественным объединениям, а также других обстоятельств.</w:t>
      </w:r>
    </w:p>
    <w:p w:rsidR="00226361" w:rsidRPr="006861E6" w:rsidRDefault="00C2380D" w:rsidP="002B0CBD">
      <w:pPr>
        <w:pStyle w:val="a6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61E6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226361" w:rsidRPr="006861E6">
        <w:rPr>
          <w:rFonts w:ascii="Times New Roman" w:hAnsi="Times New Roman" w:cs="Times New Roman"/>
          <w:b/>
          <w:sz w:val="28"/>
          <w:szCs w:val="28"/>
        </w:rPr>
        <w:t xml:space="preserve">14. </w:t>
      </w:r>
      <w:r w:rsidR="00226361" w:rsidRPr="005360D1">
        <w:rPr>
          <w:rFonts w:ascii="Times New Roman" w:hAnsi="Times New Roman" w:cs="Times New Roman"/>
          <w:sz w:val="28"/>
          <w:szCs w:val="28"/>
        </w:rPr>
        <w:t>Язык образования</w:t>
      </w:r>
      <w:r w:rsidR="005360D1">
        <w:rPr>
          <w:rFonts w:ascii="Times New Roman" w:hAnsi="Times New Roman" w:cs="Times New Roman"/>
          <w:sz w:val="28"/>
          <w:szCs w:val="28"/>
        </w:rPr>
        <w:t>.</w:t>
      </w:r>
    </w:p>
    <w:p w:rsidR="005B3E9C" w:rsidRDefault="00226361" w:rsidP="002B0CBD">
      <w:pPr>
        <w:pStyle w:val="a6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26361">
        <w:rPr>
          <w:rFonts w:ascii="Times New Roman" w:hAnsi="Times New Roman" w:cs="Times New Roman"/>
          <w:sz w:val="28"/>
          <w:szCs w:val="28"/>
        </w:rPr>
        <w:t>В Российской Фед</w:t>
      </w:r>
      <w:r w:rsidR="002143F6">
        <w:rPr>
          <w:rFonts w:ascii="Times New Roman" w:hAnsi="Times New Roman" w:cs="Times New Roman"/>
          <w:sz w:val="28"/>
          <w:szCs w:val="28"/>
        </w:rPr>
        <w:t xml:space="preserve">ерации гарантируется получение </w:t>
      </w:r>
      <w:r w:rsidRPr="00226361">
        <w:rPr>
          <w:rFonts w:ascii="Times New Roman" w:hAnsi="Times New Roman" w:cs="Times New Roman"/>
          <w:sz w:val="28"/>
          <w:szCs w:val="28"/>
        </w:rPr>
        <w:t>образования</w:t>
      </w:r>
      <w:r w:rsidR="00272E5A">
        <w:rPr>
          <w:rFonts w:ascii="Times New Roman" w:hAnsi="Times New Roman" w:cs="Times New Roman"/>
          <w:sz w:val="28"/>
          <w:szCs w:val="28"/>
        </w:rPr>
        <w:t xml:space="preserve"> </w:t>
      </w:r>
      <w:r w:rsidRPr="00226361">
        <w:rPr>
          <w:rFonts w:ascii="Times New Roman" w:hAnsi="Times New Roman" w:cs="Times New Roman"/>
          <w:sz w:val="28"/>
          <w:szCs w:val="28"/>
        </w:rPr>
        <w:t>на гос</w:t>
      </w:r>
      <w:r w:rsidRPr="00226361">
        <w:rPr>
          <w:rFonts w:ascii="Times New Roman" w:hAnsi="Times New Roman" w:cs="Times New Roman"/>
          <w:sz w:val="28"/>
          <w:szCs w:val="28"/>
        </w:rPr>
        <w:t>у</w:t>
      </w:r>
      <w:r w:rsidRPr="00226361">
        <w:rPr>
          <w:rFonts w:ascii="Times New Roman" w:hAnsi="Times New Roman" w:cs="Times New Roman"/>
          <w:sz w:val="28"/>
          <w:szCs w:val="28"/>
        </w:rPr>
        <w:t xml:space="preserve">дарственном языке Российской Федерации, а также </w:t>
      </w:r>
      <w:r w:rsidRPr="002143F6">
        <w:rPr>
          <w:rFonts w:ascii="Times New Roman" w:hAnsi="Times New Roman" w:cs="Times New Roman"/>
          <w:b/>
          <w:sz w:val="28"/>
          <w:szCs w:val="28"/>
        </w:rPr>
        <w:t>выбор языка</w:t>
      </w:r>
      <w:r w:rsidR="00272E5A" w:rsidRPr="002143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43F6">
        <w:rPr>
          <w:rFonts w:ascii="Times New Roman" w:hAnsi="Times New Roman" w:cs="Times New Roman"/>
          <w:b/>
          <w:sz w:val="28"/>
          <w:szCs w:val="28"/>
        </w:rPr>
        <w:t>обучения и воспитания</w:t>
      </w:r>
      <w:r w:rsidRPr="00226361">
        <w:rPr>
          <w:rFonts w:ascii="Times New Roman" w:hAnsi="Times New Roman" w:cs="Times New Roman"/>
          <w:sz w:val="28"/>
          <w:szCs w:val="28"/>
        </w:rPr>
        <w:t xml:space="preserve"> в пределах возможностей, предоставляемых</w:t>
      </w:r>
      <w:r w:rsidR="00272E5A">
        <w:rPr>
          <w:rFonts w:ascii="Times New Roman" w:hAnsi="Times New Roman" w:cs="Times New Roman"/>
          <w:sz w:val="28"/>
          <w:szCs w:val="28"/>
        </w:rPr>
        <w:t xml:space="preserve"> </w:t>
      </w:r>
      <w:r w:rsidR="00A917A1">
        <w:rPr>
          <w:rFonts w:ascii="Times New Roman" w:hAnsi="Times New Roman" w:cs="Times New Roman"/>
          <w:sz w:val="28"/>
          <w:szCs w:val="28"/>
        </w:rPr>
        <w:t>системой образ</w:t>
      </w:r>
      <w:r w:rsidR="00A917A1">
        <w:rPr>
          <w:rFonts w:ascii="Times New Roman" w:hAnsi="Times New Roman" w:cs="Times New Roman"/>
          <w:sz w:val="28"/>
          <w:szCs w:val="28"/>
        </w:rPr>
        <w:t>о</w:t>
      </w:r>
      <w:r w:rsidR="00A917A1">
        <w:rPr>
          <w:rFonts w:ascii="Times New Roman" w:hAnsi="Times New Roman" w:cs="Times New Roman"/>
          <w:sz w:val="28"/>
          <w:szCs w:val="28"/>
        </w:rPr>
        <w:t>вания</w:t>
      </w:r>
      <w:r w:rsidR="005B3E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3E9C" w:rsidRDefault="004E6EE6" w:rsidP="002B0CBD">
      <w:pPr>
        <w:pStyle w:val="a6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B3E9C">
        <w:rPr>
          <w:rFonts w:ascii="Times New Roman" w:hAnsi="Times New Roman" w:cs="Times New Roman"/>
          <w:sz w:val="28"/>
          <w:szCs w:val="28"/>
        </w:rPr>
        <w:t>В</w:t>
      </w:r>
      <w:r w:rsidR="00226361" w:rsidRPr="005B3E9C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образовательных</w:t>
      </w:r>
      <w:r w:rsidR="006E3CC3" w:rsidRPr="005B3E9C">
        <w:rPr>
          <w:rFonts w:ascii="Times New Roman" w:hAnsi="Times New Roman" w:cs="Times New Roman"/>
          <w:sz w:val="28"/>
          <w:szCs w:val="28"/>
        </w:rPr>
        <w:t xml:space="preserve"> </w:t>
      </w:r>
      <w:r w:rsidR="00226361" w:rsidRPr="005B3E9C">
        <w:rPr>
          <w:rFonts w:ascii="Times New Roman" w:hAnsi="Times New Roman" w:cs="Times New Roman"/>
          <w:sz w:val="28"/>
          <w:szCs w:val="28"/>
        </w:rPr>
        <w:t>организациях, расположенных на территории республики Российской</w:t>
      </w:r>
      <w:r w:rsidR="006E3CC3" w:rsidRPr="005B3E9C">
        <w:rPr>
          <w:rFonts w:ascii="Times New Roman" w:hAnsi="Times New Roman" w:cs="Times New Roman"/>
          <w:sz w:val="28"/>
          <w:szCs w:val="28"/>
        </w:rPr>
        <w:t xml:space="preserve"> </w:t>
      </w:r>
      <w:r w:rsidR="00226361" w:rsidRPr="005B3E9C">
        <w:rPr>
          <w:rFonts w:ascii="Times New Roman" w:hAnsi="Times New Roman" w:cs="Times New Roman"/>
          <w:sz w:val="28"/>
          <w:szCs w:val="28"/>
        </w:rPr>
        <w:t xml:space="preserve">Федерации, </w:t>
      </w:r>
      <w:r w:rsidR="00226361" w:rsidRPr="005B3E9C">
        <w:rPr>
          <w:rFonts w:ascii="Times New Roman" w:hAnsi="Times New Roman" w:cs="Times New Roman"/>
          <w:b/>
          <w:sz w:val="28"/>
          <w:szCs w:val="28"/>
        </w:rPr>
        <w:t xml:space="preserve">может </w:t>
      </w:r>
      <w:r w:rsidR="00226361" w:rsidRPr="005B3E9C">
        <w:rPr>
          <w:rFonts w:ascii="Times New Roman" w:hAnsi="Times New Roman" w:cs="Times New Roman"/>
          <w:b/>
          <w:sz w:val="28"/>
          <w:szCs w:val="28"/>
        </w:rPr>
        <w:lastRenderedPageBreak/>
        <w:t>вводиться</w:t>
      </w:r>
      <w:r w:rsidR="00226361" w:rsidRPr="005B3E9C">
        <w:rPr>
          <w:rFonts w:ascii="Times New Roman" w:hAnsi="Times New Roman" w:cs="Times New Roman"/>
          <w:sz w:val="28"/>
          <w:szCs w:val="28"/>
        </w:rPr>
        <w:t xml:space="preserve"> </w:t>
      </w:r>
      <w:r w:rsidR="00226361" w:rsidRPr="005B3E9C">
        <w:rPr>
          <w:rFonts w:ascii="Times New Roman" w:hAnsi="Times New Roman" w:cs="Times New Roman"/>
          <w:b/>
          <w:sz w:val="28"/>
          <w:szCs w:val="28"/>
        </w:rPr>
        <w:t>преподавание и изучение государственных</w:t>
      </w:r>
      <w:r w:rsidR="006E3CC3" w:rsidRPr="005B3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6361" w:rsidRPr="005B3E9C">
        <w:rPr>
          <w:rFonts w:ascii="Times New Roman" w:hAnsi="Times New Roman" w:cs="Times New Roman"/>
          <w:b/>
          <w:sz w:val="28"/>
          <w:szCs w:val="28"/>
        </w:rPr>
        <w:t>языков республик</w:t>
      </w:r>
      <w:r w:rsidR="00226361" w:rsidRPr="005B3E9C">
        <w:rPr>
          <w:rFonts w:ascii="Times New Roman" w:hAnsi="Times New Roman" w:cs="Times New Roman"/>
          <w:sz w:val="28"/>
          <w:szCs w:val="28"/>
        </w:rPr>
        <w:t xml:space="preserve"> </w:t>
      </w:r>
      <w:r w:rsidR="00226361" w:rsidRPr="005B3E9C">
        <w:rPr>
          <w:rFonts w:ascii="Times New Roman" w:hAnsi="Times New Roman" w:cs="Times New Roman"/>
          <w:b/>
          <w:sz w:val="28"/>
          <w:szCs w:val="28"/>
        </w:rPr>
        <w:t>Российской Федерации</w:t>
      </w:r>
      <w:r w:rsidR="00226361" w:rsidRPr="005B3E9C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="006E3CC3" w:rsidRPr="005B3E9C">
        <w:rPr>
          <w:rFonts w:ascii="Times New Roman" w:hAnsi="Times New Roman" w:cs="Times New Roman"/>
          <w:sz w:val="28"/>
          <w:szCs w:val="28"/>
        </w:rPr>
        <w:t xml:space="preserve"> </w:t>
      </w:r>
      <w:r w:rsidR="00226361" w:rsidRPr="005B3E9C">
        <w:rPr>
          <w:rFonts w:ascii="Times New Roman" w:hAnsi="Times New Roman" w:cs="Times New Roman"/>
          <w:sz w:val="28"/>
          <w:szCs w:val="28"/>
        </w:rPr>
        <w:t>законодательством республик Ро</w:t>
      </w:r>
      <w:r w:rsidR="00226361" w:rsidRPr="005B3E9C">
        <w:rPr>
          <w:rFonts w:ascii="Times New Roman" w:hAnsi="Times New Roman" w:cs="Times New Roman"/>
          <w:sz w:val="28"/>
          <w:szCs w:val="28"/>
        </w:rPr>
        <w:t>с</w:t>
      </w:r>
      <w:r w:rsidR="00226361" w:rsidRPr="005B3E9C">
        <w:rPr>
          <w:rFonts w:ascii="Times New Roman" w:hAnsi="Times New Roman" w:cs="Times New Roman"/>
          <w:sz w:val="28"/>
          <w:szCs w:val="28"/>
        </w:rPr>
        <w:t>сийской Федерации. Преподавание и</w:t>
      </w:r>
      <w:r w:rsidR="006E3CC3" w:rsidRPr="005B3E9C">
        <w:rPr>
          <w:rFonts w:ascii="Times New Roman" w:hAnsi="Times New Roman" w:cs="Times New Roman"/>
          <w:sz w:val="28"/>
          <w:szCs w:val="28"/>
        </w:rPr>
        <w:t xml:space="preserve"> </w:t>
      </w:r>
      <w:r w:rsidR="00226361" w:rsidRPr="005B3E9C">
        <w:rPr>
          <w:rFonts w:ascii="Times New Roman" w:hAnsi="Times New Roman" w:cs="Times New Roman"/>
          <w:sz w:val="28"/>
          <w:szCs w:val="28"/>
        </w:rPr>
        <w:t>изучение государственных языков ре</w:t>
      </w:r>
      <w:r w:rsidR="00226361" w:rsidRPr="005B3E9C">
        <w:rPr>
          <w:rFonts w:ascii="Times New Roman" w:hAnsi="Times New Roman" w:cs="Times New Roman"/>
          <w:sz w:val="28"/>
          <w:szCs w:val="28"/>
        </w:rPr>
        <w:t>с</w:t>
      </w:r>
      <w:r w:rsidR="00226361" w:rsidRPr="005B3E9C">
        <w:rPr>
          <w:rFonts w:ascii="Times New Roman" w:hAnsi="Times New Roman" w:cs="Times New Roman"/>
          <w:sz w:val="28"/>
          <w:szCs w:val="28"/>
        </w:rPr>
        <w:t xml:space="preserve">публик Российской </w:t>
      </w:r>
      <w:proofErr w:type="gramStart"/>
      <w:r w:rsidR="00226361" w:rsidRPr="005B3E9C">
        <w:rPr>
          <w:rFonts w:ascii="Times New Roman" w:hAnsi="Times New Roman" w:cs="Times New Roman"/>
          <w:sz w:val="28"/>
          <w:szCs w:val="28"/>
        </w:rPr>
        <w:t>Федерации</w:t>
      </w:r>
      <w:proofErr w:type="gramEnd"/>
      <w:r w:rsidR="00226361" w:rsidRPr="005B3E9C">
        <w:rPr>
          <w:rFonts w:ascii="Times New Roman" w:hAnsi="Times New Roman" w:cs="Times New Roman"/>
          <w:sz w:val="28"/>
          <w:szCs w:val="28"/>
        </w:rPr>
        <w:t xml:space="preserve"> в</w:t>
      </w:r>
      <w:r w:rsidR="006E3CC3" w:rsidRPr="005B3E9C">
        <w:rPr>
          <w:rFonts w:ascii="Times New Roman" w:hAnsi="Times New Roman" w:cs="Times New Roman"/>
          <w:sz w:val="28"/>
          <w:szCs w:val="28"/>
        </w:rPr>
        <w:t xml:space="preserve"> </w:t>
      </w:r>
      <w:r w:rsidR="00226361" w:rsidRPr="005B3E9C">
        <w:rPr>
          <w:rFonts w:ascii="Times New Roman" w:hAnsi="Times New Roman" w:cs="Times New Roman"/>
          <w:sz w:val="28"/>
          <w:szCs w:val="28"/>
        </w:rPr>
        <w:t xml:space="preserve">рамках имеющих государственную </w:t>
      </w:r>
      <w:r w:rsidR="00FB7E7E" w:rsidRPr="005B3E9C">
        <w:rPr>
          <w:rFonts w:ascii="Times New Roman" w:hAnsi="Times New Roman" w:cs="Times New Roman"/>
          <w:sz w:val="28"/>
          <w:szCs w:val="28"/>
        </w:rPr>
        <w:t>аккр</w:t>
      </w:r>
      <w:r w:rsidR="00FB7E7E" w:rsidRPr="005B3E9C">
        <w:rPr>
          <w:rFonts w:ascii="Times New Roman" w:hAnsi="Times New Roman" w:cs="Times New Roman"/>
          <w:sz w:val="28"/>
          <w:szCs w:val="28"/>
        </w:rPr>
        <w:t>е</w:t>
      </w:r>
      <w:r w:rsidR="00FB7E7E" w:rsidRPr="005B3E9C">
        <w:rPr>
          <w:rFonts w:ascii="Times New Roman" w:hAnsi="Times New Roman" w:cs="Times New Roman"/>
          <w:sz w:val="28"/>
          <w:szCs w:val="28"/>
        </w:rPr>
        <w:t>дитацию</w:t>
      </w:r>
      <w:r w:rsidR="00226361" w:rsidRPr="005B3E9C">
        <w:rPr>
          <w:rFonts w:ascii="Times New Roman" w:hAnsi="Times New Roman" w:cs="Times New Roman"/>
          <w:sz w:val="28"/>
          <w:szCs w:val="28"/>
        </w:rPr>
        <w:t xml:space="preserve"> образовательных</w:t>
      </w:r>
      <w:r w:rsidR="006E3CC3" w:rsidRPr="005B3E9C">
        <w:rPr>
          <w:rFonts w:ascii="Times New Roman" w:hAnsi="Times New Roman" w:cs="Times New Roman"/>
          <w:sz w:val="28"/>
          <w:szCs w:val="28"/>
        </w:rPr>
        <w:t xml:space="preserve"> </w:t>
      </w:r>
      <w:r w:rsidR="00226361" w:rsidRPr="005B3E9C">
        <w:rPr>
          <w:rFonts w:ascii="Times New Roman" w:hAnsi="Times New Roman" w:cs="Times New Roman"/>
          <w:sz w:val="28"/>
          <w:szCs w:val="28"/>
        </w:rPr>
        <w:t>программ   осуществляются в соответствии с ф</w:t>
      </w:r>
      <w:r w:rsidR="00226361" w:rsidRPr="005B3E9C">
        <w:rPr>
          <w:rFonts w:ascii="Times New Roman" w:hAnsi="Times New Roman" w:cs="Times New Roman"/>
          <w:sz w:val="28"/>
          <w:szCs w:val="28"/>
        </w:rPr>
        <w:t>е</w:t>
      </w:r>
      <w:r w:rsidR="00226361" w:rsidRPr="005B3E9C">
        <w:rPr>
          <w:rFonts w:ascii="Times New Roman" w:hAnsi="Times New Roman" w:cs="Times New Roman"/>
          <w:sz w:val="28"/>
          <w:szCs w:val="28"/>
        </w:rPr>
        <w:t>деральными</w:t>
      </w:r>
      <w:r w:rsidR="006E3CC3" w:rsidRPr="005B3E9C">
        <w:rPr>
          <w:rFonts w:ascii="Times New Roman" w:hAnsi="Times New Roman" w:cs="Times New Roman"/>
          <w:sz w:val="28"/>
          <w:szCs w:val="28"/>
        </w:rPr>
        <w:t xml:space="preserve"> </w:t>
      </w:r>
      <w:r w:rsidR="00226361" w:rsidRPr="005B3E9C">
        <w:rPr>
          <w:rFonts w:ascii="Times New Roman" w:hAnsi="Times New Roman" w:cs="Times New Roman"/>
          <w:sz w:val="28"/>
          <w:szCs w:val="28"/>
        </w:rPr>
        <w:t>государственными  образовательными стандартами, образов</w:t>
      </w:r>
      <w:r w:rsidR="00226361" w:rsidRPr="005B3E9C">
        <w:rPr>
          <w:rFonts w:ascii="Times New Roman" w:hAnsi="Times New Roman" w:cs="Times New Roman"/>
          <w:sz w:val="28"/>
          <w:szCs w:val="28"/>
        </w:rPr>
        <w:t>а</w:t>
      </w:r>
      <w:r w:rsidR="00226361" w:rsidRPr="005B3E9C">
        <w:rPr>
          <w:rFonts w:ascii="Times New Roman" w:hAnsi="Times New Roman" w:cs="Times New Roman"/>
          <w:sz w:val="28"/>
          <w:szCs w:val="28"/>
        </w:rPr>
        <w:t>тельными</w:t>
      </w:r>
      <w:r w:rsidR="006E3CC3" w:rsidRPr="005B3E9C">
        <w:rPr>
          <w:rFonts w:ascii="Times New Roman" w:hAnsi="Times New Roman" w:cs="Times New Roman"/>
          <w:sz w:val="28"/>
          <w:szCs w:val="28"/>
        </w:rPr>
        <w:t xml:space="preserve"> </w:t>
      </w:r>
      <w:r w:rsidR="00226361" w:rsidRPr="005B3E9C">
        <w:rPr>
          <w:rFonts w:ascii="Times New Roman" w:hAnsi="Times New Roman" w:cs="Times New Roman"/>
          <w:sz w:val="28"/>
          <w:szCs w:val="28"/>
        </w:rPr>
        <w:t>стандартами</w:t>
      </w:r>
      <w:r w:rsidR="00A917A1" w:rsidRPr="005B3E9C">
        <w:rPr>
          <w:rFonts w:ascii="Times New Roman" w:hAnsi="Times New Roman" w:cs="Times New Roman"/>
          <w:sz w:val="28"/>
          <w:szCs w:val="28"/>
        </w:rPr>
        <w:t>»</w:t>
      </w:r>
      <w:r w:rsidR="00226361" w:rsidRPr="005B3E9C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B3E9C" w:rsidRDefault="00226361" w:rsidP="002B0CBD">
      <w:pPr>
        <w:pStyle w:val="a6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B3E9C">
        <w:rPr>
          <w:rFonts w:ascii="Times New Roman" w:hAnsi="Times New Roman" w:cs="Times New Roman"/>
          <w:sz w:val="28"/>
          <w:szCs w:val="28"/>
        </w:rPr>
        <w:t xml:space="preserve">Граждане Российской  Федерации  </w:t>
      </w:r>
      <w:r w:rsidRPr="005B3E9C">
        <w:rPr>
          <w:rFonts w:ascii="Times New Roman" w:hAnsi="Times New Roman" w:cs="Times New Roman"/>
          <w:b/>
          <w:sz w:val="28"/>
          <w:szCs w:val="28"/>
        </w:rPr>
        <w:t>имеют  право  на  получение</w:t>
      </w:r>
      <w:r w:rsidR="006E3CC3" w:rsidRPr="005B3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3E9C">
        <w:rPr>
          <w:rFonts w:ascii="Times New Roman" w:hAnsi="Times New Roman" w:cs="Times New Roman"/>
          <w:b/>
          <w:sz w:val="28"/>
          <w:szCs w:val="28"/>
        </w:rPr>
        <w:t>д</w:t>
      </w:r>
      <w:r w:rsidRPr="005B3E9C">
        <w:rPr>
          <w:rFonts w:ascii="Times New Roman" w:hAnsi="Times New Roman" w:cs="Times New Roman"/>
          <w:b/>
          <w:sz w:val="28"/>
          <w:szCs w:val="28"/>
        </w:rPr>
        <w:t>о</w:t>
      </w:r>
      <w:r w:rsidRPr="005B3E9C">
        <w:rPr>
          <w:rFonts w:ascii="Times New Roman" w:hAnsi="Times New Roman" w:cs="Times New Roman"/>
          <w:b/>
          <w:sz w:val="28"/>
          <w:szCs w:val="28"/>
        </w:rPr>
        <w:t>школьного,</w:t>
      </w:r>
      <w:r w:rsidR="004876C2" w:rsidRPr="005B3E9C">
        <w:rPr>
          <w:rFonts w:ascii="Times New Roman" w:hAnsi="Times New Roman" w:cs="Times New Roman"/>
          <w:b/>
          <w:sz w:val="28"/>
          <w:szCs w:val="28"/>
        </w:rPr>
        <w:t xml:space="preserve"> начального общего и основного </w:t>
      </w:r>
      <w:r w:rsidRPr="005B3E9C">
        <w:rPr>
          <w:rFonts w:ascii="Times New Roman" w:hAnsi="Times New Roman" w:cs="Times New Roman"/>
          <w:b/>
          <w:sz w:val="28"/>
          <w:szCs w:val="28"/>
        </w:rPr>
        <w:t>общего образования на</w:t>
      </w:r>
      <w:r w:rsidR="006E3CC3" w:rsidRPr="005B3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3E9C">
        <w:rPr>
          <w:rFonts w:ascii="Times New Roman" w:hAnsi="Times New Roman" w:cs="Times New Roman"/>
          <w:b/>
          <w:sz w:val="28"/>
          <w:szCs w:val="28"/>
        </w:rPr>
        <w:t>ро</w:t>
      </w:r>
      <w:r w:rsidRPr="005B3E9C">
        <w:rPr>
          <w:rFonts w:ascii="Times New Roman" w:hAnsi="Times New Roman" w:cs="Times New Roman"/>
          <w:b/>
          <w:sz w:val="28"/>
          <w:szCs w:val="28"/>
        </w:rPr>
        <w:t>д</w:t>
      </w:r>
      <w:r w:rsidRPr="005B3E9C">
        <w:rPr>
          <w:rFonts w:ascii="Times New Roman" w:hAnsi="Times New Roman" w:cs="Times New Roman"/>
          <w:b/>
          <w:sz w:val="28"/>
          <w:szCs w:val="28"/>
        </w:rPr>
        <w:t>ном языке из числа языков н</w:t>
      </w:r>
      <w:r w:rsidR="006E3CC3" w:rsidRPr="005B3E9C">
        <w:rPr>
          <w:rFonts w:ascii="Times New Roman" w:hAnsi="Times New Roman" w:cs="Times New Roman"/>
          <w:b/>
          <w:sz w:val="28"/>
          <w:szCs w:val="28"/>
        </w:rPr>
        <w:t xml:space="preserve">ародов Российской Федерации, а </w:t>
      </w:r>
      <w:r w:rsidRPr="005B3E9C">
        <w:rPr>
          <w:rFonts w:ascii="Times New Roman" w:hAnsi="Times New Roman" w:cs="Times New Roman"/>
          <w:b/>
          <w:sz w:val="28"/>
          <w:szCs w:val="28"/>
        </w:rPr>
        <w:t>также</w:t>
      </w:r>
      <w:r w:rsidR="006E3CC3" w:rsidRPr="005B3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3E9C">
        <w:rPr>
          <w:rFonts w:ascii="Times New Roman" w:hAnsi="Times New Roman" w:cs="Times New Roman"/>
          <w:b/>
          <w:sz w:val="28"/>
          <w:szCs w:val="28"/>
        </w:rPr>
        <w:t>право на изучение родного языка из числа языков народов Российской</w:t>
      </w:r>
      <w:r w:rsidR="006E3CC3" w:rsidRPr="005B3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3E9C">
        <w:rPr>
          <w:rFonts w:ascii="Times New Roman" w:hAnsi="Times New Roman" w:cs="Times New Roman"/>
          <w:b/>
          <w:sz w:val="28"/>
          <w:szCs w:val="28"/>
        </w:rPr>
        <w:t>Федерации</w:t>
      </w:r>
      <w:r w:rsidRPr="005B3E9C">
        <w:rPr>
          <w:rFonts w:ascii="Times New Roman" w:hAnsi="Times New Roman" w:cs="Times New Roman"/>
          <w:sz w:val="28"/>
          <w:szCs w:val="28"/>
        </w:rPr>
        <w:t xml:space="preserve"> в пределах возможностей,   предоставляемых системой</w:t>
      </w:r>
      <w:r w:rsidR="006E3CC3" w:rsidRPr="005B3E9C">
        <w:rPr>
          <w:rFonts w:ascii="Times New Roman" w:hAnsi="Times New Roman" w:cs="Times New Roman"/>
          <w:sz w:val="28"/>
          <w:szCs w:val="28"/>
        </w:rPr>
        <w:t xml:space="preserve"> </w:t>
      </w:r>
      <w:r w:rsidR="00414825" w:rsidRPr="005B3E9C">
        <w:rPr>
          <w:rFonts w:ascii="Times New Roman" w:hAnsi="Times New Roman" w:cs="Times New Roman"/>
          <w:sz w:val="28"/>
          <w:szCs w:val="28"/>
        </w:rPr>
        <w:t>образ</w:t>
      </w:r>
      <w:r w:rsidR="00414825" w:rsidRPr="005B3E9C">
        <w:rPr>
          <w:rFonts w:ascii="Times New Roman" w:hAnsi="Times New Roman" w:cs="Times New Roman"/>
          <w:sz w:val="28"/>
          <w:szCs w:val="28"/>
        </w:rPr>
        <w:t>о</w:t>
      </w:r>
      <w:r w:rsidR="00414825" w:rsidRPr="005B3E9C">
        <w:rPr>
          <w:rFonts w:ascii="Times New Roman" w:hAnsi="Times New Roman" w:cs="Times New Roman"/>
          <w:sz w:val="28"/>
          <w:szCs w:val="28"/>
        </w:rPr>
        <w:t>вания, в</w:t>
      </w:r>
      <w:r w:rsidRPr="005B3E9C">
        <w:rPr>
          <w:rFonts w:ascii="Times New Roman" w:hAnsi="Times New Roman" w:cs="Times New Roman"/>
          <w:sz w:val="28"/>
          <w:szCs w:val="28"/>
        </w:rPr>
        <w:t xml:space="preserve"> порядке, установленном   законодательством об</w:t>
      </w:r>
      <w:r w:rsidR="006E3CC3" w:rsidRPr="005B3E9C">
        <w:rPr>
          <w:rFonts w:ascii="Times New Roman" w:hAnsi="Times New Roman" w:cs="Times New Roman"/>
          <w:sz w:val="28"/>
          <w:szCs w:val="28"/>
        </w:rPr>
        <w:t xml:space="preserve"> </w:t>
      </w:r>
      <w:r w:rsidRPr="005B3E9C">
        <w:rPr>
          <w:rFonts w:ascii="Times New Roman" w:hAnsi="Times New Roman" w:cs="Times New Roman"/>
          <w:sz w:val="28"/>
          <w:szCs w:val="28"/>
        </w:rPr>
        <w:t xml:space="preserve">образовании. </w:t>
      </w:r>
      <w:r w:rsidRPr="005B3E9C">
        <w:rPr>
          <w:rFonts w:ascii="Times New Roman" w:hAnsi="Times New Roman" w:cs="Times New Roman"/>
          <w:b/>
          <w:sz w:val="28"/>
          <w:szCs w:val="28"/>
        </w:rPr>
        <w:t>Ре</w:t>
      </w:r>
      <w:r w:rsidRPr="005B3E9C">
        <w:rPr>
          <w:rFonts w:ascii="Times New Roman" w:hAnsi="Times New Roman" w:cs="Times New Roman"/>
          <w:b/>
          <w:sz w:val="28"/>
          <w:szCs w:val="28"/>
        </w:rPr>
        <w:t>а</w:t>
      </w:r>
      <w:r w:rsidRPr="005B3E9C">
        <w:rPr>
          <w:rFonts w:ascii="Times New Roman" w:hAnsi="Times New Roman" w:cs="Times New Roman"/>
          <w:b/>
          <w:sz w:val="28"/>
          <w:szCs w:val="28"/>
        </w:rPr>
        <w:t>лизация указанных прав  обеспечивается</w:t>
      </w:r>
      <w:r w:rsidRPr="005B3E9C">
        <w:rPr>
          <w:rFonts w:ascii="Times New Roman" w:hAnsi="Times New Roman" w:cs="Times New Roman"/>
          <w:sz w:val="28"/>
          <w:szCs w:val="28"/>
        </w:rPr>
        <w:t xml:space="preserve"> </w:t>
      </w:r>
      <w:r w:rsidRPr="005B3E9C">
        <w:rPr>
          <w:rFonts w:ascii="Times New Roman" w:hAnsi="Times New Roman" w:cs="Times New Roman"/>
          <w:b/>
          <w:sz w:val="28"/>
          <w:szCs w:val="28"/>
        </w:rPr>
        <w:t>созданием</w:t>
      </w:r>
      <w:r w:rsidR="006E3CC3" w:rsidRPr="005B3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3E9C">
        <w:rPr>
          <w:rFonts w:ascii="Times New Roman" w:hAnsi="Times New Roman" w:cs="Times New Roman"/>
          <w:b/>
          <w:sz w:val="28"/>
          <w:szCs w:val="28"/>
        </w:rPr>
        <w:t>необходимого числа со</w:t>
      </w:r>
      <w:r w:rsidR="00414825" w:rsidRPr="005B3E9C">
        <w:rPr>
          <w:rFonts w:ascii="Times New Roman" w:hAnsi="Times New Roman" w:cs="Times New Roman"/>
          <w:b/>
          <w:sz w:val="28"/>
          <w:szCs w:val="28"/>
        </w:rPr>
        <w:t xml:space="preserve">ответствующих  образовательных </w:t>
      </w:r>
      <w:r w:rsidRPr="005B3E9C">
        <w:rPr>
          <w:rFonts w:ascii="Times New Roman" w:hAnsi="Times New Roman" w:cs="Times New Roman"/>
          <w:b/>
          <w:sz w:val="28"/>
          <w:szCs w:val="28"/>
        </w:rPr>
        <w:t>организаций,</w:t>
      </w:r>
      <w:r w:rsidR="006E3CC3" w:rsidRPr="005B3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3E9C">
        <w:rPr>
          <w:rFonts w:ascii="Times New Roman" w:hAnsi="Times New Roman" w:cs="Times New Roman"/>
          <w:b/>
          <w:sz w:val="28"/>
          <w:szCs w:val="28"/>
        </w:rPr>
        <w:t>классов, групп, а та</w:t>
      </w:r>
      <w:r w:rsidRPr="005B3E9C">
        <w:rPr>
          <w:rFonts w:ascii="Times New Roman" w:hAnsi="Times New Roman" w:cs="Times New Roman"/>
          <w:b/>
          <w:sz w:val="28"/>
          <w:szCs w:val="28"/>
        </w:rPr>
        <w:t>к</w:t>
      </w:r>
      <w:r w:rsidRPr="005B3E9C">
        <w:rPr>
          <w:rFonts w:ascii="Times New Roman" w:hAnsi="Times New Roman" w:cs="Times New Roman"/>
          <w:b/>
          <w:sz w:val="28"/>
          <w:szCs w:val="28"/>
        </w:rPr>
        <w:t>же условий для их   функционирования</w:t>
      </w:r>
      <w:r w:rsidR="003B57C3" w:rsidRPr="005B3E9C">
        <w:rPr>
          <w:rFonts w:ascii="Times New Roman" w:hAnsi="Times New Roman" w:cs="Times New Roman"/>
          <w:b/>
          <w:sz w:val="28"/>
          <w:szCs w:val="28"/>
        </w:rPr>
        <w:t>»</w:t>
      </w:r>
      <w:r w:rsidRPr="005B3E9C">
        <w:rPr>
          <w:rFonts w:ascii="Times New Roman" w:hAnsi="Times New Roman" w:cs="Times New Roman"/>
          <w:b/>
          <w:sz w:val="28"/>
          <w:szCs w:val="28"/>
        </w:rPr>
        <w:t>.</w:t>
      </w:r>
      <w:r w:rsidR="005B3E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6361" w:rsidRDefault="00226361" w:rsidP="002B0CBD">
      <w:pPr>
        <w:pStyle w:val="a6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B3E9C">
        <w:rPr>
          <w:rFonts w:ascii="Times New Roman" w:hAnsi="Times New Roman" w:cs="Times New Roman"/>
          <w:b/>
          <w:sz w:val="28"/>
          <w:szCs w:val="28"/>
        </w:rPr>
        <w:t>Язык, языки образования определяются локальными</w:t>
      </w:r>
      <w:r w:rsidR="00E47C3A" w:rsidRPr="005B3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158A" w:rsidRPr="005B3E9C">
        <w:rPr>
          <w:rFonts w:ascii="Times New Roman" w:hAnsi="Times New Roman" w:cs="Times New Roman"/>
          <w:b/>
          <w:sz w:val="28"/>
          <w:szCs w:val="28"/>
        </w:rPr>
        <w:t>нормативными</w:t>
      </w:r>
      <w:r w:rsidRPr="005B3E9C">
        <w:rPr>
          <w:rFonts w:ascii="Times New Roman" w:hAnsi="Times New Roman" w:cs="Times New Roman"/>
          <w:b/>
          <w:sz w:val="28"/>
          <w:szCs w:val="28"/>
        </w:rPr>
        <w:t xml:space="preserve"> актами организации,</w:t>
      </w:r>
      <w:r w:rsidRPr="005B3E9C">
        <w:rPr>
          <w:rFonts w:ascii="Times New Roman" w:hAnsi="Times New Roman" w:cs="Times New Roman"/>
          <w:sz w:val="28"/>
          <w:szCs w:val="28"/>
        </w:rPr>
        <w:t xml:space="preserve"> осуществляющей образовательную</w:t>
      </w:r>
      <w:r w:rsidR="00E47C3A" w:rsidRPr="005B3E9C">
        <w:rPr>
          <w:rFonts w:ascii="Times New Roman" w:hAnsi="Times New Roman" w:cs="Times New Roman"/>
          <w:sz w:val="28"/>
          <w:szCs w:val="28"/>
        </w:rPr>
        <w:t xml:space="preserve"> </w:t>
      </w:r>
      <w:r w:rsidRPr="005B3E9C">
        <w:rPr>
          <w:rFonts w:ascii="Times New Roman" w:hAnsi="Times New Roman" w:cs="Times New Roman"/>
          <w:sz w:val="28"/>
          <w:szCs w:val="28"/>
        </w:rPr>
        <w:t>деятельность по реализуемым ею образовательным программам, в</w:t>
      </w:r>
      <w:r w:rsidR="00E47C3A" w:rsidRPr="005B3E9C">
        <w:rPr>
          <w:rFonts w:ascii="Times New Roman" w:hAnsi="Times New Roman" w:cs="Times New Roman"/>
          <w:sz w:val="28"/>
          <w:szCs w:val="28"/>
        </w:rPr>
        <w:t xml:space="preserve"> </w:t>
      </w:r>
      <w:r w:rsidRPr="005B3E9C">
        <w:rPr>
          <w:rFonts w:ascii="Times New Roman" w:hAnsi="Times New Roman" w:cs="Times New Roman"/>
          <w:sz w:val="28"/>
          <w:szCs w:val="28"/>
        </w:rPr>
        <w:t>соответствии с законод</w:t>
      </w:r>
      <w:r w:rsidRPr="005B3E9C">
        <w:rPr>
          <w:rFonts w:ascii="Times New Roman" w:hAnsi="Times New Roman" w:cs="Times New Roman"/>
          <w:sz w:val="28"/>
          <w:szCs w:val="28"/>
        </w:rPr>
        <w:t>а</w:t>
      </w:r>
      <w:r w:rsidRPr="005B3E9C">
        <w:rPr>
          <w:rFonts w:ascii="Times New Roman" w:hAnsi="Times New Roman" w:cs="Times New Roman"/>
          <w:sz w:val="28"/>
          <w:szCs w:val="28"/>
        </w:rPr>
        <w:t>тельством Российской Федерации.</w:t>
      </w:r>
      <w:r w:rsidR="00E47C3A" w:rsidRPr="005B3E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1E0D" w:rsidRDefault="00B93C60" w:rsidP="008F1E0D">
      <w:pPr>
        <w:pStyle w:val="a6"/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E0D">
        <w:rPr>
          <w:rFonts w:ascii="Times New Roman" w:hAnsi="Times New Roman" w:cs="Times New Roman"/>
          <w:b/>
          <w:sz w:val="28"/>
          <w:szCs w:val="28"/>
        </w:rPr>
        <w:t xml:space="preserve">Федеральный закон </w:t>
      </w:r>
      <w:r w:rsidR="00596C2E" w:rsidRPr="008F1E0D">
        <w:rPr>
          <w:rFonts w:ascii="Times New Roman" w:hAnsi="Times New Roman" w:cs="Times New Roman"/>
          <w:b/>
          <w:sz w:val="28"/>
          <w:szCs w:val="28"/>
        </w:rPr>
        <w:t xml:space="preserve">от 2 июля 2013 года N 185-ФЗ </w:t>
      </w:r>
    </w:p>
    <w:p w:rsidR="00B93C60" w:rsidRPr="008F1E0D" w:rsidRDefault="00596C2E" w:rsidP="008F1E0D">
      <w:pPr>
        <w:pStyle w:val="a6"/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E0D">
        <w:rPr>
          <w:rFonts w:ascii="Times New Roman" w:hAnsi="Times New Roman" w:cs="Times New Roman"/>
          <w:b/>
          <w:sz w:val="28"/>
          <w:szCs w:val="28"/>
        </w:rPr>
        <w:t>«</w:t>
      </w:r>
      <w:r w:rsidR="00B93C60" w:rsidRPr="008F1E0D">
        <w:rPr>
          <w:rFonts w:ascii="Times New Roman" w:hAnsi="Times New Roman" w:cs="Times New Roman"/>
          <w:b/>
          <w:sz w:val="28"/>
          <w:szCs w:val="28"/>
        </w:rPr>
        <w:t>О языках народов Российской Федерации</w:t>
      </w:r>
    </w:p>
    <w:p w:rsidR="005E74E6" w:rsidRPr="00101213" w:rsidRDefault="005E74E6" w:rsidP="005075D1">
      <w:pPr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12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2.</w:t>
      </w:r>
      <w:r w:rsidRPr="001012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Государственные гарантии равноправия языков</w:t>
      </w:r>
      <w:r w:rsidR="007116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012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народов Росси</w:t>
      </w:r>
      <w:r w:rsidRPr="001012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Pr="001012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ской Федерации</w:t>
      </w:r>
      <w:r w:rsidR="007116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E74E6" w:rsidRPr="005E74E6" w:rsidRDefault="00265F3C" w:rsidP="00C368D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5E74E6" w:rsidRPr="005E74E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Равноправие языков народов Российской Федерации</w:t>
      </w:r>
      <w:r w:rsidR="00A978D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E74E6" w:rsidRPr="005E7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совокупность прав народов и личности на сохранение и всестороннее развитие родного языка, свободу выбора и использования языка общения.</w:t>
      </w:r>
    </w:p>
    <w:p w:rsidR="005E74E6" w:rsidRPr="005E74E6" w:rsidRDefault="005E74E6" w:rsidP="00C368D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4E6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Российская Федерация гарантирует всем ее народам независимо от их чи</w:t>
      </w:r>
      <w:r w:rsidRPr="005E74E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E74E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ленности равные права на сохранение и всестороннее развитие родного яз</w:t>
      </w:r>
      <w:r w:rsidRPr="005E74E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E74E6">
        <w:rPr>
          <w:rFonts w:ascii="Times New Roman" w:eastAsia="Times New Roman" w:hAnsi="Times New Roman" w:cs="Times New Roman"/>
          <w:sz w:val="28"/>
          <w:szCs w:val="28"/>
          <w:lang w:eastAsia="ru-RU"/>
        </w:rPr>
        <w:t>ка, свободу выбора и использования языка общения.</w:t>
      </w:r>
    </w:p>
    <w:p w:rsidR="005E74E6" w:rsidRPr="005E74E6" w:rsidRDefault="005E74E6" w:rsidP="00C368D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4E6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Российская Федерация гарантирует каждому право на использование ро</w:t>
      </w:r>
      <w:r w:rsidRPr="005E74E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E7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языка, </w:t>
      </w:r>
      <w:r w:rsidRPr="005E74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свободный выбор языка</w:t>
      </w:r>
      <w:r w:rsidRPr="005E7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общения, </w:t>
      </w:r>
      <w:r w:rsidRPr="005E74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воспитания,</w:t>
      </w:r>
      <w:r w:rsidRPr="005E7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74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обучения</w:t>
      </w:r>
      <w:r w:rsidRPr="005E7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творчества независимо от его происхождения, социального и имущественн</w:t>
      </w:r>
      <w:r w:rsidRPr="005E74E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E74E6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положения, расовой и национальной принадлежности, пола, образования, отношения к религии и места проживания.</w:t>
      </w:r>
    </w:p>
    <w:p w:rsidR="00170042" w:rsidRPr="00170042" w:rsidRDefault="005E74E6" w:rsidP="00C368D5">
      <w:pPr>
        <w:pStyle w:val="a6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E74E6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Равноправие языков народов Российской Федерации охраняется законом. Никто не вправе устанавливать ограничения или привилегии при использ</w:t>
      </w:r>
      <w:r w:rsidRPr="005E74E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E74E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вании того или иного языка</w:t>
      </w:r>
    </w:p>
    <w:p w:rsidR="00213292" w:rsidRDefault="00FC5807" w:rsidP="00C368D5">
      <w:pPr>
        <w:pStyle w:val="a6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4BD6">
        <w:rPr>
          <w:rFonts w:ascii="Times New Roman" w:hAnsi="Times New Roman" w:cs="Times New Roman"/>
          <w:b/>
          <w:sz w:val="28"/>
          <w:szCs w:val="28"/>
        </w:rPr>
        <w:t>Статья 6.</w:t>
      </w:r>
      <w:r w:rsidR="00C86A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5807">
        <w:rPr>
          <w:rFonts w:ascii="Times New Roman" w:hAnsi="Times New Roman" w:cs="Times New Roman"/>
          <w:sz w:val="28"/>
          <w:szCs w:val="28"/>
        </w:rPr>
        <w:t xml:space="preserve">Компетенция Российской Федерации </w:t>
      </w:r>
      <w:r w:rsidR="00C86AB3">
        <w:rPr>
          <w:rFonts w:ascii="Times New Roman" w:hAnsi="Times New Roman" w:cs="Times New Roman"/>
          <w:sz w:val="28"/>
          <w:szCs w:val="28"/>
        </w:rPr>
        <w:t xml:space="preserve">в сфере охраны, изучения </w:t>
      </w:r>
    </w:p>
    <w:p w:rsidR="00FC5807" w:rsidRDefault="00FC5807" w:rsidP="00C368D5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C5807">
        <w:rPr>
          <w:rFonts w:ascii="Times New Roman" w:hAnsi="Times New Roman" w:cs="Times New Roman"/>
          <w:sz w:val="28"/>
          <w:szCs w:val="28"/>
        </w:rPr>
        <w:t>и использования языков народов Российской Федерации</w:t>
      </w:r>
      <w:r w:rsidR="00A978DB">
        <w:rPr>
          <w:rFonts w:ascii="Times New Roman" w:hAnsi="Times New Roman" w:cs="Times New Roman"/>
          <w:sz w:val="28"/>
          <w:szCs w:val="28"/>
        </w:rPr>
        <w:t>.</w:t>
      </w:r>
    </w:p>
    <w:p w:rsidR="00A66DBA" w:rsidRPr="00A66DBA" w:rsidRDefault="00A66DBA" w:rsidP="00C368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DBA">
        <w:rPr>
          <w:rFonts w:ascii="Times New Roman" w:hAnsi="Times New Roman" w:cs="Times New Roman"/>
          <w:sz w:val="28"/>
          <w:szCs w:val="28"/>
        </w:rPr>
        <w:t>Ведению Российской Феде</w:t>
      </w:r>
      <w:r w:rsidR="00645AC7">
        <w:rPr>
          <w:rFonts w:ascii="Times New Roman" w:hAnsi="Times New Roman" w:cs="Times New Roman"/>
          <w:sz w:val="28"/>
          <w:szCs w:val="28"/>
        </w:rPr>
        <w:t xml:space="preserve">рации в лице высших органов </w:t>
      </w:r>
      <w:r w:rsidRPr="00A66DBA">
        <w:rPr>
          <w:rFonts w:ascii="Times New Roman" w:hAnsi="Times New Roman" w:cs="Times New Roman"/>
          <w:sz w:val="28"/>
          <w:szCs w:val="28"/>
        </w:rPr>
        <w:t>государственной власти Республики в сфере охраны и использования языков народов Росси</w:t>
      </w:r>
      <w:r w:rsidRPr="00A66DBA">
        <w:rPr>
          <w:rFonts w:ascii="Times New Roman" w:hAnsi="Times New Roman" w:cs="Times New Roman"/>
          <w:sz w:val="28"/>
          <w:szCs w:val="28"/>
        </w:rPr>
        <w:t>й</w:t>
      </w:r>
      <w:r w:rsidRPr="00A66DBA">
        <w:rPr>
          <w:rFonts w:ascii="Times New Roman" w:hAnsi="Times New Roman" w:cs="Times New Roman"/>
          <w:sz w:val="28"/>
          <w:szCs w:val="28"/>
        </w:rPr>
        <w:t>ской Федерации подлежат:</w:t>
      </w:r>
    </w:p>
    <w:p w:rsidR="00A66DBA" w:rsidRPr="00C86AB3" w:rsidRDefault="003851AF" w:rsidP="00C368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AB3">
        <w:rPr>
          <w:rFonts w:ascii="Times New Roman" w:hAnsi="Times New Roman" w:cs="Times New Roman"/>
          <w:sz w:val="28"/>
          <w:szCs w:val="28"/>
        </w:rPr>
        <w:t xml:space="preserve">- </w:t>
      </w:r>
      <w:r w:rsidR="00A57DAE" w:rsidRPr="00C86AB3">
        <w:rPr>
          <w:rFonts w:ascii="Times New Roman" w:hAnsi="Times New Roman" w:cs="Times New Roman"/>
          <w:sz w:val="28"/>
          <w:szCs w:val="28"/>
        </w:rPr>
        <w:t>содействие развитию государственных языков республик</w:t>
      </w:r>
      <w:r w:rsidR="00A66DBA" w:rsidRPr="00C86AB3">
        <w:rPr>
          <w:rFonts w:ascii="Times New Roman" w:hAnsi="Times New Roman" w:cs="Times New Roman"/>
          <w:sz w:val="28"/>
          <w:szCs w:val="28"/>
        </w:rPr>
        <w:t>.</w:t>
      </w:r>
    </w:p>
    <w:p w:rsidR="006058D2" w:rsidRPr="006058D2" w:rsidRDefault="006058D2" w:rsidP="00C368D5">
      <w:pPr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58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Статья 9. </w:t>
      </w:r>
      <w:r w:rsidRPr="006058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Право на выбор языка образования</w:t>
      </w:r>
      <w:r w:rsidR="00C86A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058D2" w:rsidRPr="00DF3F51" w:rsidRDefault="006058D2" w:rsidP="00C368D5">
      <w:pPr>
        <w:pStyle w:val="a6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F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Граждане Российской Федерации </w:t>
      </w:r>
      <w:r w:rsidRPr="00DF3F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имеют право свободного выбора языка образования</w:t>
      </w:r>
      <w:r w:rsidRPr="00DF3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законодательством об образовании.</w:t>
      </w:r>
    </w:p>
    <w:p w:rsidR="00213292" w:rsidRDefault="006058D2" w:rsidP="00C368D5">
      <w:pPr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58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10.</w:t>
      </w:r>
      <w:r w:rsidR="00C86A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058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Преподавание и изучение языков народов </w:t>
      </w:r>
      <w:proofErr w:type="gramStart"/>
      <w:r w:rsidRPr="006058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Российской</w:t>
      </w:r>
      <w:proofErr w:type="gramEnd"/>
      <w:r w:rsidRPr="006058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6058D2" w:rsidRPr="006058D2" w:rsidRDefault="006058D2" w:rsidP="00C368D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058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Федерации</w:t>
      </w:r>
      <w:r w:rsidR="00C86A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0327AF" w:rsidRDefault="006058D2" w:rsidP="00C368D5">
      <w:pPr>
        <w:pStyle w:val="a6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A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Государство обеспечивает</w:t>
      </w:r>
      <w:r w:rsidRPr="0003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гражданам Российской Федерации </w:t>
      </w:r>
      <w:r w:rsidRPr="00F01A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для преподавания и изучения языков народов Российской Федерации</w:t>
      </w:r>
      <w:r w:rsidRPr="0003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законодательством об образовании.</w:t>
      </w:r>
    </w:p>
    <w:p w:rsidR="00B32BD6" w:rsidRPr="00DF3F51" w:rsidRDefault="00DF3F51" w:rsidP="00C368D5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F51">
        <w:rPr>
          <w:rFonts w:ascii="Times New Roman" w:hAnsi="Times New Roman" w:cs="Times New Roman"/>
          <w:b/>
          <w:sz w:val="28"/>
          <w:szCs w:val="28"/>
        </w:rPr>
        <w:t>Конституция Республики Крым</w:t>
      </w:r>
    </w:p>
    <w:p w:rsidR="006058D2" w:rsidRDefault="00633683" w:rsidP="00C368D5">
      <w:pPr>
        <w:pStyle w:val="a6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33683">
        <w:rPr>
          <w:rFonts w:ascii="Times New Roman" w:hAnsi="Times New Roman" w:cs="Times New Roman"/>
          <w:b/>
          <w:sz w:val="28"/>
          <w:szCs w:val="28"/>
        </w:rPr>
        <w:t>С</w:t>
      </w:r>
      <w:r w:rsidR="00B32BD6" w:rsidRPr="00633683">
        <w:rPr>
          <w:rFonts w:ascii="Times New Roman" w:hAnsi="Times New Roman" w:cs="Times New Roman"/>
          <w:b/>
          <w:sz w:val="28"/>
          <w:szCs w:val="28"/>
        </w:rPr>
        <w:t>тат</w:t>
      </w:r>
      <w:r w:rsidRPr="00633683">
        <w:rPr>
          <w:rFonts w:ascii="Times New Roman" w:hAnsi="Times New Roman" w:cs="Times New Roman"/>
          <w:b/>
          <w:sz w:val="28"/>
          <w:szCs w:val="28"/>
        </w:rPr>
        <w:t>ья</w:t>
      </w:r>
      <w:r w:rsidR="00B32BD6" w:rsidRPr="00633683">
        <w:rPr>
          <w:rFonts w:ascii="Times New Roman" w:hAnsi="Times New Roman" w:cs="Times New Roman"/>
          <w:b/>
          <w:sz w:val="28"/>
          <w:szCs w:val="28"/>
        </w:rPr>
        <w:t xml:space="preserve"> 10</w:t>
      </w:r>
      <w:r>
        <w:rPr>
          <w:rFonts w:ascii="Times New Roman" w:hAnsi="Times New Roman" w:cs="Times New Roman"/>
          <w:sz w:val="28"/>
          <w:szCs w:val="28"/>
        </w:rPr>
        <w:t>.</w:t>
      </w:r>
      <w:r w:rsidR="00B32BD6" w:rsidRPr="00B32B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B32BD6" w:rsidRPr="00B32BD6">
        <w:rPr>
          <w:rFonts w:ascii="Times New Roman" w:hAnsi="Times New Roman" w:cs="Times New Roman"/>
          <w:sz w:val="28"/>
          <w:szCs w:val="28"/>
        </w:rPr>
        <w:t>осударственными языками в Республике Крым являются русский, украинский и крымскотатарский языки.</w:t>
      </w:r>
    </w:p>
    <w:p w:rsidR="009A4A61" w:rsidRDefault="006C4F64" w:rsidP="00C368D5">
      <w:pPr>
        <w:pStyle w:val="a6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4F64">
        <w:rPr>
          <w:rFonts w:ascii="Times New Roman" w:hAnsi="Times New Roman" w:cs="Times New Roman"/>
          <w:b/>
          <w:sz w:val="28"/>
          <w:szCs w:val="28"/>
        </w:rPr>
        <w:t xml:space="preserve">Статья 19. </w:t>
      </w:r>
      <w:r w:rsidR="00E2586B">
        <w:rPr>
          <w:rFonts w:ascii="Times New Roman" w:hAnsi="Times New Roman" w:cs="Times New Roman"/>
          <w:sz w:val="28"/>
          <w:szCs w:val="28"/>
        </w:rPr>
        <w:t>п</w:t>
      </w:r>
      <w:r w:rsidR="008C4B17">
        <w:rPr>
          <w:rFonts w:ascii="Times New Roman" w:hAnsi="Times New Roman" w:cs="Times New Roman"/>
          <w:sz w:val="28"/>
          <w:szCs w:val="28"/>
        </w:rPr>
        <w:t>.</w:t>
      </w:r>
      <w:r w:rsidR="008C4B17" w:rsidRPr="008C4B17">
        <w:rPr>
          <w:rFonts w:ascii="Times New Roman" w:hAnsi="Times New Roman" w:cs="Times New Roman"/>
          <w:sz w:val="28"/>
          <w:szCs w:val="28"/>
        </w:rPr>
        <w:t xml:space="preserve"> 2.</w:t>
      </w:r>
      <w:r w:rsidR="008C4B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4B17">
        <w:rPr>
          <w:rFonts w:ascii="Times New Roman" w:hAnsi="Times New Roman" w:cs="Times New Roman"/>
          <w:sz w:val="28"/>
          <w:szCs w:val="28"/>
        </w:rPr>
        <w:t>Каждый имеет право на пользование родным языком, на свободный выбор языка общения, воспитания, обучения и творчества.</w:t>
      </w:r>
    </w:p>
    <w:p w:rsidR="006C4F64" w:rsidRPr="008C4B17" w:rsidRDefault="008C4B17" w:rsidP="00C368D5">
      <w:pPr>
        <w:pStyle w:val="a6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5807" w:rsidRPr="00AE7081" w:rsidRDefault="00AE7081" w:rsidP="00E61272">
      <w:pPr>
        <w:pStyle w:val="a6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E7081">
        <w:rPr>
          <w:rFonts w:ascii="Times New Roman" w:hAnsi="Times New Roman" w:cs="Times New Roman"/>
          <w:sz w:val="28"/>
          <w:szCs w:val="28"/>
        </w:rPr>
        <w:t>Порядок выбора языка.</w:t>
      </w:r>
    </w:p>
    <w:p w:rsidR="00911830" w:rsidRDefault="002F5630" w:rsidP="00B554BA">
      <w:pPr>
        <w:pStyle w:val="a6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Предварительный этап.</w:t>
      </w:r>
      <w:r w:rsidRPr="00E77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8159E" w:rsidRPr="006005BD" w:rsidRDefault="00911830" w:rsidP="00911830">
      <w:pPr>
        <w:pStyle w:val="a6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37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 в апреле-мае </w:t>
      </w:r>
      <w:r w:rsid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</w:t>
      </w:r>
      <w:r w:rsidR="00F372C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одить</w:t>
      </w:r>
      <w:r w:rsid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родительские собрания</w:t>
      </w:r>
      <w:r w:rsidR="00973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ходе которых </w:t>
      </w:r>
      <w:r w:rsidR="0061419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рассматривать вопросы</w:t>
      </w:r>
      <w:r w:rsidR="00A95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973CB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</w:t>
      </w:r>
      <w:r w:rsidR="00A950F8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ению</w:t>
      </w:r>
      <w:r w:rsidR="00973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</w:t>
      </w:r>
      <w:r w:rsidR="00A950F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73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 и язык</w:t>
      </w:r>
      <w:r w:rsidR="00A950F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73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изучения на будущий учебный год. </w:t>
      </w:r>
      <w:r w:rsidR="00F372C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</w:t>
      </w:r>
      <w:r w:rsidR="00E7788C" w:rsidRPr="00E77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дате и времени проведения родител</w:t>
      </w:r>
      <w:r w:rsidR="00E7788C" w:rsidRPr="00E7788C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E7788C" w:rsidRPr="00E77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собрания, а также вопросы для рассмотрения, в том числе о выборе языка обучения и языка изучения, </w:t>
      </w:r>
      <w:r w:rsidR="0061419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доводить до сведения родителей (зако</w:t>
      </w:r>
      <w:r w:rsidR="0061419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614192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представителей)</w:t>
      </w:r>
      <w:r w:rsidR="00A978D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7788C" w:rsidRPr="00E77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2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заблаговременно </w:t>
      </w:r>
      <w:r w:rsidR="00E7788C" w:rsidRPr="00E7788C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размещ</w:t>
      </w:r>
      <w:r w:rsidR="008F38E2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</w:t>
      </w:r>
      <w:r w:rsidR="00E7788C" w:rsidRPr="00E77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сайте учебного зав</w:t>
      </w:r>
      <w:r w:rsidR="00E7788C" w:rsidRPr="00E7788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7788C" w:rsidRPr="00E77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дения. </w:t>
      </w:r>
      <w:r w:rsidR="00495CBD" w:rsidRPr="00495CBD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всех дошкольных и общеобразовательных организациях Республ</w:t>
      </w:r>
      <w:r w:rsidR="00495CBD" w:rsidRPr="00495CB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95CBD" w:rsidRPr="00495CBD">
        <w:rPr>
          <w:rFonts w:ascii="Times New Roman" w:eastAsia="Times New Roman" w:hAnsi="Times New Roman" w:cs="Times New Roman"/>
          <w:sz w:val="28"/>
          <w:szCs w:val="28"/>
          <w:lang w:eastAsia="ru-RU"/>
        </w:rPr>
        <w:t>ки Крым оформить стенды о праве вы</w:t>
      </w:r>
      <w:r w:rsidR="006C2609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бора языка обучения и изучения.</w:t>
      </w:r>
      <w:r w:rsidR="00495CBD" w:rsidRPr="00495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05BD" w:rsidRPr="006005B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6005BD" w:rsidRPr="006005B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005BD" w:rsidRPr="006005B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ректор</w:t>
      </w:r>
      <w:r w:rsidR="003E5CF0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6005BD" w:rsidRPr="00600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</w:t>
      </w:r>
      <w:r w:rsidR="003E5CF0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6005BD" w:rsidRPr="00600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 w:rsidR="003E5CF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6005BD" w:rsidRPr="00600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5CF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</w:t>
      </w:r>
      <w:r w:rsidR="006005BD" w:rsidRPr="00600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</w:t>
      </w:r>
      <w:r w:rsidR="003E5CF0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 w:rsidR="006005BD" w:rsidRPr="00600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51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</w:t>
      </w:r>
      <w:r w:rsidR="004451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451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натора</w:t>
      </w:r>
      <w:r w:rsidR="003E5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="006005BD" w:rsidRPr="00600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администрации, ответственн</w:t>
      </w:r>
      <w:r w:rsidR="003E5CF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6005BD" w:rsidRPr="00600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организацию данной работы в учебном заведении</w:t>
      </w:r>
      <w:r w:rsidR="00445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координатор)</w:t>
      </w:r>
      <w:r w:rsidR="006005BD" w:rsidRPr="006005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8159E" w:rsidRPr="00600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D3AB4" w:rsidRDefault="006005BD" w:rsidP="00891C31">
      <w:pPr>
        <w:pStyle w:val="a6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Основной этап.</w:t>
      </w:r>
      <w:r w:rsidRPr="00891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C3929" w:rsidRDefault="006D3AB4" w:rsidP="006D3AB4">
      <w:pPr>
        <w:pStyle w:val="a6"/>
        <w:numPr>
          <w:ilvl w:val="1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7391" w:rsidRPr="00891C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общешкольных и классных родительских собраниях</w:t>
      </w:r>
      <w:r w:rsidR="00C7119B" w:rsidRPr="00891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прису</w:t>
      </w:r>
      <w:r w:rsidR="00C7119B" w:rsidRPr="00891C3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7119B" w:rsidRPr="00891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ствовать родители (законные представители) обучающихся, </w:t>
      </w:r>
      <w:r w:rsidR="00EF376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координатор</w:t>
      </w:r>
      <w:r w:rsidR="00E0009A" w:rsidRPr="00891C3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классные руководители, учителя</w:t>
      </w:r>
      <w:r w:rsidR="001F54FD" w:rsidRPr="00891C3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препод</w:t>
      </w:r>
      <w:r w:rsidR="00945543" w:rsidRPr="00891C31">
        <w:rPr>
          <w:rFonts w:ascii="Times New Roman" w:eastAsia="Times New Roman" w:hAnsi="Times New Roman" w:cs="Times New Roman"/>
          <w:sz w:val="28"/>
          <w:szCs w:val="28"/>
          <w:lang w:eastAsia="ru-RU"/>
        </w:rPr>
        <w:t>ающие родные языки.</w:t>
      </w:r>
      <w:r w:rsidR="001F54FD" w:rsidRPr="00891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4F64" w:rsidRPr="00891C3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F5630" w:rsidRPr="00891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одителей (законных представителей) обучающихся </w:t>
      </w:r>
      <w:r w:rsidR="00BD7D3A" w:rsidRPr="00891C31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классных и общешкольных родительских собраний</w:t>
      </w:r>
      <w:r w:rsidR="00614F64" w:rsidRPr="00891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</w:t>
      </w:r>
      <w:r w:rsidR="00B8159E" w:rsidRPr="00891C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 w:rsidR="00614F64" w:rsidRPr="00891C3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информировать</w:t>
      </w:r>
      <w:r w:rsidR="00BD7D3A" w:rsidRPr="00891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5630" w:rsidRPr="00891C3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праве выбор</w:t>
      </w:r>
      <w:r w:rsidR="004E5CA3" w:rsidRPr="00891C3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F5630" w:rsidRPr="00891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</w:t>
      </w:r>
      <w:r w:rsidR="002F5630" w:rsidRPr="00891C3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2F5630" w:rsidRPr="00891C31">
        <w:rPr>
          <w:rFonts w:ascii="Times New Roman" w:eastAsia="Times New Roman" w:hAnsi="Times New Roman" w:cs="Times New Roman"/>
          <w:sz w:val="28"/>
          <w:szCs w:val="28"/>
          <w:lang w:eastAsia="ru-RU"/>
        </w:rPr>
        <w:t>ка обучения и языка изучения</w:t>
      </w:r>
      <w:r w:rsidR="004E5CA3" w:rsidRPr="00891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159E" w:rsidRPr="00891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вышеизложенных нормативных документов </w:t>
      </w:r>
      <w:r w:rsidR="00A56927" w:rsidRPr="00891C31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занесением</w:t>
      </w:r>
      <w:r w:rsidR="00B8159E" w:rsidRPr="00891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5CA3" w:rsidRPr="00891C3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данного вопроса в протокол</w:t>
      </w:r>
      <w:r w:rsidR="00614F64" w:rsidRPr="00891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родительского собр</w:t>
      </w:r>
      <w:r w:rsidR="00614F64" w:rsidRPr="00891C3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14F64" w:rsidRPr="00891C31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</w:t>
      </w:r>
      <w:r w:rsidR="009D3DA2" w:rsidRPr="00891C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62CD4" w:rsidRPr="00891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3468" w:rsidRPr="00891C3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протоколов по каждому классу должны соответствовать числу и содержанию личных заявлений</w:t>
      </w:r>
      <w:r w:rsidR="001D65CD" w:rsidRPr="00891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родителей.</w:t>
      </w:r>
      <w:r w:rsidR="005C3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B0F19" w:rsidRPr="006D3AB4" w:rsidRDefault="005C3929" w:rsidP="005C3929">
      <w:pPr>
        <w:pStyle w:val="a6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B0F19" w:rsidRPr="006D3A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родительского собрания рекомендуется построить по след</w:t>
      </w:r>
      <w:r w:rsidR="009B0F19" w:rsidRPr="006D3AB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9B0F19" w:rsidRPr="006D3AB4">
        <w:rPr>
          <w:rFonts w:ascii="Times New Roman" w:eastAsia="Times New Roman" w:hAnsi="Times New Roman" w:cs="Times New Roman"/>
          <w:sz w:val="28"/>
          <w:szCs w:val="28"/>
          <w:lang w:eastAsia="ru-RU"/>
        </w:rPr>
        <w:t>ющему примерному плану:</w:t>
      </w:r>
    </w:p>
    <w:p w:rsidR="009B0F19" w:rsidRDefault="00FB0879" w:rsidP="009B0F19">
      <w:pPr>
        <w:pStyle w:val="a6"/>
        <w:numPr>
          <w:ilvl w:val="0"/>
          <w:numId w:val="1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B0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водное выступление </w:t>
      </w:r>
      <w:r w:rsidR="007237D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 учебного заведения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B0879" w:rsidRDefault="00FB0879" w:rsidP="009B0F19">
      <w:pPr>
        <w:pStyle w:val="a6"/>
        <w:numPr>
          <w:ilvl w:val="0"/>
          <w:numId w:val="1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педагогических работников, которые будут преподавать родные языки;</w:t>
      </w:r>
    </w:p>
    <w:p w:rsidR="00FB0879" w:rsidRDefault="00630057" w:rsidP="009B0F19">
      <w:pPr>
        <w:pStyle w:val="a6"/>
        <w:numPr>
          <w:ilvl w:val="0"/>
          <w:numId w:val="1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содержания предмета (ц</w:t>
      </w:r>
      <w:r w:rsidR="000173C0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ель, задач</w:t>
      </w:r>
      <w:r w:rsidR="00273438">
        <w:rPr>
          <w:rFonts w:ascii="Times New Roman" w:eastAsia="Times New Roman" w:hAnsi="Times New Roman" w:cs="Times New Roman"/>
          <w:sz w:val="28"/>
          <w:szCs w:val="28"/>
          <w:lang w:eastAsia="ru-RU"/>
        </w:rPr>
        <w:t>и, ценностные ориент</w:t>
      </w:r>
      <w:r w:rsidR="0027343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73438">
        <w:rPr>
          <w:rFonts w:ascii="Times New Roman" w:eastAsia="Times New Roman" w:hAnsi="Times New Roman" w:cs="Times New Roman"/>
          <w:sz w:val="28"/>
          <w:szCs w:val="28"/>
          <w:lang w:eastAsia="ru-RU"/>
        </w:rPr>
        <w:t>ры, внеурочная деятельность – кратко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125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125B0" w:rsidRDefault="00B125B0" w:rsidP="009B0F19">
      <w:pPr>
        <w:pStyle w:val="a6"/>
        <w:numPr>
          <w:ilvl w:val="0"/>
          <w:numId w:val="1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на вопросы родителей (законных представителей);</w:t>
      </w:r>
    </w:p>
    <w:p w:rsidR="00B034BD" w:rsidRDefault="00B125B0" w:rsidP="009B0F19">
      <w:pPr>
        <w:pStyle w:val="a6"/>
        <w:numPr>
          <w:ilvl w:val="0"/>
          <w:numId w:val="1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заполнение родителями (законными представителями)</w:t>
      </w:r>
      <w:r w:rsidR="00755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</w:t>
      </w:r>
      <w:r w:rsidR="00444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5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личных заявлений (образец заявления </w:t>
      </w:r>
      <w:r w:rsidR="00A04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D711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</w:t>
      </w:r>
      <w:r w:rsidR="00D62A19">
        <w:rPr>
          <w:rFonts w:ascii="Times New Roman" w:eastAsia="Times New Roman" w:hAnsi="Times New Roman" w:cs="Times New Roman"/>
          <w:sz w:val="28"/>
          <w:szCs w:val="28"/>
          <w:lang w:eastAsia="ru-RU"/>
        </w:rPr>
        <w:t>ожение № 2</w:t>
      </w:r>
      <w:r w:rsidR="00755BB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034B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D0B4B" w:rsidRDefault="00B034BD" w:rsidP="004D0B4B">
      <w:pPr>
        <w:pStyle w:val="a6"/>
        <w:numPr>
          <w:ilvl w:val="0"/>
          <w:numId w:val="1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 </w:t>
      </w:r>
      <w:r w:rsidR="000A30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заполненных родителями (законными представителями) заявлений.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D0B4B" w:rsidRPr="004D0B4B" w:rsidRDefault="004D0B4B" w:rsidP="004D0B4B">
      <w:pPr>
        <w:pStyle w:val="a6"/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D0B4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родителей некоторых учащихся классными руков</w:t>
      </w:r>
      <w:r w:rsidRPr="004D0B4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D0B4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дителями в частном порядке должна быть проведена работа по информир</w:t>
      </w:r>
      <w:r w:rsidRPr="004D0B4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D0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ванию их о вопросах, рассмотренных на собрании, и заполнению заявления, о чем дополнительно произвести запись в протоколе родительских собраний.   </w:t>
      </w:r>
    </w:p>
    <w:p w:rsidR="006D3AB4" w:rsidRDefault="007D7EAA" w:rsidP="001403B9">
      <w:pPr>
        <w:pStyle w:val="a6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Заключительный этап. </w:t>
      </w:r>
    </w:p>
    <w:p w:rsidR="008A09F9" w:rsidRPr="001D65CD" w:rsidRDefault="006D3AB4" w:rsidP="006D3AB4">
      <w:pPr>
        <w:pStyle w:val="a6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D7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Подвести </w:t>
      </w:r>
      <w:r w:rsidR="00E528DE" w:rsidRPr="001D65CD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</w:t>
      </w:r>
      <w:r w:rsidR="007D7EA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80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собраний</w:t>
      </w:r>
      <w:r w:rsidR="007D7EAA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</w:t>
      </w:r>
      <w:r w:rsidR="00E528DE" w:rsidRPr="001D65C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D7EAA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информацию</w:t>
      </w:r>
      <w:r w:rsidR="00E528DE" w:rsidRPr="001D6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6800E1">
        <w:rPr>
          <w:rFonts w:ascii="Times New Roman" w:eastAsia="Times New Roman" w:hAnsi="Times New Roman" w:cs="Times New Roman"/>
          <w:sz w:val="28"/>
          <w:szCs w:val="28"/>
          <w:lang w:eastAsia="ru-RU"/>
        </w:rPr>
        <w:t>б их</w:t>
      </w:r>
      <w:r w:rsidR="00E528DE" w:rsidRPr="001D6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0D00" w:rsidRPr="001D6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результатах, </w:t>
      </w:r>
      <w:r w:rsidR="00E528DE" w:rsidRPr="001D65C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528DE" w:rsidRPr="001D65C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E528DE" w:rsidRPr="001D6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боре языка обучения, изучения (с указанием формы и количества </w:t>
      </w:r>
      <w:r w:rsidR="00680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выбравших </w:t>
      </w:r>
      <w:r w:rsidR="00E528DE" w:rsidRPr="001D65C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="00985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подписью директора школы – приложени</w:t>
      </w:r>
      <w:r w:rsidR="00D62A1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985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D62A19">
        <w:rPr>
          <w:rFonts w:ascii="Times New Roman" w:eastAsia="Times New Roman" w:hAnsi="Times New Roman" w:cs="Times New Roman"/>
          <w:sz w:val="28"/>
          <w:szCs w:val="28"/>
          <w:lang w:eastAsia="ru-RU"/>
        </w:rPr>
        <w:t>3-4</w:t>
      </w:r>
      <w:r w:rsidR="00E528DE" w:rsidRPr="001D65CD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органы управл</w:t>
      </w:r>
      <w:r w:rsidR="00E528DE" w:rsidRPr="001D65C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528DE" w:rsidRPr="001D65CD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образованием.</w:t>
      </w:r>
      <w:r w:rsidR="00F00D00" w:rsidRPr="001D6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686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организации по итогам собраний сохр</w:t>
      </w:r>
      <w:r w:rsidR="004F686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F6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няют заявления родителей, протоколы родительских собраний, оригинал сводной информации </w:t>
      </w:r>
      <w:r w:rsidR="00C22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подписью классных руководителей и директоров школ, которые хранятся в учебном заведении 5 лет. </w:t>
      </w:r>
      <w:r w:rsidR="004F6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09AD">
        <w:rPr>
          <w:rFonts w:ascii="Times New Roman" w:eastAsia="Times New Roman" w:hAnsi="Times New Roman" w:cs="Times New Roman"/>
          <w:sz w:val="28"/>
          <w:szCs w:val="28"/>
          <w:lang w:eastAsia="ru-RU"/>
        </w:rPr>
        <w:t>В исключительных сл</w:t>
      </w:r>
      <w:r w:rsidR="008309A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309A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чаях допускается изменение выбора родителями (законными представител</w:t>
      </w:r>
      <w:r w:rsidR="008309A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8309AD">
        <w:rPr>
          <w:rFonts w:ascii="Times New Roman" w:eastAsia="Times New Roman" w:hAnsi="Times New Roman" w:cs="Times New Roman"/>
          <w:sz w:val="28"/>
          <w:szCs w:val="28"/>
          <w:lang w:eastAsia="ru-RU"/>
        </w:rPr>
        <w:t>ми) после подведения итогов родительских собраний и направления инфо</w:t>
      </w:r>
      <w:r w:rsidR="008309A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30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мации в орган управления образованием. </w:t>
      </w:r>
      <w:r w:rsidR="00FA2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этом случае родители (законные представители) </w:t>
      </w:r>
      <w:proofErr w:type="gramStart"/>
      <w:r w:rsidR="00FA296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FA2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обратиться к руководителю учебного заведения с </w:t>
      </w:r>
      <w:r w:rsidR="009E0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письменным </w:t>
      </w:r>
      <w:r w:rsidR="00FA296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заявлением</w:t>
      </w:r>
      <w:r w:rsidR="009E0A83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Решение об удовлетворении такого з</w:t>
      </w:r>
      <w:r w:rsidR="009E0A8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E0A83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явления принимается руководителем образовател</w:t>
      </w:r>
      <w:r w:rsidR="00542C20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ьной организации по согл</w:t>
      </w:r>
      <w:r w:rsidR="00542C2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42C2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сованию</w:t>
      </w:r>
      <w:r w:rsidR="009E0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542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учителем-предметником. </w:t>
      </w:r>
      <w:r w:rsidR="009E0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24C02" w:rsidRDefault="00D84804" w:rsidP="00D84804">
      <w:pPr>
        <w:pStyle w:val="a6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F350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Органам</w:t>
      </w:r>
      <w:r w:rsidR="00B21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обр</w:t>
      </w:r>
      <w:r w:rsidR="001A5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азованием </w:t>
      </w:r>
      <w:r w:rsidR="00A75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 </w:t>
      </w:r>
      <w:r w:rsidR="001A58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состоянию на 1 июня</w:t>
      </w:r>
      <w:r w:rsidR="00542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7CE6">
        <w:rPr>
          <w:rFonts w:ascii="Times New Roman" w:eastAsia="Times New Roman" w:hAnsi="Times New Roman" w:cs="Times New Roman"/>
          <w:sz w:val="28"/>
          <w:szCs w:val="28"/>
          <w:lang w:eastAsia="ru-RU"/>
        </w:rPr>
        <w:t>и 1</w:t>
      </w:r>
      <w:r w:rsidR="00B2123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1A5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</w:t>
      </w:r>
      <w:r w:rsidR="00542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(уточненную)</w:t>
      </w:r>
      <w:r w:rsidR="00324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350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</w:t>
      </w:r>
      <w:r w:rsidR="00324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</w:t>
      </w:r>
      <w:r w:rsidR="001A585D">
        <w:rPr>
          <w:rFonts w:ascii="Times New Roman" w:eastAsia="Times New Roman" w:hAnsi="Times New Roman" w:cs="Times New Roman"/>
          <w:sz w:val="28"/>
          <w:szCs w:val="28"/>
          <w:lang w:eastAsia="ru-RU"/>
        </w:rPr>
        <w:t>ля</w:t>
      </w:r>
      <w:r w:rsidR="00324C02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информацию в Мин</w:t>
      </w:r>
      <w:r w:rsidR="00324C0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24C0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стерство образования, науки и молодежи Республики Крым по форме (пр</w:t>
      </w:r>
      <w:r w:rsidR="00324C0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24C02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</w:t>
      </w:r>
      <w:r w:rsidR="00324C0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24C02">
        <w:rPr>
          <w:rFonts w:ascii="Times New Roman" w:eastAsia="Times New Roman" w:hAnsi="Times New Roman" w:cs="Times New Roman"/>
          <w:sz w:val="28"/>
          <w:szCs w:val="28"/>
          <w:lang w:eastAsia="ru-RU"/>
        </w:rPr>
        <w:t>ни</w:t>
      </w:r>
      <w:r w:rsidR="00607CE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9F3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607CE6">
        <w:rPr>
          <w:rFonts w:ascii="Times New Roman" w:eastAsia="Times New Roman" w:hAnsi="Times New Roman" w:cs="Times New Roman"/>
          <w:sz w:val="28"/>
          <w:szCs w:val="28"/>
          <w:lang w:eastAsia="ru-RU"/>
        </w:rPr>
        <w:t>5-6</w:t>
      </w:r>
      <w:r w:rsidR="00324C0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92246" w:rsidRDefault="00043EF4" w:rsidP="00DE4927">
      <w:pPr>
        <w:pStyle w:val="a6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Проведенная работа должна обеспечить реализацию </w:t>
      </w:r>
      <w:r>
        <w:rPr>
          <w:rFonts w:ascii="Times New Roman" w:hAnsi="Times New Roman" w:cs="Times New Roman"/>
          <w:sz w:val="28"/>
          <w:szCs w:val="28"/>
        </w:rPr>
        <w:t>прав граждан на св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бодный, добровольный, информированный выбор языка обучения, а также выбор родного языка для изучения</w:t>
      </w:r>
      <w:r w:rsidR="00DE4927">
        <w:rPr>
          <w:rFonts w:ascii="Times New Roman" w:hAnsi="Times New Roman" w:cs="Times New Roman"/>
          <w:sz w:val="28"/>
          <w:szCs w:val="28"/>
        </w:rPr>
        <w:t>.</w:t>
      </w:r>
    </w:p>
    <w:p w:rsidR="00492246" w:rsidRDefault="00492246" w:rsidP="005E74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2246" w:rsidRDefault="00492246" w:rsidP="005E74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2246" w:rsidRDefault="00492246" w:rsidP="005E74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2246" w:rsidRDefault="00492246" w:rsidP="005E74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2246" w:rsidRDefault="00492246" w:rsidP="005E74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2246" w:rsidRDefault="00492246" w:rsidP="005E74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2246" w:rsidRDefault="00492246" w:rsidP="005E74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585D" w:rsidRDefault="001A585D" w:rsidP="005E74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2246" w:rsidRDefault="00492246" w:rsidP="005E74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2246" w:rsidRDefault="00492246" w:rsidP="005E74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2246" w:rsidRDefault="00492246" w:rsidP="005E74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2246" w:rsidRDefault="00492246" w:rsidP="005E74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726B" w:rsidRDefault="00EB726B" w:rsidP="005E74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2246" w:rsidRDefault="00492246" w:rsidP="005E74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2246" w:rsidRDefault="00492246" w:rsidP="005E74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2246" w:rsidRDefault="00492246" w:rsidP="005E74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6F79" w:rsidRDefault="00492246" w:rsidP="00F44ED3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492246">
        <w:rPr>
          <w:rFonts w:ascii="Times New Roman" w:hAnsi="Times New Roman" w:cs="Times New Roman"/>
          <w:sz w:val="24"/>
          <w:szCs w:val="24"/>
        </w:rPr>
        <w:lastRenderedPageBreak/>
        <w:t>Приложен</w:t>
      </w:r>
      <w:bookmarkStart w:id="0" w:name="_GoBack"/>
      <w:bookmarkEnd w:id="0"/>
      <w:r w:rsidRPr="00492246">
        <w:rPr>
          <w:rFonts w:ascii="Times New Roman" w:hAnsi="Times New Roman" w:cs="Times New Roman"/>
          <w:sz w:val="24"/>
          <w:szCs w:val="24"/>
        </w:rPr>
        <w:t xml:space="preserve">ие № </w:t>
      </w:r>
      <w:r w:rsidR="004B1E17">
        <w:rPr>
          <w:rFonts w:ascii="Times New Roman" w:hAnsi="Times New Roman" w:cs="Times New Roman"/>
          <w:sz w:val="24"/>
          <w:szCs w:val="24"/>
        </w:rPr>
        <w:t>2</w:t>
      </w:r>
      <w:r w:rsidRPr="00492246">
        <w:rPr>
          <w:rFonts w:ascii="Times New Roman" w:hAnsi="Times New Roman" w:cs="Times New Roman"/>
          <w:sz w:val="24"/>
          <w:szCs w:val="24"/>
        </w:rPr>
        <w:t xml:space="preserve"> </w:t>
      </w:r>
      <w:r w:rsidR="004D7C64">
        <w:rPr>
          <w:rFonts w:ascii="Times New Roman" w:hAnsi="Times New Roman" w:cs="Times New Roman"/>
          <w:sz w:val="24"/>
          <w:szCs w:val="24"/>
        </w:rPr>
        <w:t xml:space="preserve">к письму </w:t>
      </w:r>
    </w:p>
    <w:p w:rsidR="009D6F79" w:rsidRDefault="004D7C64" w:rsidP="00F44ED3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Министерства образования, науки и </w:t>
      </w:r>
    </w:p>
    <w:p w:rsidR="00F44ED3" w:rsidRDefault="004D7C64" w:rsidP="00F44ED3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молодежи Республики Крым</w:t>
      </w:r>
      <w:r w:rsidR="00F44E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0328" w:rsidRPr="00F80328" w:rsidRDefault="00F80328" w:rsidP="00F80328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F80328">
        <w:rPr>
          <w:rFonts w:ascii="Times New Roman" w:hAnsi="Times New Roman" w:cs="Times New Roman"/>
          <w:sz w:val="24"/>
          <w:szCs w:val="24"/>
        </w:rPr>
        <w:t xml:space="preserve">от  06.05. 2015г.  № 01-14/1341 </w:t>
      </w:r>
    </w:p>
    <w:p w:rsidR="00324A77" w:rsidRDefault="00324A77" w:rsidP="00F44ED3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324A77" w:rsidRDefault="00324A77" w:rsidP="004B1E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9570"/>
      </w:tblGrid>
      <w:tr w:rsidR="0026135E" w:rsidTr="00B81B7E">
        <w:tc>
          <w:tcPr>
            <w:tcW w:w="5000" w:type="pct"/>
          </w:tcPr>
          <w:p w:rsidR="0026135E" w:rsidRPr="003F33FC" w:rsidRDefault="003F33FC" w:rsidP="002613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33FC">
              <w:rPr>
                <w:rFonts w:ascii="Times New Roman" w:hAnsi="Times New Roman" w:cs="Times New Roman"/>
                <w:sz w:val="24"/>
                <w:szCs w:val="24"/>
              </w:rPr>
              <w:t>ОБРАЗЕЦ</w:t>
            </w:r>
          </w:p>
          <w:p w:rsidR="003F33FC" w:rsidRPr="002F73B5" w:rsidRDefault="003F33FC" w:rsidP="00261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F7B" w:rsidRDefault="00FF2F7B" w:rsidP="00DC253A">
            <w:pPr>
              <w:ind w:left="45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F7B" w:rsidRDefault="00FF2F7B" w:rsidP="00DC253A">
            <w:pPr>
              <w:ind w:left="45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9CA" w:rsidRDefault="009409CA" w:rsidP="00DC253A">
            <w:pPr>
              <w:ind w:left="45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3B5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r w:rsidR="002F73B5">
              <w:rPr>
                <w:rFonts w:ascii="Times New Roman" w:hAnsi="Times New Roman" w:cs="Times New Roman"/>
                <w:sz w:val="24"/>
                <w:szCs w:val="24"/>
              </w:rPr>
              <w:t>ектору _____________________________</w:t>
            </w:r>
            <w:r w:rsidR="008828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289C" w:rsidRPr="002F73B5" w:rsidRDefault="0088289C" w:rsidP="00DC253A">
            <w:pPr>
              <w:ind w:left="45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 школы</w:t>
            </w:r>
          </w:p>
          <w:p w:rsidR="00DC253A" w:rsidRPr="002F73B5" w:rsidRDefault="009409CA" w:rsidP="00DC253A">
            <w:pPr>
              <w:ind w:left="4536"/>
              <w:rPr>
                <w:rFonts w:ascii="Times New Roman" w:hAnsi="Times New Roman" w:cs="Times New Roman"/>
                <w:sz w:val="24"/>
                <w:szCs w:val="24"/>
              </w:rPr>
            </w:pPr>
            <w:r w:rsidRPr="002F73B5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  <w:r w:rsidR="00DC253A" w:rsidRPr="002F73B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2F73B5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DC253A" w:rsidRPr="002F73B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2F73B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9409CA" w:rsidRPr="00CC4E41" w:rsidRDefault="009409CA" w:rsidP="00CC4E41">
            <w:pPr>
              <w:ind w:left="45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E41">
              <w:rPr>
                <w:rFonts w:ascii="Times New Roman" w:hAnsi="Times New Roman" w:cs="Times New Roman"/>
                <w:sz w:val="20"/>
                <w:szCs w:val="20"/>
              </w:rPr>
              <w:t>(Ф.И.О.</w:t>
            </w:r>
            <w:r w:rsidR="0088289C">
              <w:rPr>
                <w:rFonts w:ascii="Times New Roman" w:hAnsi="Times New Roman" w:cs="Times New Roman"/>
                <w:sz w:val="20"/>
                <w:szCs w:val="20"/>
              </w:rPr>
              <w:t xml:space="preserve"> директора</w:t>
            </w:r>
            <w:r w:rsidRPr="00CC4E4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C4E41" w:rsidRDefault="002F73B5" w:rsidP="00CC4E41">
            <w:pPr>
              <w:ind w:left="45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3B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  <w:r w:rsidR="00CC4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4E41" w:rsidRPr="00CC4E41" w:rsidRDefault="00CC4E41" w:rsidP="00CC4E41">
            <w:pPr>
              <w:ind w:left="45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E41">
              <w:rPr>
                <w:rFonts w:ascii="Times New Roman" w:hAnsi="Times New Roman" w:cs="Times New Roman"/>
                <w:sz w:val="20"/>
                <w:szCs w:val="20"/>
              </w:rPr>
              <w:t>(Ф.И.О.</w:t>
            </w:r>
            <w:r w:rsidR="0088289C">
              <w:rPr>
                <w:rFonts w:ascii="Times New Roman" w:hAnsi="Times New Roman" w:cs="Times New Roman"/>
                <w:sz w:val="20"/>
                <w:szCs w:val="20"/>
              </w:rPr>
              <w:t xml:space="preserve"> заявителя</w:t>
            </w:r>
            <w:r w:rsidRPr="00CC4E4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8289C" w:rsidRDefault="002F73B5" w:rsidP="0088289C">
            <w:pPr>
              <w:ind w:left="4536"/>
              <w:rPr>
                <w:rFonts w:ascii="Times New Roman" w:hAnsi="Times New Roman" w:cs="Times New Roman"/>
                <w:sz w:val="24"/>
                <w:szCs w:val="24"/>
              </w:rPr>
            </w:pPr>
            <w:r w:rsidRPr="002F73B5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CC4E4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2F73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8289C" w:rsidRDefault="0088289C" w:rsidP="0088289C">
            <w:pPr>
              <w:ind w:left="453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53A" w:rsidRPr="002F73B5" w:rsidRDefault="00717364" w:rsidP="0088289C">
            <w:pPr>
              <w:ind w:left="45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проживающег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F73B5" w:rsidRPr="002F73B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2F73B5" w:rsidRPr="002F73B5">
              <w:rPr>
                <w:rFonts w:ascii="Times New Roman" w:hAnsi="Times New Roman" w:cs="Times New Roman"/>
                <w:sz w:val="24"/>
                <w:szCs w:val="24"/>
              </w:rPr>
              <w:t>ей) по адресу: __________________________________</w:t>
            </w:r>
            <w:r w:rsidR="00CC4E41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DC253A" w:rsidRDefault="00DC253A" w:rsidP="00DC25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253A" w:rsidRDefault="00DC253A" w:rsidP="00DC25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F2F7B" w:rsidRDefault="00FF2F7B" w:rsidP="00DC25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1B7E" w:rsidRDefault="00B81B7E" w:rsidP="00DC25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135E" w:rsidRDefault="0026135E" w:rsidP="002613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33FC">
              <w:rPr>
                <w:rFonts w:ascii="Times New Roman" w:hAnsi="Times New Roman" w:cs="Times New Roman"/>
                <w:b/>
                <w:sz w:val="28"/>
                <w:szCs w:val="28"/>
              </w:rPr>
              <w:t>Заявление</w:t>
            </w:r>
          </w:p>
          <w:p w:rsidR="003F33FC" w:rsidRDefault="003F33FC" w:rsidP="002613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3245" w:rsidRDefault="00B46FA7" w:rsidP="00FF2F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3F33FC" w:rsidRPr="00F91A92">
              <w:rPr>
                <w:rFonts w:ascii="Times New Roman" w:hAnsi="Times New Roman" w:cs="Times New Roman"/>
                <w:sz w:val="28"/>
                <w:szCs w:val="28"/>
              </w:rPr>
              <w:t xml:space="preserve">Прошу </w:t>
            </w:r>
            <w:r w:rsidR="007B1E59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</w:t>
            </w:r>
            <w:r w:rsidR="003B30B5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  <w:r w:rsidR="0081185C">
              <w:rPr>
                <w:rFonts w:ascii="Times New Roman" w:hAnsi="Times New Roman" w:cs="Times New Roman"/>
                <w:sz w:val="28"/>
                <w:szCs w:val="28"/>
              </w:rPr>
              <w:t xml:space="preserve">языке </w:t>
            </w:r>
            <w:r w:rsidR="007B1E59">
              <w:rPr>
                <w:rFonts w:ascii="Times New Roman" w:hAnsi="Times New Roman" w:cs="Times New Roman"/>
                <w:sz w:val="28"/>
                <w:szCs w:val="28"/>
              </w:rPr>
              <w:t>для моего ребенка, учащегося __</w:t>
            </w:r>
            <w:r w:rsidR="0081185C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7B1E59">
              <w:rPr>
                <w:rFonts w:ascii="Times New Roman" w:hAnsi="Times New Roman" w:cs="Times New Roman"/>
                <w:sz w:val="28"/>
                <w:szCs w:val="28"/>
              </w:rPr>
              <w:t xml:space="preserve"> класса</w:t>
            </w:r>
            <w:r w:rsidR="009409CA">
              <w:rPr>
                <w:rFonts w:ascii="Times New Roman" w:hAnsi="Times New Roman" w:cs="Times New Roman"/>
                <w:sz w:val="28"/>
                <w:szCs w:val="28"/>
              </w:rPr>
              <w:t>, ____</w:t>
            </w:r>
            <w:r w:rsidR="00683245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  <w:r w:rsidR="00FF2F7B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  <w:r w:rsidR="006832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F33FC" w:rsidRDefault="00683245" w:rsidP="00FF2F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9409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F2F7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</w:t>
            </w:r>
            <w:r w:rsidR="009409CA" w:rsidRPr="00683245">
              <w:rPr>
                <w:rFonts w:ascii="Times New Roman" w:hAnsi="Times New Roman" w:cs="Times New Roman"/>
                <w:sz w:val="20"/>
                <w:szCs w:val="20"/>
              </w:rPr>
              <w:t>(Ф.И.О.)</w:t>
            </w:r>
          </w:p>
          <w:p w:rsidR="0081185C" w:rsidRPr="00D32E53" w:rsidRDefault="0081185C" w:rsidP="00E4761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E53">
              <w:rPr>
                <w:rFonts w:ascii="Times New Roman" w:hAnsi="Times New Roman" w:cs="Times New Roman"/>
                <w:sz w:val="28"/>
                <w:szCs w:val="28"/>
              </w:rPr>
              <w:t xml:space="preserve">              Прошу организовать изучение </w:t>
            </w:r>
            <w:r w:rsidR="00D32E53" w:rsidRPr="00D32E53">
              <w:rPr>
                <w:rFonts w:ascii="Times New Roman" w:hAnsi="Times New Roman" w:cs="Times New Roman"/>
                <w:sz w:val="28"/>
                <w:szCs w:val="28"/>
              </w:rPr>
              <w:t xml:space="preserve">родного </w:t>
            </w:r>
            <w:r w:rsidR="002D681F">
              <w:rPr>
                <w:rFonts w:ascii="Times New Roman" w:hAnsi="Times New Roman" w:cs="Times New Roman"/>
                <w:sz w:val="28"/>
                <w:szCs w:val="28"/>
              </w:rPr>
              <w:t>(крымскотатарского, украи</w:t>
            </w:r>
            <w:r w:rsidR="002D681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2D681F">
              <w:rPr>
                <w:rFonts w:ascii="Times New Roman" w:hAnsi="Times New Roman" w:cs="Times New Roman"/>
                <w:sz w:val="28"/>
                <w:szCs w:val="28"/>
              </w:rPr>
              <w:t xml:space="preserve">ского) </w:t>
            </w:r>
            <w:r w:rsidR="00D32E53" w:rsidRPr="00D32E53">
              <w:rPr>
                <w:rFonts w:ascii="Times New Roman" w:hAnsi="Times New Roman" w:cs="Times New Roman"/>
                <w:sz w:val="28"/>
                <w:szCs w:val="28"/>
              </w:rPr>
              <w:t xml:space="preserve">языка как предмета. </w:t>
            </w:r>
          </w:p>
          <w:p w:rsidR="0026135E" w:rsidRDefault="0026135E" w:rsidP="004B1E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2F7B" w:rsidRDefault="00FF2F7B" w:rsidP="004B1E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1B7E" w:rsidRDefault="00B81B7E" w:rsidP="004B1E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1B7E" w:rsidRDefault="00B81B7E" w:rsidP="004B1E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1B7E" w:rsidRDefault="00B81B7E" w:rsidP="004B1E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1B7E" w:rsidRDefault="00B81B7E" w:rsidP="004B1E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2F7B" w:rsidRDefault="00FF2F7B" w:rsidP="004B1E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2F7B" w:rsidRDefault="00FF2F7B" w:rsidP="004B1E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                                                                                            Подпись</w:t>
            </w:r>
          </w:p>
          <w:p w:rsidR="00FF2F7B" w:rsidRDefault="00FF2F7B" w:rsidP="004B1E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2F7B" w:rsidRDefault="00FF2F7B" w:rsidP="004B1E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2F7B" w:rsidRDefault="00FF2F7B" w:rsidP="004B1E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2F7B" w:rsidRDefault="00FF2F7B" w:rsidP="004B1E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2F7B" w:rsidRDefault="00FF2F7B" w:rsidP="004B1E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2F7B" w:rsidRDefault="00FF2F7B" w:rsidP="00D32E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2F7B" w:rsidRDefault="00FF2F7B" w:rsidP="00BB2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2F7B" w:rsidRDefault="00FF2F7B" w:rsidP="004B1E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0125D" w:rsidRDefault="00F0125D" w:rsidP="004B1E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F0125D" w:rsidSect="00F0125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00F88" w:rsidRDefault="00FA3949" w:rsidP="00400F88">
      <w:pPr>
        <w:spacing w:after="0" w:line="240" w:lineRule="auto"/>
        <w:ind w:left="9072"/>
        <w:rPr>
          <w:rFonts w:ascii="Times New Roman" w:hAnsi="Times New Roman" w:cs="Times New Roman"/>
          <w:sz w:val="24"/>
          <w:szCs w:val="24"/>
        </w:rPr>
      </w:pPr>
      <w:r w:rsidRPr="0049224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922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письму </w:t>
      </w:r>
    </w:p>
    <w:p w:rsidR="00400F88" w:rsidRDefault="00FA3949" w:rsidP="00400F88">
      <w:pPr>
        <w:spacing w:after="0" w:line="240" w:lineRule="auto"/>
        <w:ind w:left="90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Министерства образования, науки </w:t>
      </w:r>
    </w:p>
    <w:p w:rsidR="00400F88" w:rsidRDefault="00400F88" w:rsidP="00400F88">
      <w:pPr>
        <w:spacing w:after="0" w:line="240" w:lineRule="auto"/>
        <w:ind w:left="90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молодежи </w:t>
      </w:r>
      <w:r w:rsidR="00FA3949">
        <w:rPr>
          <w:rFonts w:ascii="Times New Roman" w:hAnsi="Times New Roman" w:cs="Times New Roman"/>
          <w:sz w:val="24"/>
          <w:szCs w:val="24"/>
        </w:rPr>
        <w:t xml:space="preserve">Республики Крым </w:t>
      </w:r>
    </w:p>
    <w:p w:rsidR="00F80328" w:rsidRPr="00F80328" w:rsidRDefault="00F80328" w:rsidP="00F80328">
      <w:pPr>
        <w:spacing w:after="0" w:line="240" w:lineRule="auto"/>
        <w:ind w:left="9072"/>
        <w:rPr>
          <w:rFonts w:ascii="Times New Roman" w:hAnsi="Times New Roman" w:cs="Times New Roman"/>
          <w:sz w:val="24"/>
          <w:szCs w:val="24"/>
        </w:rPr>
      </w:pPr>
      <w:r w:rsidRPr="00F80328">
        <w:rPr>
          <w:rFonts w:ascii="Times New Roman" w:hAnsi="Times New Roman" w:cs="Times New Roman"/>
          <w:sz w:val="24"/>
          <w:szCs w:val="24"/>
        </w:rPr>
        <w:t xml:space="preserve">от  06.05. 2015г.  № 01-14/1341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4785"/>
      </w:tblGrid>
      <w:tr w:rsidR="00FA3949" w:rsidTr="00AF1234">
        <w:trPr>
          <w:trHeight w:val="16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774" w:rsidRDefault="00DB5774" w:rsidP="00C73A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1234" w:rsidTr="003525FF">
        <w:trPr>
          <w:trHeight w:val="7611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34" w:rsidRDefault="003525FF" w:rsidP="00681BCC">
            <w:pPr>
              <w:tabs>
                <w:tab w:val="left" w:pos="850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Начальнику </w:t>
            </w:r>
            <w:r w:rsidR="004A45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управления (отдела) </w:t>
            </w:r>
            <w:r w:rsidR="00A82DCA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образования</w:t>
            </w:r>
            <w:r w:rsidR="00681BCC">
              <w:rPr>
                <w:rFonts w:ascii="Times New Roman" w:hAnsi="Times New Roman" w:cs="Times New Roman"/>
                <w:b/>
                <w:sz w:val="24"/>
                <w:szCs w:val="24"/>
              </w:rPr>
              <w:t>______</w:t>
            </w:r>
          </w:p>
          <w:p w:rsidR="00681BCC" w:rsidRDefault="00681BCC" w:rsidP="00681BCC">
            <w:pPr>
              <w:tabs>
                <w:tab w:val="left" w:pos="850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________________________________________________ </w:t>
            </w:r>
          </w:p>
          <w:p w:rsidR="00681BCC" w:rsidRDefault="00681BCC" w:rsidP="00C73A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1234" w:rsidRDefault="00AF1234" w:rsidP="00C73A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</w:t>
            </w:r>
          </w:p>
          <w:p w:rsidR="00AF1234" w:rsidRDefault="00AF1234" w:rsidP="00C73A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выборе крымскотатарского языка в качестве языка обучения на </w:t>
            </w:r>
            <w:r w:rsidR="00C11E3F">
              <w:rPr>
                <w:rFonts w:ascii="Times New Roman" w:hAnsi="Times New Roman" w:cs="Times New Roman"/>
                <w:b/>
                <w:sz w:val="24"/>
                <w:szCs w:val="24"/>
              </w:rPr>
              <w:t>следующий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учебный год</w:t>
            </w:r>
          </w:p>
          <w:p w:rsidR="00AF1234" w:rsidRDefault="00AF1234" w:rsidP="00C73A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_____________________________________________________________________________  </w:t>
            </w:r>
          </w:p>
          <w:p w:rsidR="00AF1234" w:rsidRPr="007C4085" w:rsidRDefault="00AF1234" w:rsidP="00C73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85">
              <w:rPr>
                <w:rFonts w:ascii="Times New Roman" w:hAnsi="Times New Roman" w:cs="Times New Roman"/>
                <w:sz w:val="24"/>
                <w:szCs w:val="24"/>
              </w:rPr>
              <w:t>(название общеобразовательной организации)</w:t>
            </w:r>
          </w:p>
          <w:tbl>
            <w:tblPr>
              <w:tblStyle w:val="a7"/>
              <w:tblW w:w="5000" w:type="pct"/>
              <w:tblLook w:val="04A0" w:firstRow="1" w:lastRow="0" w:firstColumn="1" w:lastColumn="0" w:noHBand="0" w:noVBand="1"/>
            </w:tblPr>
            <w:tblGrid>
              <w:gridCol w:w="1463"/>
              <w:gridCol w:w="4834"/>
              <w:gridCol w:w="459"/>
              <w:gridCol w:w="459"/>
              <w:gridCol w:w="459"/>
              <w:gridCol w:w="459"/>
              <w:gridCol w:w="459"/>
              <w:gridCol w:w="459"/>
              <w:gridCol w:w="459"/>
              <w:gridCol w:w="459"/>
              <w:gridCol w:w="459"/>
              <w:gridCol w:w="459"/>
              <w:gridCol w:w="459"/>
              <w:gridCol w:w="459"/>
              <w:gridCol w:w="459"/>
              <w:gridCol w:w="459"/>
              <w:gridCol w:w="459"/>
              <w:gridCol w:w="459"/>
              <w:gridCol w:w="459"/>
              <w:gridCol w:w="459"/>
            </w:tblGrid>
            <w:tr w:rsidR="00AF1234" w:rsidRPr="00977B16" w:rsidTr="009C7B14">
              <w:tc>
                <w:tcPr>
                  <w:tcW w:w="484" w:type="pct"/>
                  <w:vMerge w:val="restart"/>
                  <w:vAlign w:val="center"/>
                </w:tcPr>
                <w:p w:rsidR="00AF1234" w:rsidRPr="00170ABC" w:rsidRDefault="00AF1234" w:rsidP="009C7B14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70AB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Всего</w:t>
                  </w:r>
                </w:p>
                <w:p w:rsidR="00AF1234" w:rsidRPr="00170ABC" w:rsidRDefault="00AF1234" w:rsidP="009C7B14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70AB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обучающихся</w:t>
                  </w:r>
                </w:p>
              </w:tc>
              <w:tc>
                <w:tcPr>
                  <w:tcW w:w="1786" w:type="pct"/>
                  <w:vMerge w:val="restart"/>
                  <w:vAlign w:val="center"/>
                </w:tcPr>
                <w:p w:rsidR="00AF1234" w:rsidRDefault="00AF1234" w:rsidP="009C7B14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70AB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Из них планируют обучаться</w:t>
                  </w:r>
                </w:p>
                <w:p w:rsidR="00AF1234" w:rsidRPr="00170ABC" w:rsidRDefault="00AF1234" w:rsidP="009C7B14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70AB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на крымскотатарском языке</w:t>
                  </w:r>
                </w:p>
              </w:tc>
              <w:tc>
                <w:tcPr>
                  <w:tcW w:w="2731" w:type="pct"/>
                  <w:gridSpan w:val="18"/>
                </w:tcPr>
                <w:p w:rsidR="00AF1234" w:rsidRPr="00170ABC" w:rsidRDefault="00AF1234" w:rsidP="00C73A13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70AB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Из них количество классов, в них учащихся</w:t>
                  </w:r>
                </w:p>
              </w:tc>
            </w:tr>
            <w:tr w:rsidR="00AF1234" w:rsidRPr="00977B16" w:rsidTr="009C7B14">
              <w:tc>
                <w:tcPr>
                  <w:tcW w:w="484" w:type="pct"/>
                  <w:vMerge/>
                </w:tcPr>
                <w:p w:rsidR="00AF1234" w:rsidRPr="00170ABC" w:rsidRDefault="00AF1234" w:rsidP="00C73A13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86" w:type="pct"/>
                  <w:vMerge/>
                </w:tcPr>
                <w:p w:rsidR="00AF1234" w:rsidRPr="00170ABC" w:rsidRDefault="00AF1234" w:rsidP="00C73A13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03" w:type="pct"/>
                  <w:gridSpan w:val="2"/>
                  <w:vAlign w:val="center"/>
                </w:tcPr>
                <w:p w:rsidR="00AF1234" w:rsidRPr="00170ABC" w:rsidRDefault="00AF1234" w:rsidP="00E00B26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70AB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3" w:type="pct"/>
                  <w:gridSpan w:val="2"/>
                  <w:vAlign w:val="center"/>
                </w:tcPr>
                <w:p w:rsidR="00AF1234" w:rsidRPr="00170ABC" w:rsidRDefault="00AF1234" w:rsidP="00E00B26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70AB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03" w:type="pct"/>
                  <w:gridSpan w:val="2"/>
                  <w:vAlign w:val="center"/>
                </w:tcPr>
                <w:p w:rsidR="00AF1234" w:rsidRPr="00170ABC" w:rsidRDefault="00AF1234" w:rsidP="00E00B26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70AB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03" w:type="pct"/>
                  <w:gridSpan w:val="2"/>
                  <w:vAlign w:val="center"/>
                </w:tcPr>
                <w:p w:rsidR="00AF1234" w:rsidRPr="00170ABC" w:rsidRDefault="00AF1234" w:rsidP="00E00B26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70AB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03" w:type="pct"/>
                  <w:gridSpan w:val="2"/>
                  <w:vAlign w:val="center"/>
                </w:tcPr>
                <w:p w:rsidR="00AF1234" w:rsidRPr="00170ABC" w:rsidRDefault="00AF1234" w:rsidP="00E00B26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70AB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03" w:type="pct"/>
                  <w:gridSpan w:val="2"/>
                  <w:vAlign w:val="center"/>
                </w:tcPr>
                <w:p w:rsidR="00AF1234" w:rsidRPr="00170ABC" w:rsidRDefault="00AF1234" w:rsidP="00E00B26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70AB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03" w:type="pct"/>
                  <w:gridSpan w:val="2"/>
                  <w:vAlign w:val="center"/>
                </w:tcPr>
                <w:p w:rsidR="00AF1234" w:rsidRPr="00170ABC" w:rsidRDefault="00AF1234" w:rsidP="00E00B26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70AB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03" w:type="pct"/>
                  <w:gridSpan w:val="2"/>
                  <w:vAlign w:val="center"/>
                </w:tcPr>
                <w:p w:rsidR="00AF1234" w:rsidRPr="00170ABC" w:rsidRDefault="00AF1234" w:rsidP="00E00B26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70AB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03" w:type="pct"/>
                  <w:gridSpan w:val="2"/>
                  <w:vAlign w:val="center"/>
                </w:tcPr>
                <w:p w:rsidR="00AF1234" w:rsidRPr="00170ABC" w:rsidRDefault="00AF1234" w:rsidP="00E00B26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70AB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9</w:t>
                  </w:r>
                </w:p>
              </w:tc>
            </w:tr>
            <w:tr w:rsidR="00AF1234" w:rsidRPr="00977B16" w:rsidTr="009C7B14">
              <w:trPr>
                <w:cantSplit/>
                <w:trHeight w:val="1134"/>
              </w:trPr>
              <w:tc>
                <w:tcPr>
                  <w:tcW w:w="484" w:type="pct"/>
                  <w:vMerge/>
                </w:tcPr>
                <w:p w:rsidR="00AF1234" w:rsidRPr="00977B16" w:rsidRDefault="00AF1234" w:rsidP="00C73A1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86" w:type="pct"/>
                  <w:vMerge/>
                </w:tcPr>
                <w:p w:rsidR="00AF1234" w:rsidRPr="00977B16" w:rsidRDefault="00AF1234" w:rsidP="00C73A1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2" w:type="pct"/>
                  <w:textDirection w:val="btLr"/>
                </w:tcPr>
                <w:p w:rsidR="00AF1234" w:rsidRDefault="00AF1234" w:rsidP="00DF39EA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Классы</w:t>
                  </w:r>
                </w:p>
              </w:tc>
              <w:tc>
                <w:tcPr>
                  <w:tcW w:w="152" w:type="pct"/>
                  <w:textDirection w:val="btLr"/>
                </w:tcPr>
                <w:p w:rsidR="00AF1234" w:rsidRDefault="00AF1234" w:rsidP="00881ABE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Учащиеся</w:t>
                  </w:r>
                </w:p>
              </w:tc>
              <w:tc>
                <w:tcPr>
                  <w:tcW w:w="152" w:type="pct"/>
                  <w:textDirection w:val="btLr"/>
                </w:tcPr>
                <w:p w:rsidR="00AF1234" w:rsidRDefault="00AF1234" w:rsidP="000872BA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Классы</w:t>
                  </w:r>
                </w:p>
              </w:tc>
              <w:tc>
                <w:tcPr>
                  <w:tcW w:w="152" w:type="pct"/>
                  <w:textDirection w:val="btLr"/>
                </w:tcPr>
                <w:p w:rsidR="00AF1234" w:rsidRDefault="00AF1234" w:rsidP="000872BA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Учащиеся</w:t>
                  </w:r>
                </w:p>
              </w:tc>
              <w:tc>
                <w:tcPr>
                  <w:tcW w:w="152" w:type="pct"/>
                  <w:textDirection w:val="btLr"/>
                </w:tcPr>
                <w:p w:rsidR="00AF1234" w:rsidRDefault="00AF1234" w:rsidP="000872BA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Классы</w:t>
                  </w:r>
                </w:p>
              </w:tc>
              <w:tc>
                <w:tcPr>
                  <w:tcW w:w="152" w:type="pct"/>
                  <w:textDirection w:val="btLr"/>
                </w:tcPr>
                <w:p w:rsidR="00AF1234" w:rsidRDefault="00AF1234" w:rsidP="000872BA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Учащиеся</w:t>
                  </w:r>
                </w:p>
              </w:tc>
              <w:tc>
                <w:tcPr>
                  <w:tcW w:w="152" w:type="pct"/>
                  <w:textDirection w:val="btLr"/>
                </w:tcPr>
                <w:p w:rsidR="00AF1234" w:rsidRDefault="00AF1234" w:rsidP="000872BA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Классы</w:t>
                  </w:r>
                </w:p>
              </w:tc>
              <w:tc>
                <w:tcPr>
                  <w:tcW w:w="152" w:type="pct"/>
                  <w:textDirection w:val="btLr"/>
                </w:tcPr>
                <w:p w:rsidR="00AF1234" w:rsidRDefault="00AF1234" w:rsidP="000872BA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Учащиеся</w:t>
                  </w:r>
                </w:p>
              </w:tc>
              <w:tc>
                <w:tcPr>
                  <w:tcW w:w="152" w:type="pct"/>
                  <w:textDirection w:val="btLr"/>
                </w:tcPr>
                <w:p w:rsidR="00AF1234" w:rsidRDefault="00AF1234" w:rsidP="000872BA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Классы</w:t>
                  </w:r>
                </w:p>
              </w:tc>
              <w:tc>
                <w:tcPr>
                  <w:tcW w:w="152" w:type="pct"/>
                  <w:textDirection w:val="btLr"/>
                </w:tcPr>
                <w:p w:rsidR="00AF1234" w:rsidRDefault="00AF1234" w:rsidP="000872BA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Учащиеся</w:t>
                  </w:r>
                </w:p>
              </w:tc>
              <w:tc>
                <w:tcPr>
                  <w:tcW w:w="152" w:type="pct"/>
                  <w:textDirection w:val="btLr"/>
                </w:tcPr>
                <w:p w:rsidR="00AF1234" w:rsidRDefault="00AF1234" w:rsidP="000872BA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Классы</w:t>
                  </w:r>
                </w:p>
              </w:tc>
              <w:tc>
                <w:tcPr>
                  <w:tcW w:w="152" w:type="pct"/>
                  <w:textDirection w:val="btLr"/>
                </w:tcPr>
                <w:p w:rsidR="00AF1234" w:rsidRDefault="00AF1234" w:rsidP="000872BA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Учащиеся</w:t>
                  </w:r>
                </w:p>
              </w:tc>
              <w:tc>
                <w:tcPr>
                  <w:tcW w:w="152" w:type="pct"/>
                  <w:textDirection w:val="btLr"/>
                </w:tcPr>
                <w:p w:rsidR="00AF1234" w:rsidRDefault="00AF1234" w:rsidP="000872BA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Классы</w:t>
                  </w:r>
                </w:p>
              </w:tc>
              <w:tc>
                <w:tcPr>
                  <w:tcW w:w="152" w:type="pct"/>
                  <w:textDirection w:val="btLr"/>
                </w:tcPr>
                <w:p w:rsidR="00AF1234" w:rsidRDefault="00AF1234" w:rsidP="000872BA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Учащиеся</w:t>
                  </w:r>
                </w:p>
              </w:tc>
              <w:tc>
                <w:tcPr>
                  <w:tcW w:w="152" w:type="pct"/>
                  <w:textDirection w:val="btLr"/>
                </w:tcPr>
                <w:p w:rsidR="00AF1234" w:rsidRDefault="00AF1234" w:rsidP="000872BA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Классы</w:t>
                  </w:r>
                </w:p>
              </w:tc>
              <w:tc>
                <w:tcPr>
                  <w:tcW w:w="152" w:type="pct"/>
                  <w:textDirection w:val="btLr"/>
                </w:tcPr>
                <w:p w:rsidR="00AF1234" w:rsidRDefault="00AF1234" w:rsidP="000872BA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Учащиеся</w:t>
                  </w:r>
                </w:p>
              </w:tc>
              <w:tc>
                <w:tcPr>
                  <w:tcW w:w="152" w:type="pct"/>
                  <w:textDirection w:val="btLr"/>
                </w:tcPr>
                <w:p w:rsidR="00AF1234" w:rsidRDefault="00AF1234" w:rsidP="000872BA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Классы</w:t>
                  </w:r>
                </w:p>
              </w:tc>
              <w:tc>
                <w:tcPr>
                  <w:tcW w:w="152" w:type="pct"/>
                  <w:textDirection w:val="btLr"/>
                </w:tcPr>
                <w:p w:rsidR="00AF1234" w:rsidRDefault="00AF1234" w:rsidP="000872BA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Учащиеся</w:t>
                  </w:r>
                </w:p>
              </w:tc>
            </w:tr>
            <w:tr w:rsidR="00AF1234" w:rsidRPr="00977B16" w:rsidTr="009C7B14">
              <w:trPr>
                <w:cantSplit/>
                <w:trHeight w:val="251"/>
              </w:trPr>
              <w:tc>
                <w:tcPr>
                  <w:tcW w:w="484" w:type="pct"/>
                </w:tcPr>
                <w:p w:rsidR="00AF1234" w:rsidRPr="00977B16" w:rsidRDefault="00AF1234" w:rsidP="00C73A1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86" w:type="pct"/>
                </w:tcPr>
                <w:p w:rsidR="00AF1234" w:rsidRPr="00977B16" w:rsidRDefault="00AF1234" w:rsidP="00C73A1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2" w:type="pct"/>
                  <w:textDirection w:val="btLr"/>
                </w:tcPr>
                <w:p w:rsidR="00AF1234" w:rsidRDefault="00AF1234" w:rsidP="00DF39EA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2" w:type="pct"/>
                  <w:textDirection w:val="btLr"/>
                </w:tcPr>
                <w:p w:rsidR="00AF1234" w:rsidRDefault="00AF1234" w:rsidP="00881ABE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2" w:type="pct"/>
                  <w:textDirection w:val="btLr"/>
                </w:tcPr>
                <w:p w:rsidR="00AF1234" w:rsidRDefault="00AF1234" w:rsidP="000872BA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2" w:type="pct"/>
                  <w:textDirection w:val="btLr"/>
                </w:tcPr>
                <w:p w:rsidR="00AF1234" w:rsidRDefault="00AF1234" w:rsidP="000872BA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2" w:type="pct"/>
                  <w:textDirection w:val="btLr"/>
                </w:tcPr>
                <w:p w:rsidR="00AF1234" w:rsidRDefault="00AF1234" w:rsidP="000872BA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2" w:type="pct"/>
                  <w:textDirection w:val="btLr"/>
                </w:tcPr>
                <w:p w:rsidR="00AF1234" w:rsidRDefault="00AF1234" w:rsidP="000872BA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2" w:type="pct"/>
                  <w:textDirection w:val="btLr"/>
                </w:tcPr>
                <w:p w:rsidR="00AF1234" w:rsidRDefault="00AF1234" w:rsidP="000872BA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2" w:type="pct"/>
                  <w:textDirection w:val="btLr"/>
                </w:tcPr>
                <w:p w:rsidR="00AF1234" w:rsidRDefault="00AF1234" w:rsidP="000872BA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2" w:type="pct"/>
                  <w:textDirection w:val="btLr"/>
                </w:tcPr>
                <w:p w:rsidR="00AF1234" w:rsidRDefault="00AF1234" w:rsidP="000872BA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2" w:type="pct"/>
                  <w:textDirection w:val="btLr"/>
                </w:tcPr>
                <w:p w:rsidR="00AF1234" w:rsidRDefault="00AF1234" w:rsidP="000872BA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2" w:type="pct"/>
                  <w:textDirection w:val="btLr"/>
                </w:tcPr>
                <w:p w:rsidR="00AF1234" w:rsidRDefault="00AF1234" w:rsidP="000872BA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2" w:type="pct"/>
                  <w:textDirection w:val="btLr"/>
                </w:tcPr>
                <w:p w:rsidR="00AF1234" w:rsidRDefault="00AF1234" w:rsidP="000872BA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2" w:type="pct"/>
                  <w:textDirection w:val="btLr"/>
                </w:tcPr>
                <w:p w:rsidR="00AF1234" w:rsidRDefault="00AF1234" w:rsidP="000872BA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2" w:type="pct"/>
                  <w:textDirection w:val="btLr"/>
                </w:tcPr>
                <w:p w:rsidR="00AF1234" w:rsidRDefault="00AF1234" w:rsidP="000872BA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2" w:type="pct"/>
                  <w:textDirection w:val="btLr"/>
                </w:tcPr>
                <w:p w:rsidR="00AF1234" w:rsidRDefault="00AF1234" w:rsidP="000872BA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2" w:type="pct"/>
                  <w:textDirection w:val="btLr"/>
                </w:tcPr>
                <w:p w:rsidR="00AF1234" w:rsidRDefault="00AF1234" w:rsidP="000872BA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2" w:type="pct"/>
                  <w:textDirection w:val="btLr"/>
                </w:tcPr>
                <w:p w:rsidR="00AF1234" w:rsidRDefault="00AF1234" w:rsidP="000872BA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2" w:type="pct"/>
                  <w:textDirection w:val="btLr"/>
                </w:tcPr>
                <w:p w:rsidR="00AF1234" w:rsidRDefault="00AF1234" w:rsidP="000872BA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AF1234" w:rsidRPr="00D51EDC" w:rsidRDefault="00AF1234" w:rsidP="00C73A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F1234" w:rsidRPr="0003654E" w:rsidRDefault="00AF1234" w:rsidP="000365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54E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</w:t>
            </w:r>
          </w:p>
          <w:p w:rsidR="00AF1234" w:rsidRPr="0003654E" w:rsidRDefault="00AF1234" w:rsidP="000365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5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выборе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украин</w:t>
            </w:r>
            <w:r w:rsidRPr="000365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ского языка в качестве языка обучения на </w:t>
            </w:r>
            <w:r w:rsidR="00C11E3F" w:rsidRPr="00C11E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следующий </w:t>
            </w:r>
            <w:r w:rsidRPr="0003654E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  <w:p w:rsidR="00AF1234" w:rsidRPr="0003654E" w:rsidRDefault="00AF1234" w:rsidP="000365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5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_____________________________________________________________________________  </w:t>
            </w:r>
          </w:p>
          <w:p w:rsidR="00AF1234" w:rsidRPr="0003654E" w:rsidRDefault="00AF1234" w:rsidP="00036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E">
              <w:rPr>
                <w:rFonts w:ascii="Times New Roman" w:hAnsi="Times New Roman" w:cs="Times New Roman"/>
                <w:sz w:val="24"/>
                <w:szCs w:val="24"/>
              </w:rPr>
              <w:t>(название общеобразовательной организации)</w:t>
            </w:r>
          </w:p>
          <w:tbl>
            <w:tblPr>
              <w:tblStyle w:val="a7"/>
              <w:tblW w:w="5000" w:type="pct"/>
              <w:tblLook w:val="04A0" w:firstRow="1" w:lastRow="0" w:firstColumn="1" w:lastColumn="0" w:noHBand="0" w:noVBand="1"/>
            </w:tblPr>
            <w:tblGrid>
              <w:gridCol w:w="1463"/>
              <w:gridCol w:w="4834"/>
              <w:gridCol w:w="459"/>
              <w:gridCol w:w="459"/>
              <w:gridCol w:w="459"/>
              <w:gridCol w:w="459"/>
              <w:gridCol w:w="459"/>
              <w:gridCol w:w="459"/>
              <w:gridCol w:w="459"/>
              <w:gridCol w:w="459"/>
              <w:gridCol w:w="459"/>
              <w:gridCol w:w="459"/>
              <w:gridCol w:w="459"/>
              <w:gridCol w:w="459"/>
              <w:gridCol w:w="459"/>
              <w:gridCol w:w="459"/>
              <w:gridCol w:w="459"/>
              <w:gridCol w:w="459"/>
              <w:gridCol w:w="459"/>
              <w:gridCol w:w="459"/>
            </w:tblGrid>
            <w:tr w:rsidR="00AF1234" w:rsidRPr="00A03BFB" w:rsidTr="009C7B14">
              <w:tc>
                <w:tcPr>
                  <w:tcW w:w="501" w:type="pct"/>
                  <w:vMerge w:val="restart"/>
                  <w:vAlign w:val="center"/>
                </w:tcPr>
                <w:p w:rsidR="00AF1234" w:rsidRPr="00170ABC" w:rsidRDefault="00AF1234" w:rsidP="009C7B14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70AB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Всего</w:t>
                  </w:r>
                </w:p>
                <w:p w:rsidR="00AF1234" w:rsidRPr="00170ABC" w:rsidRDefault="00AF1234" w:rsidP="009C7B14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70AB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обучающихся</w:t>
                  </w:r>
                </w:p>
              </w:tc>
              <w:tc>
                <w:tcPr>
                  <w:tcW w:w="1670" w:type="pct"/>
                  <w:vMerge w:val="restart"/>
                  <w:vAlign w:val="center"/>
                </w:tcPr>
                <w:p w:rsidR="00AF1234" w:rsidRDefault="00AF1234" w:rsidP="009C7B14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70AB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Из них планируют обучаться</w:t>
                  </w:r>
                </w:p>
                <w:p w:rsidR="00AF1234" w:rsidRPr="00170ABC" w:rsidRDefault="00AF1234" w:rsidP="009C7B14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70AB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на украинском языке</w:t>
                  </w:r>
                </w:p>
              </w:tc>
              <w:tc>
                <w:tcPr>
                  <w:tcW w:w="2829" w:type="pct"/>
                  <w:gridSpan w:val="18"/>
                </w:tcPr>
                <w:p w:rsidR="00AF1234" w:rsidRPr="00170ABC" w:rsidRDefault="00AF1234" w:rsidP="00A03BFB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70AB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Из них количество классов, в них учащихся</w:t>
                  </w:r>
                </w:p>
              </w:tc>
            </w:tr>
            <w:tr w:rsidR="00AF1234" w:rsidRPr="00A03BFB" w:rsidTr="009C7B14">
              <w:tc>
                <w:tcPr>
                  <w:tcW w:w="501" w:type="pct"/>
                  <w:vMerge/>
                </w:tcPr>
                <w:p w:rsidR="00AF1234" w:rsidRPr="00170ABC" w:rsidRDefault="00AF1234" w:rsidP="00A03BFB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70" w:type="pct"/>
                  <w:vMerge/>
                </w:tcPr>
                <w:p w:rsidR="00AF1234" w:rsidRPr="00170ABC" w:rsidRDefault="00AF1234" w:rsidP="00A03BFB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14" w:type="pct"/>
                  <w:gridSpan w:val="2"/>
                  <w:vAlign w:val="center"/>
                </w:tcPr>
                <w:p w:rsidR="00AF1234" w:rsidRPr="00170ABC" w:rsidRDefault="00AF1234" w:rsidP="00A03BFB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70AB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14" w:type="pct"/>
                  <w:gridSpan w:val="2"/>
                  <w:vAlign w:val="center"/>
                </w:tcPr>
                <w:p w:rsidR="00AF1234" w:rsidRPr="00170ABC" w:rsidRDefault="00AF1234" w:rsidP="00A03BFB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70AB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14" w:type="pct"/>
                  <w:gridSpan w:val="2"/>
                  <w:vAlign w:val="center"/>
                </w:tcPr>
                <w:p w:rsidR="00AF1234" w:rsidRPr="00170ABC" w:rsidRDefault="00AF1234" w:rsidP="00A03BFB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70AB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14" w:type="pct"/>
                  <w:gridSpan w:val="2"/>
                  <w:vAlign w:val="center"/>
                </w:tcPr>
                <w:p w:rsidR="00AF1234" w:rsidRPr="00170ABC" w:rsidRDefault="00AF1234" w:rsidP="00A03BFB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70AB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14" w:type="pct"/>
                  <w:gridSpan w:val="2"/>
                  <w:vAlign w:val="center"/>
                </w:tcPr>
                <w:p w:rsidR="00AF1234" w:rsidRPr="00170ABC" w:rsidRDefault="00AF1234" w:rsidP="00A03BFB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70AB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14" w:type="pct"/>
                  <w:gridSpan w:val="2"/>
                  <w:vAlign w:val="center"/>
                </w:tcPr>
                <w:p w:rsidR="00AF1234" w:rsidRPr="00170ABC" w:rsidRDefault="00AF1234" w:rsidP="00A03BFB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70AB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14" w:type="pct"/>
                  <w:gridSpan w:val="2"/>
                  <w:vAlign w:val="center"/>
                </w:tcPr>
                <w:p w:rsidR="00AF1234" w:rsidRPr="00170ABC" w:rsidRDefault="00AF1234" w:rsidP="00A03BFB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70AB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14" w:type="pct"/>
                  <w:gridSpan w:val="2"/>
                  <w:vAlign w:val="center"/>
                </w:tcPr>
                <w:p w:rsidR="00AF1234" w:rsidRPr="00170ABC" w:rsidRDefault="00AF1234" w:rsidP="00A03BFB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70AB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14" w:type="pct"/>
                  <w:gridSpan w:val="2"/>
                  <w:vAlign w:val="center"/>
                </w:tcPr>
                <w:p w:rsidR="00AF1234" w:rsidRPr="00170ABC" w:rsidRDefault="00AF1234" w:rsidP="00A03BFB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70AB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9</w:t>
                  </w:r>
                </w:p>
              </w:tc>
            </w:tr>
            <w:tr w:rsidR="00AF1234" w:rsidRPr="00A03BFB" w:rsidTr="009C7B14">
              <w:trPr>
                <w:trHeight w:val="1131"/>
              </w:trPr>
              <w:tc>
                <w:tcPr>
                  <w:tcW w:w="501" w:type="pct"/>
                  <w:vMerge/>
                </w:tcPr>
                <w:p w:rsidR="00AF1234" w:rsidRPr="004D7FFE" w:rsidRDefault="00AF1234" w:rsidP="00A03BF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70" w:type="pct"/>
                  <w:vMerge/>
                </w:tcPr>
                <w:p w:rsidR="00AF1234" w:rsidRPr="004D7FFE" w:rsidRDefault="00AF1234" w:rsidP="00A03BF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7" w:type="pct"/>
                  <w:textDirection w:val="btLr"/>
                </w:tcPr>
                <w:p w:rsidR="00AF1234" w:rsidRDefault="00AF1234" w:rsidP="000872BA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Классы</w:t>
                  </w:r>
                </w:p>
              </w:tc>
              <w:tc>
                <w:tcPr>
                  <w:tcW w:w="157" w:type="pct"/>
                  <w:textDirection w:val="btLr"/>
                </w:tcPr>
                <w:p w:rsidR="00AF1234" w:rsidRDefault="00AF1234" w:rsidP="000872BA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Учащиеся</w:t>
                  </w:r>
                </w:p>
              </w:tc>
              <w:tc>
                <w:tcPr>
                  <w:tcW w:w="157" w:type="pct"/>
                  <w:textDirection w:val="btLr"/>
                </w:tcPr>
                <w:p w:rsidR="00AF1234" w:rsidRDefault="00AF1234" w:rsidP="000872BA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Классы</w:t>
                  </w:r>
                </w:p>
              </w:tc>
              <w:tc>
                <w:tcPr>
                  <w:tcW w:w="157" w:type="pct"/>
                  <w:textDirection w:val="btLr"/>
                </w:tcPr>
                <w:p w:rsidR="00AF1234" w:rsidRDefault="00AF1234" w:rsidP="000872BA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Учащиеся</w:t>
                  </w:r>
                </w:p>
              </w:tc>
              <w:tc>
                <w:tcPr>
                  <w:tcW w:w="157" w:type="pct"/>
                  <w:textDirection w:val="btLr"/>
                </w:tcPr>
                <w:p w:rsidR="00AF1234" w:rsidRDefault="00AF1234" w:rsidP="000872BA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Классы</w:t>
                  </w:r>
                </w:p>
              </w:tc>
              <w:tc>
                <w:tcPr>
                  <w:tcW w:w="157" w:type="pct"/>
                  <w:textDirection w:val="btLr"/>
                </w:tcPr>
                <w:p w:rsidR="00AF1234" w:rsidRDefault="00AF1234" w:rsidP="000872BA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Учащиеся</w:t>
                  </w:r>
                </w:p>
              </w:tc>
              <w:tc>
                <w:tcPr>
                  <w:tcW w:w="157" w:type="pct"/>
                  <w:textDirection w:val="btLr"/>
                </w:tcPr>
                <w:p w:rsidR="00AF1234" w:rsidRDefault="00AF1234" w:rsidP="000872BA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Классы</w:t>
                  </w:r>
                </w:p>
              </w:tc>
              <w:tc>
                <w:tcPr>
                  <w:tcW w:w="157" w:type="pct"/>
                  <w:textDirection w:val="btLr"/>
                </w:tcPr>
                <w:p w:rsidR="00AF1234" w:rsidRDefault="00AF1234" w:rsidP="000872BA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Учащиеся</w:t>
                  </w:r>
                </w:p>
              </w:tc>
              <w:tc>
                <w:tcPr>
                  <w:tcW w:w="157" w:type="pct"/>
                  <w:textDirection w:val="btLr"/>
                </w:tcPr>
                <w:p w:rsidR="00AF1234" w:rsidRDefault="00AF1234" w:rsidP="000872BA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Классы</w:t>
                  </w:r>
                </w:p>
              </w:tc>
              <w:tc>
                <w:tcPr>
                  <w:tcW w:w="157" w:type="pct"/>
                  <w:textDirection w:val="btLr"/>
                </w:tcPr>
                <w:p w:rsidR="00AF1234" w:rsidRDefault="00AF1234" w:rsidP="000872BA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Учащиеся</w:t>
                  </w:r>
                </w:p>
              </w:tc>
              <w:tc>
                <w:tcPr>
                  <w:tcW w:w="157" w:type="pct"/>
                  <w:textDirection w:val="btLr"/>
                </w:tcPr>
                <w:p w:rsidR="00AF1234" w:rsidRDefault="00AF1234" w:rsidP="000872BA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Классы</w:t>
                  </w:r>
                </w:p>
              </w:tc>
              <w:tc>
                <w:tcPr>
                  <w:tcW w:w="157" w:type="pct"/>
                  <w:textDirection w:val="btLr"/>
                </w:tcPr>
                <w:p w:rsidR="00AF1234" w:rsidRDefault="00AF1234" w:rsidP="000872BA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Учащиеся</w:t>
                  </w:r>
                </w:p>
              </w:tc>
              <w:tc>
                <w:tcPr>
                  <w:tcW w:w="157" w:type="pct"/>
                  <w:textDirection w:val="btLr"/>
                </w:tcPr>
                <w:p w:rsidR="00AF1234" w:rsidRDefault="00AF1234" w:rsidP="000872BA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Классы</w:t>
                  </w:r>
                </w:p>
              </w:tc>
              <w:tc>
                <w:tcPr>
                  <w:tcW w:w="157" w:type="pct"/>
                  <w:textDirection w:val="btLr"/>
                </w:tcPr>
                <w:p w:rsidR="00AF1234" w:rsidRDefault="00AF1234" w:rsidP="000872BA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Учащиеся</w:t>
                  </w:r>
                </w:p>
              </w:tc>
              <w:tc>
                <w:tcPr>
                  <w:tcW w:w="157" w:type="pct"/>
                  <w:textDirection w:val="btLr"/>
                </w:tcPr>
                <w:p w:rsidR="00AF1234" w:rsidRDefault="00AF1234" w:rsidP="000872BA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Классы</w:t>
                  </w:r>
                </w:p>
              </w:tc>
              <w:tc>
                <w:tcPr>
                  <w:tcW w:w="157" w:type="pct"/>
                  <w:textDirection w:val="btLr"/>
                </w:tcPr>
                <w:p w:rsidR="00AF1234" w:rsidRDefault="00AF1234" w:rsidP="000872BA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Учащиеся</w:t>
                  </w:r>
                </w:p>
              </w:tc>
              <w:tc>
                <w:tcPr>
                  <w:tcW w:w="157" w:type="pct"/>
                  <w:textDirection w:val="btLr"/>
                </w:tcPr>
                <w:p w:rsidR="00AF1234" w:rsidRDefault="00AF1234" w:rsidP="000872BA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Классы</w:t>
                  </w:r>
                </w:p>
              </w:tc>
              <w:tc>
                <w:tcPr>
                  <w:tcW w:w="157" w:type="pct"/>
                  <w:textDirection w:val="btLr"/>
                </w:tcPr>
                <w:p w:rsidR="00AF1234" w:rsidRDefault="00AF1234" w:rsidP="000872BA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Учащиеся</w:t>
                  </w:r>
                </w:p>
              </w:tc>
            </w:tr>
            <w:tr w:rsidR="00AF1234" w:rsidRPr="00A03BFB" w:rsidTr="009C7B14">
              <w:trPr>
                <w:trHeight w:val="241"/>
              </w:trPr>
              <w:tc>
                <w:tcPr>
                  <w:tcW w:w="501" w:type="pct"/>
                </w:tcPr>
                <w:p w:rsidR="00AF1234" w:rsidRPr="004D7FFE" w:rsidRDefault="00AF1234" w:rsidP="00A03BF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70" w:type="pct"/>
                </w:tcPr>
                <w:p w:rsidR="00AF1234" w:rsidRPr="004D7FFE" w:rsidRDefault="00AF1234" w:rsidP="00A03BF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7" w:type="pct"/>
                  <w:textDirection w:val="btLr"/>
                </w:tcPr>
                <w:p w:rsidR="00AF1234" w:rsidRDefault="00AF1234" w:rsidP="000872BA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7" w:type="pct"/>
                  <w:textDirection w:val="btLr"/>
                </w:tcPr>
                <w:p w:rsidR="00AF1234" w:rsidRDefault="00AF1234" w:rsidP="000872BA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7" w:type="pct"/>
                  <w:textDirection w:val="btLr"/>
                </w:tcPr>
                <w:p w:rsidR="00AF1234" w:rsidRDefault="00AF1234" w:rsidP="000872BA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7" w:type="pct"/>
                  <w:textDirection w:val="btLr"/>
                </w:tcPr>
                <w:p w:rsidR="00AF1234" w:rsidRDefault="00AF1234" w:rsidP="000872BA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7" w:type="pct"/>
                  <w:textDirection w:val="btLr"/>
                </w:tcPr>
                <w:p w:rsidR="00AF1234" w:rsidRDefault="00AF1234" w:rsidP="000872BA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7" w:type="pct"/>
                  <w:textDirection w:val="btLr"/>
                </w:tcPr>
                <w:p w:rsidR="00AF1234" w:rsidRDefault="00AF1234" w:rsidP="000872BA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7" w:type="pct"/>
                  <w:textDirection w:val="btLr"/>
                </w:tcPr>
                <w:p w:rsidR="00AF1234" w:rsidRDefault="00AF1234" w:rsidP="000872BA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7" w:type="pct"/>
                  <w:textDirection w:val="btLr"/>
                </w:tcPr>
                <w:p w:rsidR="00AF1234" w:rsidRDefault="00AF1234" w:rsidP="000872BA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7" w:type="pct"/>
                  <w:textDirection w:val="btLr"/>
                </w:tcPr>
                <w:p w:rsidR="00AF1234" w:rsidRDefault="00AF1234" w:rsidP="000872BA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7" w:type="pct"/>
                  <w:textDirection w:val="btLr"/>
                </w:tcPr>
                <w:p w:rsidR="00AF1234" w:rsidRDefault="00AF1234" w:rsidP="000872BA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7" w:type="pct"/>
                  <w:textDirection w:val="btLr"/>
                </w:tcPr>
                <w:p w:rsidR="00AF1234" w:rsidRDefault="00AF1234" w:rsidP="000872BA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7" w:type="pct"/>
                  <w:textDirection w:val="btLr"/>
                </w:tcPr>
                <w:p w:rsidR="00AF1234" w:rsidRDefault="00AF1234" w:rsidP="000872BA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7" w:type="pct"/>
                  <w:textDirection w:val="btLr"/>
                </w:tcPr>
                <w:p w:rsidR="00AF1234" w:rsidRDefault="00AF1234" w:rsidP="000872BA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7" w:type="pct"/>
                  <w:textDirection w:val="btLr"/>
                </w:tcPr>
                <w:p w:rsidR="00AF1234" w:rsidRDefault="00AF1234" w:rsidP="000872BA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7" w:type="pct"/>
                  <w:textDirection w:val="btLr"/>
                </w:tcPr>
                <w:p w:rsidR="00AF1234" w:rsidRDefault="00AF1234" w:rsidP="000872BA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7" w:type="pct"/>
                  <w:textDirection w:val="btLr"/>
                </w:tcPr>
                <w:p w:rsidR="00AF1234" w:rsidRDefault="00AF1234" w:rsidP="000872BA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7" w:type="pct"/>
                  <w:textDirection w:val="btLr"/>
                </w:tcPr>
                <w:p w:rsidR="00AF1234" w:rsidRDefault="00AF1234" w:rsidP="000872BA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7" w:type="pct"/>
                  <w:textDirection w:val="btLr"/>
                </w:tcPr>
                <w:p w:rsidR="00AF1234" w:rsidRDefault="00AF1234" w:rsidP="000872BA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AF1234" w:rsidRDefault="00AF1234" w:rsidP="00C73A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1234" w:rsidRDefault="00AF1234" w:rsidP="00C73A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1234" w:rsidRDefault="00D24DB6" w:rsidP="00D70A7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D70A70">
              <w:rPr>
                <w:rFonts w:ascii="Times New Roman" w:hAnsi="Times New Roman" w:cs="Times New Roman"/>
                <w:b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70A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школы</w:t>
            </w:r>
          </w:p>
          <w:p w:rsidR="00AF1234" w:rsidRDefault="00AF1234" w:rsidP="00C73A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5FF" w:rsidTr="003525FF">
        <w:trPr>
          <w:trHeight w:val="9689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3525FF" w:rsidRDefault="003525FF" w:rsidP="00DB5774">
            <w:pPr>
              <w:ind w:left="9072"/>
              <w:rPr>
                <w:rFonts w:ascii="Times New Roman" w:hAnsi="Times New Roman" w:cs="Times New Roman"/>
                <w:sz w:val="24"/>
                <w:szCs w:val="24"/>
              </w:rPr>
            </w:pPr>
            <w:r w:rsidRPr="004922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922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письму </w:t>
            </w:r>
          </w:p>
          <w:p w:rsidR="003525FF" w:rsidRDefault="003525FF" w:rsidP="00DB5774">
            <w:pPr>
              <w:ind w:left="90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образования, науки </w:t>
            </w:r>
          </w:p>
          <w:p w:rsidR="003525FF" w:rsidRDefault="003525FF" w:rsidP="00DB5774">
            <w:pPr>
              <w:ind w:left="90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молодежи Республики Крым </w:t>
            </w:r>
          </w:p>
          <w:p w:rsidR="00F80328" w:rsidRPr="00F80328" w:rsidRDefault="00F80328" w:rsidP="00F80328">
            <w:pPr>
              <w:ind w:left="9072"/>
              <w:rPr>
                <w:rFonts w:ascii="Times New Roman" w:hAnsi="Times New Roman" w:cs="Times New Roman"/>
                <w:sz w:val="24"/>
                <w:szCs w:val="24"/>
              </w:rPr>
            </w:pPr>
            <w:r w:rsidRPr="00F80328">
              <w:rPr>
                <w:rFonts w:ascii="Times New Roman" w:hAnsi="Times New Roman" w:cs="Times New Roman"/>
                <w:sz w:val="24"/>
                <w:szCs w:val="24"/>
              </w:rPr>
              <w:t xml:space="preserve">от  06.05. 2015г.  № 01-14/1341 </w:t>
            </w:r>
          </w:p>
          <w:p w:rsidR="00681BCC" w:rsidRDefault="00681BCC" w:rsidP="00DB5774">
            <w:pPr>
              <w:ind w:left="9072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7"/>
              <w:tblW w:w="5000" w:type="pct"/>
              <w:tblLook w:val="04A0" w:firstRow="1" w:lastRow="0" w:firstColumn="1" w:lastColumn="0" w:noHBand="0" w:noVBand="1"/>
            </w:tblPr>
            <w:tblGrid>
              <w:gridCol w:w="14559"/>
            </w:tblGrid>
            <w:tr w:rsidR="003525FF" w:rsidTr="00EA02E9">
              <w:trPr>
                <w:trHeight w:val="8490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4529" w:rsidRDefault="004A4529" w:rsidP="004A4529">
                  <w:pPr>
                    <w:tabs>
                      <w:tab w:val="left" w:pos="8505"/>
                    </w:tabs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Начальнику управления (отдела) </w:t>
                  </w:r>
                  <w:r w:rsidR="00A82DC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образования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______</w:t>
                  </w:r>
                </w:p>
                <w:p w:rsidR="004A4529" w:rsidRDefault="004A4529" w:rsidP="004A4529">
                  <w:pPr>
                    <w:tabs>
                      <w:tab w:val="left" w:pos="8505"/>
                    </w:tabs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________________________________________________ </w:t>
                  </w:r>
                </w:p>
                <w:p w:rsidR="003525FF" w:rsidRDefault="003525FF" w:rsidP="000872BA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3525FF" w:rsidRDefault="003525FF" w:rsidP="000872BA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Информация</w:t>
                  </w:r>
                </w:p>
                <w:p w:rsidR="003525FF" w:rsidRDefault="003525FF" w:rsidP="000872BA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о выборе крымскотатарского языка в качестве языка изучения на </w:t>
                  </w:r>
                  <w:r w:rsidR="00C11E3F" w:rsidRPr="00C11E3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следующий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учебный год</w:t>
                  </w:r>
                </w:p>
                <w:p w:rsidR="003525FF" w:rsidRDefault="003525FF" w:rsidP="000872BA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в _____________________________________________________________________________  </w:t>
                  </w:r>
                </w:p>
                <w:p w:rsidR="003525FF" w:rsidRPr="007C4085" w:rsidRDefault="003525FF" w:rsidP="000872B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40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(название общеобразовательной организации)</w:t>
                  </w:r>
                </w:p>
                <w:tbl>
                  <w:tblPr>
                    <w:tblStyle w:val="a7"/>
                    <w:tblW w:w="14375" w:type="dxa"/>
                    <w:tblLook w:val="04A0" w:firstRow="1" w:lastRow="0" w:firstColumn="1" w:lastColumn="0" w:noHBand="0" w:noVBand="1"/>
                  </w:tblPr>
                  <w:tblGrid>
                    <w:gridCol w:w="1463"/>
                    <w:gridCol w:w="1987"/>
                    <w:gridCol w:w="543"/>
                    <w:gridCol w:w="459"/>
                    <w:gridCol w:w="533"/>
                    <w:gridCol w:w="459"/>
                    <w:gridCol w:w="534"/>
                    <w:gridCol w:w="459"/>
                    <w:gridCol w:w="533"/>
                    <w:gridCol w:w="459"/>
                    <w:gridCol w:w="533"/>
                    <w:gridCol w:w="459"/>
                    <w:gridCol w:w="533"/>
                    <w:gridCol w:w="459"/>
                    <w:gridCol w:w="533"/>
                    <w:gridCol w:w="459"/>
                    <w:gridCol w:w="534"/>
                    <w:gridCol w:w="459"/>
                    <w:gridCol w:w="533"/>
                    <w:gridCol w:w="459"/>
                    <w:gridCol w:w="533"/>
                    <w:gridCol w:w="459"/>
                    <w:gridCol w:w="534"/>
                    <w:gridCol w:w="459"/>
                  </w:tblGrid>
                  <w:tr w:rsidR="0069693C" w:rsidRPr="00977B16" w:rsidTr="00EA02E9">
                    <w:trPr>
                      <w:trHeight w:val="252"/>
                    </w:trPr>
                    <w:tc>
                      <w:tcPr>
                        <w:tcW w:w="1463" w:type="dxa"/>
                        <w:vMerge w:val="restart"/>
                        <w:vAlign w:val="center"/>
                      </w:tcPr>
                      <w:p w:rsidR="0069693C" w:rsidRPr="00170ABC" w:rsidRDefault="0069693C" w:rsidP="000872BA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170ABC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Всего</w:t>
                        </w:r>
                      </w:p>
                      <w:p w:rsidR="0069693C" w:rsidRPr="00170ABC" w:rsidRDefault="0069693C" w:rsidP="000872BA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170ABC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обучающихся</w:t>
                        </w:r>
                      </w:p>
                    </w:tc>
                    <w:tc>
                      <w:tcPr>
                        <w:tcW w:w="1987" w:type="dxa"/>
                        <w:vMerge w:val="restart"/>
                        <w:vAlign w:val="center"/>
                      </w:tcPr>
                      <w:p w:rsidR="004A10C3" w:rsidRDefault="0069693C" w:rsidP="000872BA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170ABC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 xml:space="preserve">Из них </w:t>
                        </w:r>
                      </w:p>
                      <w:p w:rsidR="0069693C" w:rsidRDefault="0069693C" w:rsidP="000872BA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170ABC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 xml:space="preserve">планируют </w:t>
                        </w:r>
                      </w:p>
                      <w:p w:rsidR="0069693C" w:rsidRDefault="00EF23ED" w:rsidP="00DF39B1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изучать</w:t>
                        </w:r>
                        <w:r w:rsidR="0069693C" w:rsidRPr="00170ABC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 xml:space="preserve"> крымск</w:t>
                        </w:r>
                        <w:r w:rsidR="0069693C" w:rsidRPr="00170ABC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о</w:t>
                        </w:r>
                        <w:r w:rsidR="0069693C" w:rsidRPr="00170ABC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та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 xml:space="preserve">тарский </w:t>
                        </w:r>
                        <w:r w:rsidR="0069693C" w:rsidRPr="00170ABC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69693C" w:rsidRPr="00170ABC" w:rsidRDefault="00EF23ED" w:rsidP="000872BA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язык</w:t>
                        </w:r>
                      </w:p>
                    </w:tc>
                    <w:tc>
                      <w:tcPr>
                        <w:tcW w:w="10925" w:type="dxa"/>
                        <w:gridSpan w:val="22"/>
                      </w:tcPr>
                      <w:p w:rsidR="0069693C" w:rsidRPr="00170ABC" w:rsidRDefault="0069693C" w:rsidP="000872BA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170ABC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Из них количество классов, в них учащихся</w:t>
                        </w:r>
                      </w:p>
                    </w:tc>
                  </w:tr>
                  <w:tr w:rsidR="00EA02E9" w:rsidRPr="00977B16" w:rsidTr="00EA02E9">
                    <w:trPr>
                      <w:trHeight w:val="273"/>
                    </w:trPr>
                    <w:tc>
                      <w:tcPr>
                        <w:tcW w:w="1463" w:type="dxa"/>
                        <w:vMerge/>
                      </w:tcPr>
                      <w:p w:rsidR="0069693C" w:rsidRPr="00170ABC" w:rsidRDefault="0069693C" w:rsidP="000872BA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87" w:type="dxa"/>
                        <w:vMerge/>
                      </w:tcPr>
                      <w:p w:rsidR="0069693C" w:rsidRPr="00170ABC" w:rsidRDefault="0069693C" w:rsidP="000872BA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02" w:type="dxa"/>
                        <w:gridSpan w:val="2"/>
                        <w:vAlign w:val="center"/>
                      </w:tcPr>
                      <w:p w:rsidR="0069693C" w:rsidRPr="00170ABC" w:rsidRDefault="0069693C" w:rsidP="000872BA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170ABC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992" w:type="dxa"/>
                        <w:gridSpan w:val="2"/>
                        <w:vAlign w:val="center"/>
                      </w:tcPr>
                      <w:p w:rsidR="0069693C" w:rsidRPr="00170ABC" w:rsidRDefault="0069693C" w:rsidP="000872BA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170ABC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993" w:type="dxa"/>
                        <w:gridSpan w:val="2"/>
                        <w:vAlign w:val="center"/>
                      </w:tcPr>
                      <w:p w:rsidR="0069693C" w:rsidRPr="00170ABC" w:rsidRDefault="0069693C" w:rsidP="000872BA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170ABC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992" w:type="dxa"/>
                        <w:gridSpan w:val="2"/>
                        <w:vAlign w:val="center"/>
                      </w:tcPr>
                      <w:p w:rsidR="0069693C" w:rsidRPr="00170ABC" w:rsidRDefault="0069693C" w:rsidP="000872BA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170ABC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992" w:type="dxa"/>
                        <w:gridSpan w:val="2"/>
                        <w:vAlign w:val="center"/>
                      </w:tcPr>
                      <w:p w:rsidR="0069693C" w:rsidRPr="00170ABC" w:rsidRDefault="0069693C" w:rsidP="000872BA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170ABC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992" w:type="dxa"/>
                        <w:gridSpan w:val="2"/>
                        <w:vAlign w:val="center"/>
                      </w:tcPr>
                      <w:p w:rsidR="0069693C" w:rsidRPr="00170ABC" w:rsidRDefault="0069693C" w:rsidP="000872BA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170ABC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992" w:type="dxa"/>
                        <w:gridSpan w:val="2"/>
                        <w:vAlign w:val="center"/>
                      </w:tcPr>
                      <w:p w:rsidR="0069693C" w:rsidRPr="00170ABC" w:rsidRDefault="0069693C" w:rsidP="000872BA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170ABC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993" w:type="dxa"/>
                        <w:gridSpan w:val="2"/>
                        <w:vAlign w:val="center"/>
                      </w:tcPr>
                      <w:p w:rsidR="0069693C" w:rsidRPr="00170ABC" w:rsidRDefault="0069693C" w:rsidP="000872BA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170ABC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992" w:type="dxa"/>
                        <w:gridSpan w:val="2"/>
                        <w:vAlign w:val="center"/>
                      </w:tcPr>
                      <w:p w:rsidR="0069693C" w:rsidRPr="00170ABC" w:rsidRDefault="0069693C" w:rsidP="000872BA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170ABC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992" w:type="dxa"/>
                        <w:gridSpan w:val="2"/>
                      </w:tcPr>
                      <w:p w:rsidR="0069693C" w:rsidRPr="00170ABC" w:rsidRDefault="0069693C" w:rsidP="000872BA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993" w:type="dxa"/>
                        <w:gridSpan w:val="2"/>
                      </w:tcPr>
                      <w:p w:rsidR="0069693C" w:rsidRPr="00170ABC" w:rsidRDefault="0069693C" w:rsidP="000872BA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11</w:t>
                        </w:r>
                      </w:p>
                    </w:tc>
                  </w:tr>
                  <w:tr w:rsidR="00EA02E9" w:rsidRPr="00977B16" w:rsidTr="00EA02E9">
                    <w:trPr>
                      <w:cantSplit/>
                      <w:trHeight w:val="1274"/>
                    </w:trPr>
                    <w:tc>
                      <w:tcPr>
                        <w:tcW w:w="1463" w:type="dxa"/>
                        <w:vMerge/>
                      </w:tcPr>
                      <w:p w:rsidR="004A10C3" w:rsidRPr="00977B16" w:rsidRDefault="004A10C3" w:rsidP="000872BA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87" w:type="dxa"/>
                        <w:vMerge/>
                      </w:tcPr>
                      <w:p w:rsidR="004A10C3" w:rsidRPr="00977B16" w:rsidRDefault="004A10C3" w:rsidP="000872BA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43" w:type="dxa"/>
                        <w:textDirection w:val="btLr"/>
                      </w:tcPr>
                      <w:p w:rsidR="004A10C3" w:rsidRDefault="004A10C3" w:rsidP="000872BA">
                        <w:pPr>
                          <w:ind w:left="113" w:right="113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Классы (группы)</w:t>
                        </w:r>
                      </w:p>
                    </w:tc>
                    <w:tc>
                      <w:tcPr>
                        <w:tcW w:w="0" w:type="auto"/>
                        <w:textDirection w:val="btLr"/>
                      </w:tcPr>
                      <w:p w:rsidR="004A10C3" w:rsidRDefault="004A10C3" w:rsidP="000872BA">
                        <w:pPr>
                          <w:ind w:left="113" w:right="113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Учащиеся</w:t>
                        </w:r>
                      </w:p>
                    </w:tc>
                    <w:tc>
                      <w:tcPr>
                        <w:tcW w:w="533" w:type="dxa"/>
                        <w:textDirection w:val="btLr"/>
                      </w:tcPr>
                      <w:p w:rsidR="004A10C3" w:rsidRDefault="004A10C3" w:rsidP="000872BA">
                        <w:pPr>
                          <w:ind w:left="113" w:right="113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Классы (группы)</w:t>
                        </w:r>
                      </w:p>
                    </w:tc>
                    <w:tc>
                      <w:tcPr>
                        <w:tcW w:w="459" w:type="dxa"/>
                        <w:textDirection w:val="btLr"/>
                      </w:tcPr>
                      <w:p w:rsidR="004A10C3" w:rsidRDefault="004A10C3" w:rsidP="000872BA">
                        <w:pPr>
                          <w:ind w:left="113" w:right="113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Учащиеся</w:t>
                        </w:r>
                      </w:p>
                    </w:tc>
                    <w:tc>
                      <w:tcPr>
                        <w:tcW w:w="534" w:type="dxa"/>
                        <w:textDirection w:val="btLr"/>
                      </w:tcPr>
                      <w:p w:rsidR="004A10C3" w:rsidRDefault="004A10C3" w:rsidP="000872BA">
                        <w:pPr>
                          <w:ind w:left="113" w:right="113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Классы (группы)</w:t>
                        </w:r>
                      </w:p>
                    </w:tc>
                    <w:tc>
                      <w:tcPr>
                        <w:tcW w:w="0" w:type="auto"/>
                        <w:textDirection w:val="btLr"/>
                      </w:tcPr>
                      <w:p w:rsidR="004A10C3" w:rsidRDefault="004A10C3" w:rsidP="000872BA">
                        <w:pPr>
                          <w:ind w:left="113" w:right="113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Учащиеся</w:t>
                        </w:r>
                      </w:p>
                    </w:tc>
                    <w:tc>
                      <w:tcPr>
                        <w:tcW w:w="533" w:type="dxa"/>
                        <w:textDirection w:val="btLr"/>
                      </w:tcPr>
                      <w:p w:rsidR="004A10C3" w:rsidRDefault="004A10C3" w:rsidP="000872BA">
                        <w:pPr>
                          <w:ind w:left="113" w:right="113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Классы (группы)</w:t>
                        </w:r>
                      </w:p>
                    </w:tc>
                    <w:tc>
                      <w:tcPr>
                        <w:tcW w:w="0" w:type="auto"/>
                        <w:textDirection w:val="btLr"/>
                      </w:tcPr>
                      <w:p w:rsidR="004A10C3" w:rsidRDefault="004A10C3" w:rsidP="000872BA">
                        <w:pPr>
                          <w:ind w:left="113" w:right="113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Учащиеся</w:t>
                        </w:r>
                      </w:p>
                    </w:tc>
                    <w:tc>
                      <w:tcPr>
                        <w:tcW w:w="533" w:type="dxa"/>
                        <w:textDirection w:val="btLr"/>
                      </w:tcPr>
                      <w:p w:rsidR="004A10C3" w:rsidRDefault="004A10C3" w:rsidP="000872BA">
                        <w:pPr>
                          <w:ind w:left="113" w:right="113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Классы (группы)</w:t>
                        </w:r>
                      </w:p>
                    </w:tc>
                    <w:tc>
                      <w:tcPr>
                        <w:tcW w:w="0" w:type="auto"/>
                        <w:textDirection w:val="btLr"/>
                      </w:tcPr>
                      <w:p w:rsidR="004A10C3" w:rsidRDefault="004A10C3" w:rsidP="000872BA">
                        <w:pPr>
                          <w:ind w:left="113" w:right="113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Учащиеся</w:t>
                        </w:r>
                      </w:p>
                    </w:tc>
                    <w:tc>
                      <w:tcPr>
                        <w:tcW w:w="533" w:type="dxa"/>
                        <w:textDirection w:val="btLr"/>
                      </w:tcPr>
                      <w:p w:rsidR="004A10C3" w:rsidRDefault="004A10C3" w:rsidP="000872BA">
                        <w:pPr>
                          <w:ind w:left="113" w:right="113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Классы (группы)</w:t>
                        </w:r>
                      </w:p>
                    </w:tc>
                    <w:tc>
                      <w:tcPr>
                        <w:tcW w:w="0" w:type="auto"/>
                        <w:textDirection w:val="btLr"/>
                      </w:tcPr>
                      <w:p w:rsidR="004A10C3" w:rsidRDefault="004A10C3" w:rsidP="000872BA">
                        <w:pPr>
                          <w:ind w:left="113" w:right="113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Учащиеся</w:t>
                        </w:r>
                      </w:p>
                    </w:tc>
                    <w:tc>
                      <w:tcPr>
                        <w:tcW w:w="533" w:type="dxa"/>
                        <w:textDirection w:val="btLr"/>
                      </w:tcPr>
                      <w:p w:rsidR="004A10C3" w:rsidRDefault="004A10C3" w:rsidP="000872BA">
                        <w:pPr>
                          <w:ind w:left="113" w:right="113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Классы (группы)</w:t>
                        </w:r>
                      </w:p>
                    </w:tc>
                    <w:tc>
                      <w:tcPr>
                        <w:tcW w:w="0" w:type="auto"/>
                        <w:textDirection w:val="btLr"/>
                      </w:tcPr>
                      <w:p w:rsidR="004A10C3" w:rsidRDefault="004A10C3" w:rsidP="000872BA">
                        <w:pPr>
                          <w:ind w:left="113" w:right="113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Учащиеся</w:t>
                        </w:r>
                      </w:p>
                    </w:tc>
                    <w:tc>
                      <w:tcPr>
                        <w:tcW w:w="534" w:type="dxa"/>
                        <w:textDirection w:val="btLr"/>
                      </w:tcPr>
                      <w:p w:rsidR="004A10C3" w:rsidRDefault="004A10C3" w:rsidP="000872BA">
                        <w:pPr>
                          <w:ind w:left="113" w:right="113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Классы (группы)</w:t>
                        </w:r>
                      </w:p>
                    </w:tc>
                    <w:tc>
                      <w:tcPr>
                        <w:tcW w:w="0" w:type="auto"/>
                        <w:textDirection w:val="btLr"/>
                      </w:tcPr>
                      <w:p w:rsidR="004A10C3" w:rsidRDefault="004A10C3" w:rsidP="000872BA">
                        <w:pPr>
                          <w:ind w:left="113" w:right="113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Учащиеся</w:t>
                        </w:r>
                      </w:p>
                    </w:tc>
                    <w:tc>
                      <w:tcPr>
                        <w:tcW w:w="533" w:type="dxa"/>
                        <w:textDirection w:val="btLr"/>
                      </w:tcPr>
                      <w:p w:rsidR="004A10C3" w:rsidRDefault="004A10C3" w:rsidP="000872BA">
                        <w:pPr>
                          <w:ind w:left="113" w:right="113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Классы (группы)</w:t>
                        </w:r>
                      </w:p>
                    </w:tc>
                    <w:tc>
                      <w:tcPr>
                        <w:tcW w:w="459" w:type="dxa"/>
                        <w:textDirection w:val="btLr"/>
                      </w:tcPr>
                      <w:p w:rsidR="004A10C3" w:rsidRDefault="004A10C3" w:rsidP="000872BA">
                        <w:pPr>
                          <w:ind w:left="113" w:right="113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Учащиеся</w:t>
                        </w:r>
                      </w:p>
                    </w:tc>
                    <w:tc>
                      <w:tcPr>
                        <w:tcW w:w="533" w:type="dxa"/>
                        <w:textDirection w:val="btLr"/>
                      </w:tcPr>
                      <w:p w:rsidR="004A10C3" w:rsidRDefault="004A10C3" w:rsidP="001213C2">
                        <w:pPr>
                          <w:ind w:left="113" w:right="113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Классы (группы)</w:t>
                        </w:r>
                      </w:p>
                    </w:tc>
                    <w:tc>
                      <w:tcPr>
                        <w:tcW w:w="459" w:type="dxa"/>
                        <w:textDirection w:val="btLr"/>
                      </w:tcPr>
                      <w:p w:rsidR="004A10C3" w:rsidRDefault="004A10C3" w:rsidP="001213C2">
                        <w:pPr>
                          <w:ind w:left="113" w:right="113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Учащиеся</w:t>
                        </w:r>
                      </w:p>
                    </w:tc>
                    <w:tc>
                      <w:tcPr>
                        <w:tcW w:w="534" w:type="dxa"/>
                        <w:textDirection w:val="btLr"/>
                      </w:tcPr>
                      <w:p w:rsidR="004A10C3" w:rsidRDefault="004A10C3" w:rsidP="001213C2">
                        <w:pPr>
                          <w:ind w:left="113" w:right="113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Классы (группы)</w:t>
                        </w:r>
                      </w:p>
                    </w:tc>
                    <w:tc>
                      <w:tcPr>
                        <w:tcW w:w="459" w:type="dxa"/>
                        <w:textDirection w:val="btLr"/>
                      </w:tcPr>
                      <w:p w:rsidR="004A10C3" w:rsidRDefault="004A10C3" w:rsidP="001213C2">
                        <w:pPr>
                          <w:ind w:left="113" w:right="113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Учащиеся</w:t>
                        </w:r>
                      </w:p>
                    </w:tc>
                  </w:tr>
                  <w:tr w:rsidR="00EA02E9" w:rsidRPr="00977B16" w:rsidTr="00EA02E9">
                    <w:trPr>
                      <w:cantSplit/>
                      <w:trHeight w:val="282"/>
                    </w:trPr>
                    <w:tc>
                      <w:tcPr>
                        <w:tcW w:w="1463" w:type="dxa"/>
                      </w:tcPr>
                      <w:p w:rsidR="0069693C" w:rsidRPr="00977B16" w:rsidRDefault="0069693C" w:rsidP="000872BA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87" w:type="dxa"/>
                      </w:tcPr>
                      <w:p w:rsidR="0069693C" w:rsidRPr="00977B16" w:rsidRDefault="0069693C" w:rsidP="000872BA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43" w:type="dxa"/>
                        <w:textDirection w:val="btLr"/>
                      </w:tcPr>
                      <w:p w:rsidR="0069693C" w:rsidRDefault="0069693C" w:rsidP="000872BA">
                        <w:pPr>
                          <w:ind w:left="113" w:right="113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extDirection w:val="btLr"/>
                      </w:tcPr>
                      <w:p w:rsidR="0069693C" w:rsidRDefault="0069693C" w:rsidP="000872BA">
                        <w:pPr>
                          <w:ind w:left="113" w:right="113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33" w:type="dxa"/>
                        <w:textDirection w:val="btLr"/>
                      </w:tcPr>
                      <w:p w:rsidR="0069693C" w:rsidRDefault="0069693C" w:rsidP="000872BA">
                        <w:pPr>
                          <w:ind w:left="113" w:right="113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59" w:type="dxa"/>
                        <w:textDirection w:val="btLr"/>
                      </w:tcPr>
                      <w:p w:rsidR="0069693C" w:rsidRDefault="0069693C" w:rsidP="000872BA">
                        <w:pPr>
                          <w:ind w:left="113" w:right="113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34" w:type="dxa"/>
                        <w:textDirection w:val="btLr"/>
                      </w:tcPr>
                      <w:p w:rsidR="0069693C" w:rsidRDefault="0069693C" w:rsidP="000872BA">
                        <w:pPr>
                          <w:ind w:left="113" w:right="113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extDirection w:val="btLr"/>
                      </w:tcPr>
                      <w:p w:rsidR="0069693C" w:rsidRDefault="0069693C" w:rsidP="000872BA">
                        <w:pPr>
                          <w:ind w:left="113" w:right="113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33" w:type="dxa"/>
                        <w:textDirection w:val="btLr"/>
                      </w:tcPr>
                      <w:p w:rsidR="0069693C" w:rsidRDefault="0069693C" w:rsidP="000872BA">
                        <w:pPr>
                          <w:ind w:left="113" w:right="113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extDirection w:val="btLr"/>
                      </w:tcPr>
                      <w:p w:rsidR="0069693C" w:rsidRDefault="0069693C" w:rsidP="000872BA">
                        <w:pPr>
                          <w:ind w:left="113" w:right="113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33" w:type="dxa"/>
                        <w:textDirection w:val="btLr"/>
                      </w:tcPr>
                      <w:p w:rsidR="0069693C" w:rsidRDefault="0069693C" w:rsidP="000872BA">
                        <w:pPr>
                          <w:ind w:left="113" w:right="113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extDirection w:val="btLr"/>
                      </w:tcPr>
                      <w:p w:rsidR="0069693C" w:rsidRDefault="0069693C" w:rsidP="000872BA">
                        <w:pPr>
                          <w:ind w:left="113" w:right="113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33" w:type="dxa"/>
                        <w:textDirection w:val="btLr"/>
                      </w:tcPr>
                      <w:p w:rsidR="0069693C" w:rsidRDefault="0069693C" w:rsidP="000872BA">
                        <w:pPr>
                          <w:ind w:left="113" w:right="113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extDirection w:val="btLr"/>
                      </w:tcPr>
                      <w:p w:rsidR="0069693C" w:rsidRDefault="0069693C" w:rsidP="000872BA">
                        <w:pPr>
                          <w:ind w:left="113" w:right="113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33" w:type="dxa"/>
                        <w:textDirection w:val="btLr"/>
                      </w:tcPr>
                      <w:p w:rsidR="0069693C" w:rsidRDefault="0069693C" w:rsidP="000872BA">
                        <w:pPr>
                          <w:ind w:left="113" w:right="113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extDirection w:val="btLr"/>
                      </w:tcPr>
                      <w:p w:rsidR="0069693C" w:rsidRDefault="0069693C" w:rsidP="000872BA">
                        <w:pPr>
                          <w:ind w:left="113" w:right="113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34" w:type="dxa"/>
                        <w:textDirection w:val="btLr"/>
                      </w:tcPr>
                      <w:p w:rsidR="0069693C" w:rsidRDefault="0069693C" w:rsidP="000872BA">
                        <w:pPr>
                          <w:ind w:left="113" w:right="113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extDirection w:val="btLr"/>
                      </w:tcPr>
                      <w:p w:rsidR="0069693C" w:rsidRDefault="0069693C" w:rsidP="000872BA">
                        <w:pPr>
                          <w:ind w:left="113" w:right="113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33" w:type="dxa"/>
                        <w:textDirection w:val="btLr"/>
                      </w:tcPr>
                      <w:p w:rsidR="0069693C" w:rsidRDefault="0069693C" w:rsidP="000872BA">
                        <w:pPr>
                          <w:ind w:left="113" w:right="113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59" w:type="dxa"/>
                        <w:textDirection w:val="btLr"/>
                      </w:tcPr>
                      <w:p w:rsidR="0069693C" w:rsidRDefault="0069693C" w:rsidP="000872BA">
                        <w:pPr>
                          <w:ind w:left="113" w:right="113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33" w:type="dxa"/>
                        <w:textDirection w:val="btLr"/>
                      </w:tcPr>
                      <w:p w:rsidR="0069693C" w:rsidRDefault="0069693C" w:rsidP="000872BA">
                        <w:pPr>
                          <w:ind w:left="113" w:right="113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59" w:type="dxa"/>
                        <w:textDirection w:val="btLr"/>
                      </w:tcPr>
                      <w:p w:rsidR="0069693C" w:rsidRDefault="0069693C" w:rsidP="000872BA">
                        <w:pPr>
                          <w:ind w:left="113" w:right="113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34" w:type="dxa"/>
                        <w:textDirection w:val="btLr"/>
                      </w:tcPr>
                      <w:p w:rsidR="0069693C" w:rsidRDefault="0069693C" w:rsidP="000872BA">
                        <w:pPr>
                          <w:ind w:left="113" w:right="113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59" w:type="dxa"/>
                        <w:textDirection w:val="btLr"/>
                      </w:tcPr>
                      <w:p w:rsidR="0069693C" w:rsidRDefault="0069693C" w:rsidP="000872BA">
                        <w:pPr>
                          <w:ind w:left="113" w:right="113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3525FF" w:rsidRPr="00D51EDC" w:rsidRDefault="003525FF" w:rsidP="000872BA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:rsidR="003525FF" w:rsidRPr="0003654E" w:rsidRDefault="003525FF" w:rsidP="000872BA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654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Информация</w:t>
                  </w:r>
                </w:p>
                <w:p w:rsidR="003525FF" w:rsidRPr="0003654E" w:rsidRDefault="003525FF" w:rsidP="000872BA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654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о выборе </w:t>
                  </w:r>
                  <w:r w:rsidR="009078D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родн</w:t>
                  </w:r>
                  <w:r w:rsidRPr="0003654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ого </w:t>
                  </w:r>
                  <w:r w:rsidR="005F3DF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(</w:t>
                  </w:r>
                  <w:r w:rsidR="00A7346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указать</w:t>
                  </w:r>
                  <w:r w:rsidR="005F3DF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) </w:t>
                  </w:r>
                  <w:r w:rsidRPr="0003654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языка в качестве языка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из</w:t>
                  </w:r>
                  <w:r w:rsidRPr="0003654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учения на </w:t>
                  </w:r>
                  <w:r w:rsidR="00C11E3F" w:rsidRPr="00C11E3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следующий </w:t>
                  </w:r>
                  <w:r w:rsidRPr="0003654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учебный год</w:t>
                  </w:r>
                </w:p>
                <w:p w:rsidR="003525FF" w:rsidRPr="0003654E" w:rsidRDefault="003525FF" w:rsidP="000872BA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654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в _____________________________________________________________________________  </w:t>
                  </w:r>
                </w:p>
                <w:p w:rsidR="003525FF" w:rsidRDefault="003525FF" w:rsidP="000872B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65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(название общеобразовательной организации)</w:t>
                  </w:r>
                </w:p>
                <w:p w:rsidR="003525FF" w:rsidRDefault="003525FF" w:rsidP="000872BA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tbl>
                  <w:tblPr>
                    <w:tblStyle w:val="a7"/>
                    <w:tblW w:w="14375" w:type="dxa"/>
                    <w:tblLook w:val="04A0" w:firstRow="1" w:lastRow="0" w:firstColumn="1" w:lastColumn="0" w:noHBand="0" w:noVBand="1"/>
                  </w:tblPr>
                  <w:tblGrid>
                    <w:gridCol w:w="1463"/>
                    <w:gridCol w:w="1987"/>
                    <w:gridCol w:w="543"/>
                    <w:gridCol w:w="459"/>
                    <w:gridCol w:w="533"/>
                    <w:gridCol w:w="459"/>
                    <w:gridCol w:w="534"/>
                    <w:gridCol w:w="459"/>
                    <w:gridCol w:w="533"/>
                    <w:gridCol w:w="459"/>
                    <w:gridCol w:w="533"/>
                    <w:gridCol w:w="459"/>
                    <w:gridCol w:w="533"/>
                    <w:gridCol w:w="459"/>
                    <w:gridCol w:w="533"/>
                    <w:gridCol w:w="459"/>
                    <w:gridCol w:w="534"/>
                    <w:gridCol w:w="459"/>
                    <w:gridCol w:w="533"/>
                    <w:gridCol w:w="459"/>
                    <w:gridCol w:w="533"/>
                    <w:gridCol w:w="459"/>
                    <w:gridCol w:w="534"/>
                    <w:gridCol w:w="459"/>
                  </w:tblGrid>
                  <w:tr w:rsidR="008C67FC" w:rsidRPr="00977B16" w:rsidTr="00EA02E9">
                    <w:trPr>
                      <w:trHeight w:val="231"/>
                    </w:trPr>
                    <w:tc>
                      <w:tcPr>
                        <w:tcW w:w="1463" w:type="dxa"/>
                        <w:vMerge w:val="restart"/>
                        <w:vAlign w:val="center"/>
                      </w:tcPr>
                      <w:p w:rsidR="008C67FC" w:rsidRPr="00170ABC" w:rsidRDefault="008C67FC" w:rsidP="001213C2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170ABC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Всего</w:t>
                        </w:r>
                      </w:p>
                      <w:p w:rsidR="008C67FC" w:rsidRPr="00170ABC" w:rsidRDefault="008C67FC" w:rsidP="001213C2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170ABC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обучающихся</w:t>
                        </w:r>
                      </w:p>
                    </w:tc>
                    <w:tc>
                      <w:tcPr>
                        <w:tcW w:w="1987" w:type="dxa"/>
                        <w:vMerge w:val="restart"/>
                        <w:vAlign w:val="center"/>
                      </w:tcPr>
                      <w:p w:rsidR="008C67FC" w:rsidRDefault="008C67FC" w:rsidP="001213C2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170ABC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 xml:space="preserve">Из них </w:t>
                        </w:r>
                      </w:p>
                      <w:p w:rsidR="008C67FC" w:rsidRDefault="008C67FC" w:rsidP="001213C2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170ABC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 xml:space="preserve">планируют </w:t>
                        </w:r>
                      </w:p>
                      <w:p w:rsidR="008C67FC" w:rsidRPr="00170ABC" w:rsidRDefault="00EF23ED" w:rsidP="009078DC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изучать</w:t>
                        </w:r>
                        <w:r w:rsidR="008C67FC" w:rsidRPr="00170ABC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9078DC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родно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й</w:t>
                        </w:r>
                        <w:r w:rsidR="00CD4F5B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 xml:space="preserve"> (</w:t>
                        </w:r>
                        <w:r w:rsidR="009078DC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указать</w:t>
                        </w:r>
                        <w:r w:rsidR="00CD4F5B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 xml:space="preserve">)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язык</w:t>
                        </w:r>
                      </w:p>
                    </w:tc>
                    <w:tc>
                      <w:tcPr>
                        <w:tcW w:w="10925" w:type="dxa"/>
                        <w:gridSpan w:val="22"/>
                      </w:tcPr>
                      <w:p w:rsidR="008C67FC" w:rsidRPr="00170ABC" w:rsidRDefault="008C67FC" w:rsidP="001213C2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170ABC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Из них количество классов, в них учащихся</w:t>
                        </w:r>
                      </w:p>
                    </w:tc>
                  </w:tr>
                  <w:tr w:rsidR="008C67FC" w:rsidRPr="00977B16" w:rsidTr="00EA02E9">
                    <w:trPr>
                      <w:trHeight w:val="252"/>
                    </w:trPr>
                    <w:tc>
                      <w:tcPr>
                        <w:tcW w:w="1463" w:type="dxa"/>
                        <w:vMerge/>
                      </w:tcPr>
                      <w:p w:rsidR="008C67FC" w:rsidRPr="00170ABC" w:rsidRDefault="008C67FC" w:rsidP="001213C2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87" w:type="dxa"/>
                        <w:vMerge/>
                      </w:tcPr>
                      <w:p w:rsidR="008C67FC" w:rsidRPr="00170ABC" w:rsidRDefault="008C67FC" w:rsidP="001213C2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02" w:type="dxa"/>
                        <w:gridSpan w:val="2"/>
                        <w:vAlign w:val="center"/>
                      </w:tcPr>
                      <w:p w:rsidR="008C67FC" w:rsidRPr="00170ABC" w:rsidRDefault="008C67FC" w:rsidP="001213C2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170ABC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992" w:type="dxa"/>
                        <w:gridSpan w:val="2"/>
                        <w:vAlign w:val="center"/>
                      </w:tcPr>
                      <w:p w:rsidR="008C67FC" w:rsidRPr="00170ABC" w:rsidRDefault="008C67FC" w:rsidP="001213C2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170ABC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993" w:type="dxa"/>
                        <w:gridSpan w:val="2"/>
                        <w:vAlign w:val="center"/>
                      </w:tcPr>
                      <w:p w:rsidR="008C67FC" w:rsidRPr="00170ABC" w:rsidRDefault="008C67FC" w:rsidP="001213C2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170ABC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992" w:type="dxa"/>
                        <w:gridSpan w:val="2"/>
                        <w:vAlign w:val="center"/>
                      </w:tcPr>
                      <w:p w:rsidR="008C67FC" w:rsidRPr="00170ABC" w:rsidRDefault="008C67FC" w:rsidP="001213C2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170ABC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992" w:type="dxa"/>
                        <w:gridSpan w:val="2"/>
                        <w:vAlign w:val="center"/>
                      </w:tcPr>
                      <w:p w:rsidR="008C67FC" w:rsidRPr="00170ABC" w:rsidRDefault="008C67FC" w:rsidP="001213C2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170ABC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992" w:type="dxa"/>
                        <w:gridSpan w:val="2"/>
                        <w:vAlign w:val="center"/>
                      </w:tcPr>
                      <w:p w:rsidR="008C67FC" w:rsidRPr="00170ABC" w:rsidRDefault="008C67FC" w:rsidP="001213C2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170ABC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992" w:type="dxa"/>
                        <w:gridSpan w:val="2"/>
                        <w:vAlign w:val="center"/>
                      </w:tcPr>
                      <w:p w:rsidR="008C67FC" w:rsidRPr="00170ABC" w:rsidRDefault="008C67FC" w:rsidP="001213C2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170ABC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993" w:type="dxa"/>
                        <w:gridSpan w:val="2"/>
                        <w:vAlign w:val="center"/>
                      </w:tcPr>
                      <w:p w:rsidR="008C67FC" w:rsidRPr="00170ABC" w:rsidRDefault="008C67FC" w:rsidP="001213C2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170ABC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992" w:type="dxa"/>
                        <w:gridSpan w:val="2"/>
                        <w:vAlign w:val="center"/>
                      </w:tcPr>
                      <w:p w:rsidR="008C67FC" w:rsidRPr="00170ABC" w:rsidRDefault="008C67FC" w:rsidP="001213C2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170ABC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992" w:type="dxa"/>
                        <w:gridSpan w:val="2"/>
                      </w:tcPr>
                      <w:p w:rsidR="008C67FC" w:rsidRPr="00170ABC" w:rsidRDefault="008C67FC" w:rsidP="001213C2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993" w:type="dxa"/>
                        <w:gridSpan w:val="2"/>
                      </w:tcPr>
                      <w:p w:rsidR="008C67FC" w:rsidRPr="00170ABC" w:rsidRDefault="008C67FC" w:rsidP="001213C2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11</w:t>
                        </w:r>
                      </w:p>
                    </w:tc>
                  </w:tr>
                  <w:tr w:rsidR="00EA02E9" w:rsidRPr="00977B16" w:rsidTr="00EA02E9">
                    <w:trPr>
                      <w:cantSplit/>
                      <w:trHeight w:val="1274"/>
                    </w:trPr>
                    <w:tc>
                      <w:tcPr>
                        <w:tcW w:w="1463" w:type="dxa"/>
                        <w:vMerge/>
                      </w:tcPr>
                      <w:p w:rsidR="008C67FC" w:rsidRPr="00977B16" w:rsidRDefault="008C67FC" w:rsidP="001213C2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87" w:type="dxa"/>
                        <w:vMerge/>
                      </w:tcPr>
                      <w:p w:rsidR="008C67FC" w:rsidRPr="00977B16" w:rsidRDefault="008C67FC" w:rsidP="001213C2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43" w:type="dxa"/>
                        <w:textDirection w:val="btLr"/>
                      </w:tcPr>
                      <w:p w:rsidR="008C67FC" w:rsidRDefault="008C67FC" w:rsidP="001213C2">
                        <w:pPr>
                          <w:ind w:left="113" w:right="113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Классы (группы)</w:t>
                        </w:r>
                      </w:p>
                    </w:tc>
                    <w:tc>
                      <w:tcPr>
                        <w:tcW w:w="0" w:type="auto"/>
                        <w:textDirection w:val="btLr"/>
                      </w:tcPr>
                      <w:p w:rsidR="008C67FC" w:rsidRDefault="008C67FC" w:rsidP="001213C2">
                        <w:pPr>
                          <w:ind w:left="113" w:right="113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Учащиеся</w:t>
                        </w:r>
                      </w:p>
                    </w:tc>
                    <w:tc>
                      <w:tcPr>
                        <w:tcW w:w="533" w:type="dxa"/>
                        <w:textDirection w:val="btLr"/>
                      </w:tcPr>
                      <w:p w:rsidR="008C67FC" w:rsidRDefault="008C67FC" w:rsidP="001213C2">
                        <w:pPr>
                          <w:ind w:left="113" w:right="113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Классы (группы)</w:t>
                        </w:r>
                      </w:p>
                    </w:tc>
                    <w:tc>
                      <w:tcPr>
                        <w:tcW w:w="459" w:type="dxa"/>
                        <w:textDirection w:val="btLr"/>
                      </w:tcPr>
                      <w:p w:rsidR="008C67FC" w:rsidRDefault="008C67FC" w:rsidP="001213C2">
                        <w:pPr>
                          <w:ind w:left="113" w:right="113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Учащиеся</w:t>
                        </w:r>
                      </w:p>
                    </w:tc>
                    <w:tc>
                      <w:tcPr>
                        <w:tcW w:w="534" w:type="dxa"/>
                        <w:textDirection w:val="btLr"/>
                      </w:tcPr>
                      <w:p w:rsidR="008C67FC" w:rsidRDefault="008C67FC" w:rsidP="001213C2">
                        <w:pPr>
                          <w:ind w:left="113" w:right="113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Классы (группы)</w:t>
                        </w:r>
                      </w:p>
                    </w:tc>
                    <w:tc>
                      <w:tcPr>
                        <w:tcW w:w="0" w:type="auto"/>
                        <w:textDirection w:val="btLr"/>
                      </w:tcPr>
                      <w:p w:rsidR="008C67FC" w:rsidRDefault="008C67FC" w:rsidP="001213C2">
                        <w:pPr>
                          <w:ind w:left="113" w:right="113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Учащиеся</w:t>
                        </w:r>
                      </w:p>
                    </w:tc>
                    <w:tc>
                      <w:tcPr>
                        <w:tcW w:w="533" w:type="dxa"/>
                        <w:textDirection w:val="btLr"/>
                      </w:tcPr>
                      <w:p w:rsidR="008C67FC" w:rsidRDefault="008C67FC" w:rsidP="001213C2">
                        <w:pPr>
                          <w:ind w:left="113" w:right="113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Классы (группы)</w:t>
                        </w:r>
                      </w:p>
                    </w:tc>
                    <w:tc>
                      <w:tcPr>
                        <w:tcW w:w="0" w:type="auto"/>
                        <w:textDirection w:val="btLr"/>
                      </w:tcPr>
                      <w:p w:rsidR="008C67FC" w:rsidRDefault="008C67FC" w:rsidP="001213C2">
                        <w:pPr>
                          <w:ind w:left="113" w:right="113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Учащиеся</w:t>
                        </w:r>
                      </w:p>
                    </w:tc>
                    <w:tc>
                      <w:tcPr>
                        <w:tcW w:w="533" w:type="dxa"/>
                        <w:textDirection w:val="btLr"/>
                      </w:tcPr>
                      <w:p w:rsidR="008C67FC" w:rsidRDefault="008C67FC" w:rsidP="001213C2">
                        <w:pPr>
                          <w:ind w:left="113" w:right="113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Классы (группы)</w:t>
                        </w:r>
                      </w:p>
                    </w:tc>
                    <w:tc>
                      <w:tcPr>
                        <w:tcW w:w="0" w:type="auto"/>
                        <w:textDirection w:val="btLr"/>
                      </w:tcPr>
                      <w:p w:rsidR="008C67FC" w:rsidRDefault="008C67FC" w:rsidP="001213C2">
                        <w:pPr>
                          <w:ind w:left="113" w:right="113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Учащиеся</w:t>
                        </w:r>
                      </w:p>
                    </w:tc>
                    <w:tc>
                      <w:tcPr>
                        <w:tcW w:w="533" w:type="dxa"/>
                        <w:textDirection w:val="btLr"/>
                      </w:tcPr>
                      <w:p w:rsidR="008C67FC" w:rsidRDefault="008C67FC" w:rsidP="001213C2">
                        <w:pPr>
                          <w:ind w:left="113" w:right="113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Классы (группы)</w:t>
                        </w:r>
                      </w:p>
                    </w:tc>
                    <w:tc>
                      <w:tcPr>
                        <w:tcW w:w="0" w:type="auto"/>
                        <w:textDirection w:val="btLr"/>
                      </w:tcPr>
                      <w:p w:rsidR="008C67FC" w:rsidRDefault="008C67FC" w:rsidP="001213C2">
                        <w:pPr>
                          <w:ind w:left="113" w:right="113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Учащиеся</w:t>
                        </w:r>
                      </w:p>
                    </w:tc>
                    <w:tc>
                      <w:tcPr>
                        <w:tcW w:w="533" w:type="dxa"/>
                        <w:textDirection w:val="btLr"/>
                      </w:tcPr>
                      <w:p w:rsidR="008C67FC" w:rsidRDefault="008C67FC" w:rsidP="001213C2">
                        <w:pPr>
                          <w:ind w:left="113" w:right="113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Классы (группы)</w:t>
                        </w:r>
                      </w:p>
                    </w:tc>
                    <w:tc>
                      <w:tcPr>
                        <w:tcW w:w="0" w:type="auto"/>
                        <w:textDirection w:val="btLr"/>
                      </w:tcPr>
                      <w:p w:rsidR="008C67FC" w:rsidRDefault="008C67FC" w:rsidP="001213C2">
                        <w:pPr>
                          <w:ind w:left="113" w:right="113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Учащиеся</w:t>
                        </w:r>
                      </w:p>
                    </w:tc>
                    <w:tc>
                      <w:tcPr>
                        <w:tcW w:w="534" w:type="dxa"/>
                        <w:textDirection w:val="btLr"/>
                      </w:tcPr>
                      <w:p w:rsidR="008C67FC" w:rsidRDefault="008C67FC" w:rsidP="001213C2">
                        <w:pPr>
                          <w:ind w:left="113" w:right="113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Классы (группы)</w:t>
                        </w:r>
                      </w:p>
                    </w:tc>
                    <w:tc>
                      <w:tcPr>
                        <w:tcW w:w="0" w:type="auto"/>
                        <w:textDirection w:val="btLr"/>
                      </w:tcPr>
                      <w:p w:rsidR="008C67FC" w:rsidRDefault="008C67FC" w:rsidP="001213C2">
                        <w:pPr>
                          <w:ind w:left="113" w:right="113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Учащиеся</w:t>
                        </w:r>
                      </w:p>
                    </w:tc>
                    <w:tc>
                      <w:tcPr>
                        <w:tcW w:w="533" w:type="dxa"/>
                        <w:textDirection w:val="btLr"/>
                      </w:tcPr>
                      <w:p w:rsidR="008C67FC" w:rsidRDefault="008C67FC" w:rsidP="001213C2">
                        <w:pPr>
                          <w:ind w:left="113" w:right="113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Классы (группы)</w:t>
                        </w:r>
                      </w:p>
                    </w:tc>
                    <w:tc>
                      <w:tcPr>
                        <w:tcW w:w="459" w:type="dxa"/>
                        <w:textDirection w:val="btLr"/>
                      </w:tcPr>
                      <w:p w:rsidR="008C67FC" w:rsidRDefault="008C67FC" w:rsidP="001213C2">
                        <w:pPr>
                          <w:ind w:left="113" w:right="113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Учащиеся</w:t>
                        </w:r>
                      </w:p>
                    </w:tc>
                    <w:tc>
                      <w:tcPr>
                        <w:tcW w:w="533" w:type="dxa"/>
                        <w:textDirection w:val="btLr"/>
                      </w:tcPr>
                      <w:p w:rsidR="008C67FC" w:rsidRDefault="008C67FC" w:rsidP="001213C2">
                        <w:pPr>
                          <w:ind w:left="113" w:right="113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Классы (группы)</w:t>
                        </w:r>
                      </w:p>
                    </w:tc>
                    <w:tc>
                      <w:tcPr>
                        <w:tcW w:w="459" w:type="dxa"/>
                        <w:textDirection w:val="btLr"/>
                      </w:tcPr>
                      <w:p w:rsidR="008C67FC" w:rsidRDefault="008C67FC" w:rsidP="001213C2">
                        <w:pPr>
                          <w:ind w:left="113" w:right="113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Учащиеся</w:t>
                        </w:r>
                      </w:p>
                    </w:tc>
                    <w:tc>
                      <w:tcPr>
                        <w:tcW w:w="534" w:type="dxa"/>
                        <w:textDirection w:val="btLr"/>
                      </w:tcPr>
                      <w:p w:rsidR="008C67FC" w:rsidRDefault="008C67FC" w:rsidP="001213C2">
                        <w:pPr>
                          <w:ind w:left="113" w:right="113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Классы (группы)</w:t>
                        </w:r>
                      </w:p>
                    </w:tc>
                    <w:tc>
                      <w:tcPr>
                        <w:tcW w:w="459" w:type="dxa"/>
                        <w:textDirection w:val="btLr"/>
                      </w:tcPr>
                      <w:p w:rsidR="008C67FC" w:rsidRDefault="008C67FC" w:rsidP="001213C2">
                        <w:pPr>
                          <w:ind w:left="113" w:right="113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Учащиеся</w:t>
                        </w:r>
                      </w:p>
                    </w:tc>
                  </w:tr>
                  <w:tr w:rsidR="00EA02E9" w:rsidRPr="00977B16" w:rsidTr="00EA02E9">
                    <w:trPr>
                      <w:cantSplit/>
                      <w:trHeight w:val="282"/>
                    </w:trPr>
                    <w:tc>
                      <w:tcPr>
                        <w:tcW w:w="1463" w:type="dxa"/>
                      </w:tcPr>
                      <w:p w:rsidR="008C67FC" w:rsidRPr="00977B16" w:rsidRDefault="008C67FC" w:rsidP="001213C2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87" w:type="dxa"/>
                      </w:tcPr>
                      <w:p w:rsidR="008C67FC" w:rsidRPr="00977B16" w:rsidRDefault="008C67FC" w:rsidP="001213C2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43" w:type="dxa"/>
                        <w:textDirection w:val="btLr"/>
                      </w:tcPr>
                      <w:p w:rsidR="008C67FC" w:rsidRDefault="008C67FC" w:rsidP="001213C2">
                        <w:pPr>
                          <w:ind w:left="113" w:right="113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extDirection w:val="btLr"/>
                      </w:tcPr>
                      <w:p w:rsidR="008C67FC" w:rsidRDefault="008C67FC" w:rsidP="001213C2">
                        <w:pPr>
                          <w:ind w:left="113" w:right="113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33" w:type="dxa"/>
                        <w:textDirection w:val="btLr"/>
                      </w:tcPr>
                      <w:p w:rsidR="008C67FC" w:rsidRDefault="008C67FC" w:rsidP="001213C2">
                        <w:pPr>
                          <w:ind w:left="113" w:right="113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59" w:type="dxa"/>
                        <w:textDirection w:val="btLr"/>
                      </w:tcPr>
                      <w:p w:rsidR="008C67FC" w:rsidRDefault="008C67FC" w:rsidP="001213C2">
                        <w:pPr>
                          <w:ind w:left="113" w:right="113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34" w:type="dxa"/>
                        <w:textDirection w:val="btLr"/>
                      </w:tcPr>
                      <w:p w:rsidR="008C67FC" w:rsidRDefault="008C67FC" w:rsidP="001213C2">
                        <w:pPr>
                          <w:ind w:left="113" w:right="113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extDirection w:val="btLr"/>
                      </w:tcPr>
                      <w:p w:rsidR="008C67FC" w:rsidRDefault="008C67FC" w:rsidP="001213C2">
                        <w:pPr>
                          <w:ind w:left="113" w:right="113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33" w:type="dxa"/>
                        <w:textDirection w:val="btLr"/>
                      </w:tcPr>
                      <w:p w:rsidR="008C67FC" w:rsidRDefault="008C67FC" w:rsidP="001213C2">
                        <w:pPr>
                          <w:ind w:left="113" w:right="113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extDirection w:val="btLr"/>
                      </w:tcPr>
                      <w:p w:rsidR="008C67FC" w:rsidRDefault="008C67FC" w:rsidP="001213C2">
                        <w:pPr>
                          <w:ind w:left="113" w:right="113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33" w:type="dxa"/>
                        <w:textDirection w:val="btLr"/>
                      </w:tcPr>
                      <w:p w:rsidR="008C67FC" w:rsidRDefault="008C67FC" w:rsidP="001213C2">
                        <w:pPr>
                          <w:ind w:left="113" w:right="113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extDirection w:val="btLr"/>
                      </w:tcPr>
                      <w:p w:rsidR="008C67FC" w:rsidRDefault="008C67FC" w:rsidP="001213C2">
                        <w:pPr>
                          <w:ind w:left="113" w:right="113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33" w:type="dxa"/>
                        <w:textDirection w:val="btLr"/>
                      </w:tcPr>
                      <w:p w:rsidR="008C67FC" w:rsidRDefault="008C67FC" w:rsidP="001213C2">
                        <w:pPr>
                          <w:ind w:left="113" w:right="113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extDirection w:val="btLr"/>
                      </w:tcPr>
                      <w:p w:rsidR="008C67FC" w:rsidRDefault="008C67FC" w:rsidP="001213C2">
                        <w:pPr>
                          <w:ind w:left="113" w:right="113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33" w:type="dxa"/>
                        <w:textDirection w:val="btLr"/>
                      </w:tcPr>
                      <w:p w:rsidR="008C67FC" w:rsidRDefault="008C67FC" w:rsidP="001213C2">
                        <w:pPr>
                          <w:ind w:left="113" w:right="113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extDirection w:val="btLr"/>
                      </w:tcPr>
                      <w:p w:rsidR="008C67FC" w:rsidRDefault="008C67FC" w:rsidP="001213C2">
                        <w:pPr>
                          <w:ind w:left="113" w:right="113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34" w:type="dxa"/>
                        <w:textDirection w:val="btLr"/>
                      </w:tcPr>
                      <w:p w:rsidR="008C67FC" w:rsidRDefault="008C67FC" w:rsidP="001213C2">
                        <w:pPr>
                          <w:ind w:left="113" w:right="113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extDirection w:val="btLr"/>
                      </w:tcPr>
                      <w:p w:rsidR="008C67FC" w:rsidRDefault="008C67FC" w:rsidP="001213C2">
                        <w:pPr>
                          <w:ind w:left="113" w:right="113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33" w:type="dxa"/>
                        <w:textDirection w:val="btLr"/>
                      </w:tcPr>
                      <w:p w:rsidR="008C67FC" w:rsidRDefault="008C67FC" w:rsidP="001213C2">
                        <w:pPr>
                          <w:ind w:left="113" w:right="113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59" w:type="dxa"/>
                        <w:textDirection w:val="btLr"/>
                      </w:tcPr>
                      <w:p w:rsidR="008C67FC" w:rsidRDefault="008C67FC" w:rsidP="001213C2">
                        <w:pPr>
                          <w:ind w:left="113" w:right="113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33" w:type="dxa"/>
                        <w:textDirection w:val="btLr"/>
                      </w:tcPr>
                      <w:p w:rsidR="008C67FC" w:rsidRDefault="008C67FC" w:rsidP="001213C2">
                        <w:pPr>
                          <w:ind w:left="113" w:right="113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59" w:type="dxa"/>
                        <w:textDirection w:val="btLr"/>
                      </w:tcPr>
                      <w:p w:rsidR="008C67FC" w:rsidRDefault="008C67FC" w:rsidP="001213C2">
                        <w:pPr>
                          <w:ind w:left="113" w:right="113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34" w:type="dxa"/>
                        <w:textDirection w:val="btLr"/>
                      </w:tcPr>
                      <w:p w:rsidR="008C67FC" w:rsidRDefault="008C67FC" w:rsidP="001213C2">
                        <w:pPr>
                          <w:ind w:left="113" w:right="113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59" w:type="dxa"/>
                        <w:textDirection w:val="btLr"/>
                      </w:tcPr>
                      <w:p w:rsidR="008C67FC" w:rsidRDefault="008C67FC" w:rsidP="001213C2">
                        <w:pPr>
                          <w:ind w:left="113" w:right="113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D70A70" w:rsidRDefault="00D70A70" w:rsidP="00D70A70">
                  <w:pPr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3525FF" w:rsidRDefault="00D24DB6" w:rsidP="00D24DB6">
                  <w:pPr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</w:t>
                  </w:r>
                  <w:r w:rsidR="00D70A70" w:rsidRPr="00D70A7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иректор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="00D70A70" w:rsidRPr="00D70A7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школы</w:t>
                  </w:r>
                </w:p>
              </w:tc>
            </w:tr>
          </w:tbl>
          <w:p w:rsidR="003525FF" w:rsidRDefault="003525FF" w:rsidP="00C73A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51EDC" w:rsidRDefault="00D51EDC" w:rsidP="005E7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D51EDC" w:rsidSect="00B340C1">
          <w:pgSz w:w="16838" w:h="11906" w:orient="landscape"/>
          <w:pgMar w:top="851" w:right="851" w:bottom="851" w:left="1418" w:header="709" w:footer="709" w:gutter="0"/>
          <w:cols w:space="708"/>
          <w:docGrid w:linePitch="360"/>
        </w:sectPr>
      </w:pPr>
    </w:p>
    <w:p w:rsidR="004F643B" w:rsidRDefault="004F643B" w:rsidP="004F643B">
      <w:pPr>
        <w:spacing w:after="0" w:line="240" w:lineRule="auto"/>
        <w:ind w:left="9072"/>
        <w:rPr>
          <w:rFonts w:ascii="Times New Roman" w:hAnsi="Times New Roman" w:cs="Times New Roman"/>
          <w:sz w:val="24"/>
          <w:szCs w:val="24"/>
        </w:rPr>
      </w:pPr>
      <w:r w:rsidRPr="0049224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D32E53">
        <w:rPr>
          <w:rFonts w:ascii="Times New Roman" w:hAnsi="Times New Roman" w:cs="Times New Roman"/>
          <w:sz w:val="24"/>
          <w:szCs w:val="24"/>
        </w:rPr>
        <w:t>5</w:t>
      </w:r>
      <w:r w:rsidRPr="004922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письму </w:t>
      </w:r>
    </w:p>
    <w:p w:rsidR="004F643B" w:rsidRDefault="004F643B" w:rsidP="004F643B">
      <w:pPr>
        <w:spacing w:after="0" w:line="240" w:lineRule="auto"/>
        <w:ind w:left="90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Министерства образования, науки </w:t>
      </w:r>
    </w:p>
    <w:p w:rsidR="004F643B" w:rsidRDefault="004F643B" w:rsidP="004F643B">
      <w:pPr>
        <w:spacing w:after="0" w:line="240" w:lineRule="auto"/>
        <w:ind w:left="90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молодежи Республики Крым </w:t>
      </w:r>
    </w:p>
    <w:p w:rsidR="00F80328" w:rsidRPr="00F80328" w:rsidRDefault="00F80328" w:rsidP="00F80328">
      <w:pPr>
        <w:spacing w:after="0" w:line="240" w:lineRule="auto"/>
        <w:ind w:left="9072"/>
        <w:rPr>
          <w:rFonts w:ascii="Times New Roman" w:hAnsi="Times New Roman" w:cs="Times New Roman"/>
          <w:sz w:val="24"/>
          <w:szCs w:val="24"/>
        </w:rPr>
      </w:pPr>
      <w:r w:rsidRPr="00F80328">
        <w:rPr>
          <w:rFonts w:ascii="Times New Roman" w:hAnsi="Times New Roman" w:cs="Times New Roman"/>
          <w:sz w:val="24"/>
          <w:szCs w:val="24"/>
        </w:rPr>
        <w:t xml:space="preserve">от  06.05. 2015г.  № 01-14/1341 </w:t>
      </w:r>
    </w:p>
    <w:p w:rsidR="00717364" w:rsidRDefault="00717364" w:rsidP="004F643B">
      <w:pPr>
        <w:spacing w:after="0" w:line="240" w:lineRule="auto"/>
        <w:ind w:left="9072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4785"/>
      </w:tblGrid>
      <w:tr w:rsidR="004F643B" w:rsidTr="006B1538">
        <w:trPr>
          <w:trHeight w:val="807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3B" w:rsidRDefault="004F643B" w:rsidP="00121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636" w:rsidRDefault="008F1636" w:rsidP="008F1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</w:t>
            </w:r>
            <w:r w:rsidR="00A82D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2D681F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инистр</w:t>
            </w:r>
            <w:r w:rsidR="002D681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образования, </w:t>
            </w:r>
          </w:p>
          <w:p w:rsidR="008F1636" w:rsidRDefault="008F1636" w:rsidP="008F1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</w:t>
            </w:r>
            <w:r w:rsidR="00A82D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науки и молодежи Республики Крым </w:t>
            </w:r>
          </w:p>
          <w:p w:rsidR="004F643B" w:rsidRDefault="008F1636" w:rsidP="008F1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</w:t>
            </w:r>
            <w:r w:rsidR="00A82D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D681F">
              <w:rPr>
                <w:rFonts w:ascii="Times New Roman" w:hAnsi="Times New Roman" w:cs="Times New Roman"/>
                <w:b/>
                <w:sz w:val="24"/>
                <w:szCs w:val="24"/>
              </w:rPr>
              <w:t>Гончаровой Н.Г.</w:t>
            </w:r>
          </w:p>
          <w:p w:rsidR="009D6F79" w:rsidRDefault="009D6F79" w:rsidP="00121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643B" w:rsidRDefault="004F643B" w:rsidP="00121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</w:t>
            </w:r>
          </w:p>
          <w:p w:rsidR="004F643B" w:rsidRDefault="004F643B" w:rsidP="00121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выборе крымскотатарского языка в качестве языка обучения на </w:t>
            </w:r>
            <w:r w:rsidR="00C11E3F" w:rsidRPr="00C11E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следующий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  <w:p w:rsidR="004F643B" w:rsidRDefault="004F643B" w:rsidP="00121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_____________________________________________________________________________  </w:t>
            </w:r>
          </w:p>
          <w:p w:rsidR="004F643B" w:rsidRPr="007C4085" w:rsidRDefault="004F643B" w:rsidP="00121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8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7100D">
              <w:rPr>
                <w:rFonts w:ascii="Times New Roman" w:hAnsi="Times New Roman" w:cs="Times New Roman"/>
                <w:sz w:val="24"/>
                <w:szCs w:val="24"/>
              </w:rPr>
              <w:t>регион</w:t>
            </w:r>
            <w:r w:rsidRPr="007C40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tbl>
            <w:tblPr>
              <w:tblStyle w:val="a7"/>
              <w:tblW w:w="5000" w:type="pct"/>
              <w:tblLook w:val="04A0" w:firstRow="1" w:lastRow="0" w:firstColumn="1" w:lastColumn="0" w:noHBand="0" w:noVBand="1"/>
            </w:tblPr>
            <w:tblGrid>
              <w:gridCol w:w="2250"/>
              <w:gridCol w:w="2023"/>
              <w:gridCol w:w="2024"/>
              <w:gridCol w:w="459"/>
              <w:gridCol w:w="459"/>
              <w:gridCol w:w="459"/>
              <w:gridCol w:w="459"/>
              <w:gridCol w:w="459"/>
              <w:gridCol w:w="459"/>
              <w:gridCol w:w="459"/>
              <w:gridCol w:w="459"/>
              <w:gridCol w:w="459"/>
              <w:gridCol w:w="459"/>
              <w:gridCol w:w="459"/>
              <w:gridCol w:w="459"/>
              <w:gridCol w:w="459"/>
              <w:gridCol w:w="459"/>
              <w:gridCol w:w="459"/>
              <w:gridCol w:w="459"/>
              <w:gridCol w:w="459"/>
              <w:gridCol w:w="459"/>
            </w:tblGrid>
            <w:tr w:rsidR="0027100D" w:rsidRPr="00977B16" w:rsidTr="0027100D">
              <w:tc>
                <w:tcPr>
                  <w:tcW w:w="512" w:type="pct"/>
                  <w:vMerge w:val="restart"/>
                  <w:vAlign w:val="center"/>
                </w:tcPr>
                <w:p w:rsidR="0027100D" w:rsidRPr="00170ABC" w:rsidRDefault="0027100D" w:rsidP="00430AC1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Всего общеобразов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а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тельных организаций </w:t>
                  </w:r>
                </w:p>
              </w:tc>
              <w:tc>
                <w:tcPr>
                  <w:tcW w:w="797" w:type="pct"/>
                  <w:vMerge w:val="restart"/>
                  <w:vAlign w:val="center"/>
                </w:tcPr>
                <w:p w:rsidR="0027100D" w:rsidRPr="00170ABC" w:rsidRDefault="00430AC1" w:rsidP="0027100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В них количество обучающихся</w:t>
                  </w:r>
                </w:p>
              </w:tc>
              <w:tc>
                <w:tcPr>
                  <w:tcW w:w="797" w:type="pct"/>
                  <w:vMerge w:val="restart"/>
                  <w:vAlign w:val="center"/>
                </w:tcPr>
                <w:p w:rsidR="0027100D" w:rsidRDefault="0027100D" w:rsidP="001213C2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70AB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Из них планируют обучаться</w:t>
                  </w:r>
                </w:p>
                <w:p w:rsidR="0027100D" w:rsidRPr="00170ABC" w:rsidRDefault="0027100D" w:rsidP="001213C2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70AB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на крымскотата</w:t>
                  </w:r>
                  <w:r w:rsidRPr="00170AB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р</w:t>
                  </w:r>
                  <w:r w:rsidRPr="00170AB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ском языке</w:t>
                  </w:r>
                </w:p>
              </w:tc>
              <w:tc>
                <w:tcPr>
                  <w:tcW w:w="2894" w:type="pct"/>
                  <w:gridSpan w:val="18"/>
                </w:tcPr>
                <w:p w:rsidR="0027100D" w:rsidRPr="00170ABC" w:rsidRDefault="0027100D" w:rsidP="001213C2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70AB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Из них количество классов, в них учащихся</w:t>
                  </w:r>
                </w:p>
              </w:tc>
            </w:tr>
            <w:tr w:rsidR="0027100D" w:rsidRPr="00977B16" w:rsidTr="0027100D">
              <w:tc>
                <w:tcPr>
                  <w:tcW w:w="512" w:type="pct"/>
                  <w:vMerge/>
                </w:tcPr>
                <w:p w:rsidR="0027100D" w:rsidRPr="00170ABC" w:rsidRDefault="0027100D" w:rsidP="001213C2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97" w:type="pct"/>
                  <w:vMerge/>
                </w:tcPr>
                <w:p w:rsidR="0027100D" w:rsidRPr="00170ABC" w:rsidRDefault="0027100D" w:rsidP="001213C2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97" w:type="pct"/>
                  <w:vMerge/>
                </w:tcPr>
                <w:p w:rsidR="0027100D" w:rsidRPr="00170ABC" w:rsidRDefault="0027100D" w:rsidP="001213C2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22" w:type="pct"/>
                  <w:gridSpan w:val="2"/>
                  <w:vAlign w:val="center"/>
                </w:tcPr>
                <w:p w:rsidR="0027100D" w:rsidRPr="00170ABC" w:rsidRDefault="0027100D" w:rsidP="001213C2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70AB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22" w:type="pct"/>
                  <w:gridSpan w:val="2"/>
                  <w:vAlign w:val="center"/>
                </w:tcPr>
                <w:p w:rsidR="0027100D" w:rsidRPr="00170ABC" w:rsidRDefault="0027100D" w:rsidP="001213C2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70AB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22" w:type="pct"/>
                  <w:gridSpan w:val="2"/>
                  <w:vAlign w:val="center"/>
                </w:tcPr>
                <w:p w:rsidR="0027100D" w:rsidRPr="00170ABC" w:rsidRDefault="0027100D" w:rsidP="001213C2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70AB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22" w:type="pct"/>
                  <w:gridSpan w:val="2"/>
                  <w:vAlign w:val="center"/>
                </w:tcPr>
                <w:p w:rsidR="0027100D" w:rsidRPr="00170ABC" w:rsidRDefault="0027100D" w:rsidP="001213C2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70AB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22" w:type="pct"/>
                  <w:gridSpan w:val="2"/>
                  <w:vAlign w:val="center"/>
                </w:tcPr>
                <w:p w:rsidR="0027100D" w:rsidRPr="00170ABC" w:rsidRDefault="0027100D" w:rsidP="001213C2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70AB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22" w:type="pct"/>
                  <w:gridSpan w:val="2"/>
                  <w:vAlign w:val="center"/>
                </w:tcPr>
                <w:p w:rsidR="0027100D" w:rsidRPr="00170ABC" w:rsidRDefault="0027100D" w:rsidP="001213C2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70AB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22" w:type="pct"/>
                  <w:gridSpan w:val="2"/>
                  <w:vAlign w:val="center"/>
                </w:tcPr>
                <w:p w:rsidR="0027100D" w:rsidRPr="00170ABC" w:rsidRDefault="0027100D" w:rsidP="001213C2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70AB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22" w:type="pct"/>
                  <w:gridSpan w:val="2"/>
                  <w:vAlign w:val="center"/>
                </w:tcPr>
                <w:p w:rsidR="0027100D" w:rsidRPr="00170ABC" w:rsidRDefault="0027100D" w:rsidP="001213C2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70AB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22" w:type="pct"/>
                  <w:gridSpan w:val="2"/>
                  <w:vAlign w:val="center"/>
                </w:tcPr>
                <w:p w:rsidR="0027100D" w:rsidRPr="00170ABC" w:rsidRDefault="0027100D" w:rsidP="001213C2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70AB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9</w:t>
                  </w:r>
                </w:p>
              </w:tc>
            </w:tr>
            <w:tr w:rsidR="0027100D" w:rsidRPr="00977B16" w:rsidTr="0027100D">
              <w:trPr>
                <w:cantSplit/>
                <w:trHeight w:val="1134"/>
              </w:trPr>
              <w:tc>
                <w:tcPr>
                  <w:tcW w:w="512" w:type="pct"/>
                  <w:vMerge/>
                </w:tcPr>
                <w:p w:rsidR="0027100D" w:rsidRPr="00977B16" w:rsidRDefault="0027100D" w:rsidP="001213C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97" w:type="pct"/>
                  <w:vMerge/>
                </w:tcPr>
                <w:p w:rsidR="0027100D" w:rsidRPr="00977B16" w:rsidRDefault="0027100D" w:rsidP="001213C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97" w:type="pct"/>
                  <w:vMerge/>
                </w:tcPr>
                <w:p w:rsidR="0027100D" w:rsidRPr="00977B16" w:rsidRDefault="0027100D" w:rsidP="001213C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1" w:type="pct"/>
                  <w:textDirection w:val="btLr"/>
                </w:tcPr>
                <w:p w:rsidR="0027100D" w:rsidRDefault="0027100D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Классы</w:t>
                  </w:r>
                </w:p>
              </w:tc>
              <w:tc>
                <w:tcPr>
                  <w:tcW w:w="161" w:type="pct"/>
                  <w:textDirection w:val="btLr"/>
                </w:tcPr>
                <w:p w:rsidR="0027100D" w:rsidRDefault="0027100D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Учащиеся</w:t>
                  </w:r>
                </w:p>
              </w:tc>
              <w:tc>
                <w:tcPr>
                  <w:tcW w:w="161" w:type="pct"/>
                  <w:textDirection w:val="btLr"/>
                </w:tcPr>
                <w:p w:rsidR="0027100D" w:rsidRDefault="0027100D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Классы</w:t>
                  </w:r>
                </w:p>
              </w:tc>
              <w:tc>
                <w:tcPr>
                  <w:tcW w:w="161" w:type="pct"/>
                  <w:textDirection w:val="btLr"/>
                </w:tcPr>
                <w:p w:rsidR="0027100D" w:rsidRDefault="0027100D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Учащиеся</w:t>
                  </w:r>
                </w:p>
              </w:tc>
              <w:tc>
                <w:tcPr>
                  <w:tcW w:w="161" w:type="pct"/>
                  <w:textDirection w:val="btLr"/>
                </w:tcPr>
                <w:p w:rsidR="0027100D" w:rsidRDefault="0027100D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Классы</w:t>
                  </w:r>
                </w:p>
              </w:tc>
              <w:tc>
                <w:tcPr>
                  <w:tcW w:w="161" w:type="pct"/>
                  <w:textDirection w:val="btLr"/>
                </w:tcPr>
                <w:p w:rsidR="0027100D" w:rsidRDefault="0027100D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Учащиеся</w:t>
                  </w:r>
                </w:p>
              </w:tc>
              <w:tc>
                <w:tcPr>
                  <w:tcW w:w="161" w:type="pct"/>
                  <w:textDirection w:val="btLr"/>
                </w:tcPr>
                <w:p w:rsidR="0027100D" w:rsidRDefault="0027100D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Классы</w:t>
                  </w:r>
                </w:p>
              </w:tc>
              <w:tc>
                <w:tcPr>
                  <w:tcW w:w="161" w:type="pct"/>
                  <w:textDirection w:val="btLr"/>
                </w:tcPr>
                <w:p w:rsidR="0027100D" w:rsidRDefault="0027100D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Учащиеся</w:t>
                  </w:r>
                </w:p>
              </w:tc>
              <w:tc>
                <w:tcPr>
                  <w:tcW w:w="161" w:type="pct"/>
                  <w:textDirection w:val="btLr"/>
                </w:tcPr>
                <w:p w:rsidR="0027100D" w:rsidRDefault="0027100D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Классы</w:t>
                  </w:r>
                </w:p>
              </w:tc>
              <w:tc>
                <w:tcPr>
                  <w:tcW w:w="161" w:type="pct"/>
                  <w:textDirection w:val="btLr"/>
                </w:tcPr>
                <w:p w:rsidR="0027100D" w:rsidRDefault="0027100D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Учащиеся</w:t>
                  </w:r>
                </w:p>
              </w:tc>
              <w:tc>
                <w:tcPr>
                  <w:tcW w:w="161" w:type="pct"/>
                  <w:textDirection w:val="btLr"/>
                </w:tcPr>
                <w:p w:rsidR="0027100D" w:rsidRDefault="0027100D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Классы</w:t>
                  </w:r>
                </w:p>
              </w:tc>
              <w:tc>
                <w:tcPr>
                  <w:tcW w:w="161" w:type="pct"/>
                  <w:textDirection w:val="btLr"/>
                </w:tcPr>
                <w:p w:rsidR="0027100D" w:rsidRDefault="0027100D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Учащиеся</w:t>
                  </w:r>
                </w:p>
              </w:tc>
              <w:tc>
                <w:tcPr>
                  <w:tcW w:w="161" w:type="pct"/>
                  <w:textDirection w:val="btLr"/>
                </w:tcPr>
                <w:p w:rsidR="0027100D" w:rsidRDefault="0027100D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Классы</w:t>
                  </w:r>
                </w:p>
              </w:tc>
              <w:tc>
                <w:tcPr>
                  <w:tcW w:w="161" w:type="pct"/>
                  <w:textDirection w:val="btLr"/>
                </w:tcPr>
                <w:p w:rsidR="0027100D" w:rsidRDefault="0027100D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Учащиеся</w:t>
                  </w:r>
                </w:p>
              </w:tc>
              <w:tc>
                <w:tcPr>
                  <w:tcW w:w="161" w:type="pct"/>
                  <w:textDirection w:val="btLr"/>
                </w:tcPr>
                <w:p w:rsidR="0027100D" w:rsidRDefault="0027100D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Классы</w:t>
                  </w:r>
                </w:p>
              </w:tc>
              <w:tc>
                <w:tcPr>
                  <w:tcW w:w="161" w:type="pct"/>
                  <w:textDirection w:val="btLr"/>
                </w:tcPr>
                <w:p w:rsidR="0027100D" w:rsidRDefault="0027100D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Учащиеся</w:t>
                  </w:r>
                </w:p>
              </w:tc>
              <w:tc>
                <w:tcPr>
                  <w:tcW w:w="161" w:type="pct"/>
                  <w:textDirection w:val="btLr"/>
                </w:tcPr>
                <w:p w:rsidR="0027100D" w:rsidRDefault="0027100D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Классы</w:t>
                  </w:r>
                </w:p>
              </w:tc>
              <w:tc>
                <w:tcPr>
                  <w:tcW w:w="161" w:type="pct"/>
                  <w:textDirection w:val="btLr"/>
                </w:tcPr>
                <w:p w:rsidR="0027100D" w:rsidRDefault="0027100D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Учащиеся</w:t>
                  </w:r>
                </w:p>
              </w:tc>
            </w:tr>
            <w:tr w:rsidR="0027100D" w:rsidRPr="00977B16" w:rsidTr="0027100D">
              <w:trPr>
                <w:cantSplit/>
                <w:trHeight w:val="251"/>
              </w:trPr>
              <w:tc>
                <w:tcPr>
                  <w:tcW w:w="512" w:type="pct"/>
                </w:tcPr>
                <w:p w:rsidR="0027100D" w:rsidRPr="00977B16" w:rsidRDefault="0027100D" w:rsidP="001213C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97" w:type="pct"/>
                </w:tcPr>
                <w:p w:rsidR="0027100D" w:rsidRPr="00977B16" w:rsidRDefault="0027100D" w:rsidP="001213C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97" w:type="pct"/>
                </w:tcPr>
                <w:p w:rsidR="0027100D" w:rsidRPr="00977B16" w:rsidRDefault="0027100D" w:rsidP="001213C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1" w:type="pct"/>
                  <w:textDirection w:val="btLr"/>
                </w:tcPr>
                <w:p w:rsidR="0027100D" w:rsidRDefault="0027100D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1" w:type="pct"/>
                  <w:textDirection w:val="btLr"/>
                </w:tcPr>
                <w:p w:rsidR="0027100D" w:rsidRDefault="0027100D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1" w:type="pct"/>
                  <w:textDirection w:val="btLr"/>
                </w:tcPr>
                <w:p w:rsidR="0027100D" w:rsidRDefault="0027100D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1" w:type="pct"/>
                  <w:textDirection w:val="btLr"/>
                </w:tcPr>
                <w:p w:rsidR="0027100D" w:rsidRDefault="0027100D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1" w:type="pct"/>
                  <w:textDirection w:val="btLr"/>
                </w:tcPr>
                <w:p w:rsidR="0027100D" w:rsidRDefault="0027100D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1" w:type="pct"/>
                  <w:textDirection w:val="btLr"/>
                </w:tcPr>
                <w:p w:rsidR="0027100D" w:rsidRDefault="0027100D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1" w:type="pct"/>
                  <w:textDirection w:val="btLr"/>
                </w:tcPr>
                <w:p w:rsidR="0027100D" w:rsidRDefault="0027100D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1" w:type="pct"/>
                  <w:textDirection w:val="btLr"/>
                </w:tcPr>
                <w:p w:rsidR="0027100D" w:rsidRDefault="0027100D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1" w:type="pct"/>
                  <w:textDirection w:val="btLr"/>
                </w:tcPr>
                <w:p w:rsidR="0027100D" w:rsidRDefault="0027100D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1" w:type="pct"/>
                  <w:textDirection w:val="btLr"/>
                </w:tcPr>
                <w:p w:rsidR="0027100D" w:rsidRDefault="0027100D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1" w:type="pct"/>
                  <w:textDirection w:val="btLr"/>
                </w:tcPr>
                <w:p w:rsidR="0027100D" w:rsidRDefault="0027100D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1" w:type="pct"/>
                  <w:textDirection w:val="btLr"/>
                </w:tcPr>
                <w:p w:rsidR="0027100D" w:rsidRDefault="0027100D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1" w:type="pct"/>
                  <w:textDirection w:val="btLr"/>
                </w:tcPr>
                <w:p w:rsidR="0027100D" w:rsidRDefault="0027100D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1" w:type="pct"/>
                  <w:textDirection w:val="btLr"/>
                </w:tcPr>
                <w:p w:rsidR="0027100D" w:rsidRDefault="0027100D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1" w:type="pct"/>
                  <w:textDirection w:val="btLr"/>
                </w:tcPr>
                <w:p w:rsidR="0027100D" w:rsidRDefault="0027100D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1" w:type="pct"/>
                  <w:textDirection w:val="btLr"/>
                </w:tcPr>
                <w:p w:rsidR="0027100D" w:rsidRDefault="0027100D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1" w:type="pct"/>
                  <w:textDirection w:val="btLr"/>
                </w:tcPr>
                <w:p w:rsidR="0027100D" w:rsidRDefault="0027100D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1" w:type="pct"/>
                  <w:textDirection w:val="btLr"/>
                </w:tcPr>
                <w:p w:rsidR="0027100D" w:rsidRDefault="0027100D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F643B" w:rsidRPr="00D51EDC" w:rsidRDefault="004F643B" w:rsidP="001213C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F643B" w:rsidRPr="0003654E" w:rsidRDefault="004F643B" w:rsidP="00121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54E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</w:t>
            </w:r>
          </w:p>
          <w:p w:rsidR="004F643B" w:rsidRPr="0003654E" w:rsidRDefault="004F643B" w:rsidP="00121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5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выборе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украин</w:t>
            </w:r>
            <w:r w:rsidRPr="000365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ского языка в качестве языка обучения на </w:t>
            </w:r>
            <w:r w:rsidR="00C11E3F" w:rsidRPr="00C11E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следующий </w:t>
            </w:r>
            <w:r w:rsidRPr="0003654E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  <w:p w:rsidR="004F643B" w:rsidRPr="0003654E" w:rsidRDefault="004F643B" w:rsidP="00121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5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_____________________________________________________________________________  </w:t>
            </w:r>
          </w:p>
          <w:p w:rsidR="004F643B" w:rsidRPr="0003654E" w:rsidRDefault="004F643B" w:rsidP="00121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312CB">
              <w:rPr>
                <w:rFonts w:ascii="Times New Roman" w:hAnsi="Times New Roman" w:cs="Times New Roman"/>
                <w:sz w:val="24"/>
                <w:szCs w:val="24"/>
              </w:rPr>
              <w:t>регион</w:t>
            </w:r>
            <w:r w:rsidRPr="000365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tbl>
            <w:tblPr>
              <w:tblStyle w:val="a7"/>
              <w:tblW w:w="5000" w:type="pct"/>
              <w:tblLook w:val="04A0" w:firstRow="1" w:lastRow="0" w:firstColumn="1" w:lastColumn="0" w:noHBand="0" w:noVBand="1"/>
            </w:tblPr>
            <w:tblGrid>
              <w:gridCol w:w="2250"/>
              <w:gridCol w:w="2023"/>
              <w:gridCol w:w="2024"/>
              <w:gridCol w:w="459"/>
              <w:gridCol w:w="459"/>
              <w:gridCol w:w="459"/>
              <w:gridCol w:w="459"/>
              <w:gridCol w:w="459"/>
              <w:gridCol w:w="459"/>
              <w:gridCol w:w="459"/>
              <w:gridCol w:w="459"/>
              <w:gridCol w:w="459"/>
              <w:gridCol w:w="459"/>
              <w:gridCol w:w="459"/>
              <w:gridCol w:w="459"/>
              <w:gridCol w:w="459"/>
              <w:gridCol w:w="459"/>
              <w:gridCol w:w="459"/>
              <w:gridCol w:w="459"/>
              <w:gridCol w:w="459"/>
              <w:gridCol w:w="459"/>
            </w:tblGrid>
            <w:tr w:rsidR="00AF1234" w:rsidRPr="00A03BFB" w:rsidTr="00AF1234">
              <w:tc>
                <w:tcPr>
                  <w:tcW w:w="512" w:type="pct"/>
                  <w:vMerge w:val="restart"/>
                  <w:vAlign w:val="center"/>
                </w:tcPr>
                <w:p w:rsidR="00AF1234" w:rsidRPr="00170ABC" w:rsidRDefault="00AF1234" w:rsidP="001213C2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Всего общеобразов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а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тельных организаций </w:t>
                  </w:r>
                </w:p>
              </w:tc>
              <w:tc>
                <w:tcPr>
                  <w:tcW w:w="797" w:type="pct"/>
                  <w:vMerge w:val="restart"/>
                  <w:vAlign w:val="center"/>
                </w:tcPr>
                <w:p w:rsidR="00AF1234" w:rsidRPr="00170ABC" w:rsidRDefault="00AF1234" w:rsidP="001213C2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В них количество обучающихся</w:t>
                  </w:r>
                </w:p>
              </w:tc>
              <w:tc>
                <w:tcPr>
                  <w:tcW w:w="797" w:type="pct"/>
                  <w:vMerge w:val="restart"/>
                  <w:vAlign w:val="center"/>
                </w:tcPr>
                <w:p w:rsidR="00AF1234" w:rsidRDefault="00AF1234" w:rsidP="001213C2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70AB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Из них планируют обучаться</w:t>
                  </w:r>
                </w:p>
                <w:p w:rsidR="00AF1234" w:rsidRPr="00170ABC" w:rsidRDefault="00AF1234" w:rsidP="001213C2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70AB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на украинском языке</w:t>
                  </w:r>
                </w:p>
              </w:tc>
              <w:tc>
                <w:tcPr>
                  <w:tcW w:w="2894" w:type="pct"/>
                  <w:gridSpan w:val="18"/>
                </w:tcPr>
                <w:p w:rsidR="00AF1234" w:rsidRPr="00170ABC" w:rsidRDefault="00AF1234" w:rsidP="001213C2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70AB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Из них количество классов, в них учащихся</w:t>
                  </w:r>
                </w:p>
              </w:tc>
            </w:tr>
            <w:tr w:rsidR="00AF1234" w:rsidRPr="00A03BFB" w:rsidTr="00AF1234">
              <w:tc>
                <w:tcPr>
                  <w:tcW w:w="512" w:type="pct"/>
                  <w:vMerge/>
                </w:tcPr>
                <w:p w:rsidR="00AF1234" w:rsidRPr="00170ABC" w:rsidRDefault="00AF1234" w:rsidP="001213C2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97" w:type="pct"/>
                  <w:vMerge/>
                </w:tcPr>
                <w:p w:rsidR="00AF1234" w:rsidRPr="00170ABC" w:rsidRDefault="00AF1234" w:rsidP="001213C2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97" w:type="pct"/>
                  <w:vMerge/>
                </w:tcPr>
                <w:p w:rsidR="00AF1234" w:rsidRPr="00170ABC" w:rsidRDefault="00AF1234" w:rsidP="001213C2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22" w:type="pct"/>
                  <w:gridSpan w:val="2"/>
                  <w:vAlign w:val="center"/>
                </w:tcPr>
                <w:p w:rsidR="00AF1234" w:rsidRPr="00170ABC" w:rsidRDefault="00AF1234" w:rsidP="001213C2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70AB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</w:t>
                  </w:r>
                  <w:r w:rsidR="00EB18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класс</w:t>
                  </w:r>
                </w:p>
              </w:tc>
              <w:tc>
                <w:tcPr>
                  <w:tcW w:w="322" w:type="pct"/>
                  <w:gridSpan w:val="2"/>
                  <w:vAlign w:val="center"/>
                </w:tcPr>
                <w:p w:rsidR="00AF1234" w:rsidRPr="00170ABC" w:rsidRDefault="00AF1234" w:rsidP="001213C2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70AB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22" w:type="pct"/>
                  <w:gridSpan w:val="2"/>
                  <w:vAlign w:val="center"/>
                </w:tcPr>
                <w:p w:rsidR="00AF1234" w:rsidRPr="00170ABC" w:rsidRDefault="00AF1234" w:rsidP="001213C2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70AB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22" w:type="pct"/>
                  <w:gridSpan w:val="2"/>
                  <w:vAlign w:val="center"/>
                </w:tcPr>
                <w:p w:rsidR="00AF1234" w:rsidRPr="00170ABC" w:rsidRDefault="00AF1234" w:rsidP="001213C2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70AB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22" w:type="pct"/>
                  <w:gridSpan w:val="2"/>
                  <w:vAlign w:val="center"/>
                </w:tcPr>
                <w:p w:rsidR="00AF1234" w:rsidRPr="00170ABC" w:rsidRDefault="00AF1234" w:rsidP="001213C2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70AB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22" w:type="pct"/>
                  <w:gridSpan w:val="2"/>
                  <w:vAlign w:val="center"/>
                </w:tcPr>
                <w:p w:rsidR="00AF1234" w:rsidRPr="00170ABC" w:rsidRDefault="00AF1234" w:rsidP="001213C2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70AB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22" w:type="pct"/>
                  <w:gridSpan w:val="2"/>
                  <w:vAlign w:val="center"/>
                </w:tcPr>
                <w:p w:rsidR="00AF1234" w:rsidRPr="00170ABC" w:rsidRDefault="00AF1234" w:rsidP="001213C2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70AB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22" w:type="pct"/>
                  <w:gridSpan w:val="2"/>
                  <w:vAlign w:val="center"/>
                </w:tcPr>
                <w:p w:rsidR="00AF1234" w:rsidRPr="00170ABC" w:rsidRDefault="00AF1234" w:rsidP="001213C2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70AB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22" w:type="pct"/>
                  <w:gridSpan w:val="2"/>
                  <w:vAlign w:val="center"/>
                </w:tcPr>
                <w:p w:rsidR="00AF1234" w:rsidRPr="00170ABC" w:rsidRDefault="00AF1234" w:rsidP="001213C2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70AB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9</w:t>
                  </w:r>
                </w:p>
              </w:tc>
            </w:tr>
            <w:tr w:rsidR="00AF1234" w:rsidRPr="00A03BFB" w:rsidTr="00AF1234">
              <w:trPr>
                <w:trHeight w:val="1131"/>
              </w:trPr>
              <w:tc>
                <w:tcPr>
                  <w:tcW w:w="512" w:type="pct"/>
                  <w:vMerge/>
                </w:tcPr>
                <w:p w:rsidR="00AF1234" w:rsidRPr="004D7FFE" w:rsidRDefault="00AF1234" w:rsidP="001213C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97" w:type="pct"/>
                  <w:vMerge/>
                </w:tcPr>
                <w:p w:rsidR="00AF1234" w:rsidRPr="004D7FFE" w:rsidRDefault="00AF1234" w:rsidP="001213C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97" w:type="pct"/>
                  <w:vMerge/>
                </w:tcPr>
                <w:p w:rsidR="00AF1234" w:rsidRPr="004D7FFE" w:rsidRDefault="00AF1234" w:rsidP="001213C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1" w:type="pct"/>
                  <w:textDirection w:val="btLr"/>
                </w:tcPr>
                <w:p w:rsidR="00AF1234" w:rsidRDefault="00AF1234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Классы</w:t>
                  </w:r>
                </w:p>
              </w:tc>
              <w:tc>
                <w:tcPr>
                  <w:tcW w:w="161" w:type="pct"/>
                  <w:textDirection w:val="btLr"/>
                </w:tcPr>
                <w:p w:rsidR="00AF1234" w:rsidRDefault="00AF1234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Учащиеся</w:t>
                  </w:r>
                </w:p>
              </w:tc>
              <w:tc>
                <w:tcPr>
                  <w:tcW w:w="161" w:type="pct"/>
                  <w:textDirection w:val="btLr"/>
                </w:tcPr>
                <w:p w:rsidR="00AF1234" w:rsidRDefault="00AF1234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Классы</w:t>
                  </w:r>
                </w:p>
              </w:tc>
              <w:tc>
                <w:tcPr>
                  <w:tcW w:w="161" w:type="pct"/>
                  <w:textDirection w:val="btLr"/>
                </w:tcPr>
                <w:p w:rsidR="00AF1234" w:rsidRDefault="00AF1234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Учащиеся</w:t>
                  </w:r>
                </w:p>
              </w:tc>
              <w:tc>
                <w:tcPr>
                  <w:tcW w:w="161" w:type="pct"/>
                  <w:textDirection w:val="btLr"/>
                </w:tcPr>
                <w:p w:rsidR="00AF1234" w:rsidRDefault="00AF1234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Классы</w:t>
                  </w:r>
                </w:p>
              </w:tc>
              <w:tc>
                <w:tcPr>
                  <w:tcW w:w="161" w:type="pct"/>
                  <w:textDirection w:val="btLr"/>
                </w:tcPr>
                <w:p w:rsidR="00AF1234" w:rsidRDefault="00AF1234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Учащиеся</w:t>
                  </w:r>
                </w:p>
              </w:tc>
              <w:tc>
                <w:tcPr>
                  <w:tcW w:w="161" w:type="pct"/>
                  <w:textDirection w:val="btLr"/>
                </w:tcPr>
                <w:p w:rsidR="00AF1234" w:rsidRDefault="00AF1234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Классы</w:t>
                  </w:r>
                </w:p>
              </w:tc>
              <w:tc>
                <w:tcPr>
                  <w:tcW w:w="161" w:type="pct"/>
                  <w:textDirection w:val="btLr"/>
                </w:tcPr>
                <w:p w:rsidR="00AF1234" w:rsidRDefault="00AF1234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Учащиеся</w:t>
                  </w:r>
                </w:p>
              </w:tc>
              <w:tc>
                <w:tcPr>
                  <w:tcW w:w="161" w:type="pct"/>
                  <w:textDirection w:val="btLr"/>
                </w:tcPr>
                <w:p w:rsidR="00AF1234" w:rsidRDefault="00AF1234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Классы</w:t>
                  </w:r>
                </w:p>
              </w:tc>
              <w:tc>
                <w:tcPr>
                  <w:tcW w:w="161" w:type="pct"/>
                  <w:textDirection w:val="btLr"/>
                </w:tcPr>
                <w:p w:rsidR="00AF1234" w:rsidRDefault="00AF1234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Учащиеся</w:t>
                  </w:r>
                </w:p>
              </w:tc>
              <w:tc>
                <w:tcPr>
                  <w:tcW w:w="161" w:type="pct"/>
                  <w:textDirection w:val="btLr"/>
                </w:tcPr>
                <w:p w:rsidR="00AF1234" w:rsidRDefault="00AF1234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Классы</w:t>
                  </w:r>
                </w:p>
              </w:tc>
              <w:tc>
                <w:tcPr>
                  <w:tcW w:w="161" w:type="pct"/>
                  <w:textDirection w:val="btLr"/>
                </w:tcPr>
                <w:p w:rsidR="00AF1234" w:rsidRDefault="00AF1234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Учащиеся</w:t>
                  </w:r>
                </w:p>
              </w:tc>
              <w:tc>
                <w:tcPr>
                  <w:tcW w:w="161" w:type="pct"/>
                  <w:textDirection w:val="btLr"/>
                </w:tcPr>
                <w:p w:rsidR="00AF1234" w:rsidRDefault="00AF1234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Классы</w:t>
                  </w:r>
                </w:p>
              </w:tc>
              <w:tc>
                <w:tcPr>
                  <w:tcW w:w="161" w:type="pct"/>
                  <w:textDirection w:val="btLr"/>
                </w:tcPr>
                <w:p w:rsidR="00AF1234" w:rsidRDefault="00AF1234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Учащиеся</w:t>
                  </w:r>
                </w:p>
              </w:tc>
              <w:tc>
                <w:tcPr>
                  <w:tcW w:w="161" w:type="pct"/>
                  <w:textDirection w:val="btLr"/>
                </w:tcPr>
                <w:p w:rsidR="00AF1234" w:rsidRDefault="00AF1234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Классы</w:t>
                  </w:r>
                </w:p>
              </w:tc>
              <w:tc>
                <w:tcPr>
                  <w:tcW w:w="161" w:type="pct"/>
                  <w:textDirection w:val="btLr"/>
                </w:tcPr>
                <w:p w:rsidR="00AF1234" w:rsidRDefault="00AF1234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Учащиеся</w:t>
                  </w:r>
                </w:p>
              </w:tc>
              <w:tc>
                <w:tcPr>
                  <w:tcW w:w="161" w:type="pct"/>
                  <w:textDirection w:val="btLr"/>
                </w:tcPr>
                <w:p w:rsidR="00AF1234" w:rsidRDefault="00AF1234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Классы</w:t>
                  </w:r>
                </w:p>
              </w:tc>
              <w:tc>
                <w:tcPr>
                  <w:tcW w:w="161" w:type="pct"/>
                  <w:textDirection w:val="btLr"/>
                </w:tcPr>
                <w:p w:rsidR="00AF1234" w:rsidRDefault="00AF1234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Учащиеся</w:t>
                  </w:r>
                </w:p>
              </w:tc>
            </w:tr>
            <w:tr w:rsidR="00AF1234" w:rsidRPr="00A03BFB" w:rsidTr="00AF1234">
              <w:trPr>
                <w:trHeight w:val="241"/>
              </w:trPr>
              <w:tc>
                <w:tcPr>
                  <w:tcW w:w="512" w:type="pct"/>
                </w:tcPr>
                <w:p w:rsidR="00AF1234" w:rsidRPr="004D7FFE" w:rsidRDefault="00AF1234" w:rsidP="001213C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97" w:type="pct"/>
                </w:tcPr>
                <w:p w:rsidR="00AF1234" w:rsidRPr="004D7FFE" w:rsidRDefault="00AF1234" w:rsidP="001213C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97" w:type="pct"/>
                </w:tcPr>
                <w:p w:rsidR="00AF1234" w:rsidRPr="004D7FFE" w:rsidRDefault="00AF1234" w:rsidP="001213C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1" w:type="pct"/>
                  <w:textDirection w:val="btLr"/>
                </w:tcPr>
                <w:p w:rsidR="00AF1234" w:rsidRDefault="00AF1234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1" w:type="pct"/>
                  <w:textDirection w:val="btLr"/>
                </w:tcPr>
                <w:p w:rsidR="00AF1234" w:rsidRDefault="00AF1234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1" w:type="pct"/>
                  <w:textDirection w:val="btLr"/>
                </w:tcPr>
                <w:p w:rsidR="00AF1234" w:rsidRDefault="00AF1234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1" w:type="pct"/>
                  <w:textDirection w:val="btLr"/>
                </w:tcPr>
                <w:p w:rsidR="00AF1234" w:rsidRDefault="00AF1234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1" w:type="pct"/>
                  <w:textDirection w:val="btLr"/>
                </w:tcPr>
                <w:p w:rsidR="00AF1234" w:rsidRDefault="00AF1234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1" w:type="pct"/>
                  <w:textDirection w:val="btLr"/>
                </w:tcPr>
                <w:p w:rsidR="00AF1234" w:rsidRDefault="00AF1234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1" w:type="pct"/>
                  <w:textDirection w:val="btLr"/>
                </w:tcPr>
                <w:p w:rsidR="00AF1234" w:rsidRDefault="00AF1234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1" w:type="pct"/>
                  <w:textDirection w:val="btLr"/>
                </w:tcPr>
                <w:p w:rsidR="00AF1234" w:rsidRDefault="00AF1234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1" w:type="pct"/>
                  <w:textDirection w:val="btLr"/>
                </w:tcPr>
                <w:p w:rsidR="00AF1234" w:rsidRDefault="00AF1234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1" w:type="pct"/>
                  <w:textDirection w:val="btLr"/>
                </w:tcPr>
                <w:p w:rsidR="00AF1234" w:rsidRDefault="00AF1234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1" w:type="pct"/>
                  <w:textDirection w:val="btLr"/>
                </w:tcPr>
                <w:p w:rsidR="00AF1234" w:rsidRDefault="00AF1234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1" w:type="pct"/>
                  <w:textDirection w:val="btLr"/>
                </w:tcPr>
                <w:p w:rsidR="00AF1234" w:rsidRDefault="00AF1234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1" w:type="pct"/>
                  <w:textDirection w:val="btLr"/>
                </w:tcPr>
                <w:p w:rsidR="00AF1234" w:rsidRDefault="00AF1234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1" w:type="pct"/>
                  <w:textDirection w:val="btLr"/>
                </w:tcPr>
                <w:p w:rsidR="00AF1234" w:rsidRDefault="00AF1234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1" w:type="pct"/>
                  <w:textDirection w:val="btLr"/>
                </w:tcPr>
                <w:p w:rsidR="00AF1234" w:rsidRDefault="00AF1234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1" w:type="pct"/>
                  <w:textDirection w:val="btLr"/>
                </w:tcPr>
                <w:p w:rsidR="00AF1234" w:rsidRDefault="00AF1234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1" w:type="pct"/>
                  <w:textDirection w:val="btLr"/>
                </w:tcPr>
                <w:p w:rsidR="00AF1234" w:rsidRDefault="00AF1234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1" w:type="pct"/>
                  <w:textDirection w:val="btLr"/>
                </w:tcPr>
                <w:p w:rsidR="00AF1234" w:rsidRDefault="00AF1234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F643B" w:rsidRPr="00991184" w:rsidRDefault="004F643B" w:rsidP="001213C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F643B" w:rsidRPr="00991184" w:rsidRDefault="004C05A9" w:rsidP="0099118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  <w:r w:rsidR="006F59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(отдела)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образовани</w:t>
            </w:r>
            <w:r w:rsidR="00BF1AB4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EA02E9" w:rsidRDefault="00EA02E9" w:rsidP="005B208A">
      <w:pPr>
        <w:spacing w:after="0" w:line="240" w:lineRule="auto"/>
        <w:ind w:left="9072"/>
        <w:rPr>
          <w:rFonts w:ascii="Times New Roman" w:hAnsi="Times New Roman" w:cs="Times New Roman"/>
          <w:sz w:val="24"/>
          <w:szCs w:val="24"/>
        </w:rPr>
      </w:pPr>
    </w:p>
    <w:p w:rsidR="00991184" w:rsidRDefault="00991184" w:rsidP="005B208A">
      <w:pPr>
        <w:spacing w:after="0" w:line="240" w:lineRule="auto"/>
        <w:ind w:left="9072"/>
        <w:rPr>
          <w:rFonts w:ascii="Times New Roman" w:hAnsi="Times New Roman" w:cs="Times New Roman"/>
          <w:sz w:val="24"/>
          <w:szCs w:val="24"/>
        </w:rPr>
      </w:pPr>
    </w:p>
    <w:p w:rsidR="008E5D79" w:rsidRDefault="008E5D79" w:rsidP="005B208A">
      <w:pPr>
        <w:spacing w:after="0" w:line="240" w:lineRule="auto"/>
        <w:ind w:left="9072"/>
        <w:rPr>
          <w:rFonts w:ascii="Times New Roman" w:hAnsi="Times New Roman" w:cs="Times New Roman"/>
          <w:sz w:val="24"/>
          <w:szCs w:val="24"/>
        </w:rPr>
      </w:pPr>
      <w:r w:rsidRPr="0049224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D32E53">
        <w:rPr>
          <w:rFonts w:ascii="Times New Roman" w:hAnsi="Times New Roman" w:cs="Times New Roman"/>
          <w:sz w:val="24"/>
          <w:szCs w:val="24"/>
        </w:rPr>
        <w:t>6</w:t>
      </w:r>
      <w:r w:rsidRPr="004922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письму </w:t>
      </w:r>
    </w:p>
    <w:p w:rsidR="008E5D79" w:rsidRDefault="008E5D79" w:rsidP="005B208A">
      <w:pPr>
        <w:spacing w:after="0" w:line="240" w:lineRule="auto"/>
        <w:ind w:left="90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Министерства образования, науки </w:t>
      </w:r>
    </w:p>
    <w:p w:rsidR="008E5D79" w:rsidRDefault="008E5D79" w:rsidP="005B208A">
      <w:pPr>
        <w:spacing w:after="0" w:line="240" w:lineRule="auto"/>
        <w:ind w:left="90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молодежи Республики Крым </w:t>
      </w:r>
    </w:p>
    <w:p w:rsidR="00F80328" w:rsidRPr="00F80328" w:rsidRDefault="00F80328" w:rsidP="00F80328">
      <w:pPr>
        <w:spacing w:after="0" w:line="240" w:lineRule="auto"/>
        <w:ind w:left="9072"/>
        <w:rPr>
          <w:rFonts w:ascii="Times New Roman" w:hAnsi="Times New Roman" w:cs="Times New Roman"/>
          <w:sz w:val="24"/>
          <w:szCs w:val="24"/>
        </w:rPr>
      </w:pPr>
      <w:r w:rsidRPr="00F80328">
        <w:rPr>
          <w:rFonts w:ascii="Times New Roman" w:hAnsi="Times New Roman" w:cs="Times New Roman"/>
          <w:sz w:val="24"/>
          <w:szCs w:val="24"/>
        </w:rPr>
        <w:t xml:space="preserve">от  06.05. 2015г.  № 01-14/1341 </w:t>
      </w:r>
    </w:p>
    <w:p w:rsidR="0072665D" w:rsidRDefault="0072665D" w:rsidP="005B208A">
      <w:pPr>
        <w:spacing w:after="0" w:line="240" w:lineRule="auto"/>
        <w:ind w:left="9072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5000" w:type="pct"/>
        <w:tblLayout w:type="fixed"/>
        <w:tblLook w:val="04A0" w:firstRow="1" w:lastRow="0" w:firstColumn="1" w:lastColumn="0" w:noHBand="0" w:noVBand="1"/>
      </w:tblPr>
      <w:tblGrid>
        <w:gridCol w:w="14785"/>
      </w:tblGrid>
      <w:tr w:rsidR="005B208A" w:rsidTr="00AF3090">
        <w:trPr>
          <w:trHeight w:val="807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A4" w:rsidRPr="003F16B8" w:rsidRDefault="003F16B8" w:rsidP="002D68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16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</w:t>
            </w:r>
            <w:r w:rsidR="0099118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</w:t>
            </w:r>
            <w:r w:rsidR="005B208A" w:rsidRPr="003F16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            </w:t>
            </w:r>
            <w:r w:rsidR="002D681F" w:rsidRPr="003F16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D90DA4" w:rsidRPr="003F16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</w:t>
            </w:r>
          </w:p>
          <w:p w:rsidR="002D681F" w:rsidRPr="002D681F" w:rsidRDefault="00D90DA4" w:rsidP="002D6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</w:t>
            </w:r>
            <w:r w:rsidR="002D681F" w:rsidRPr="002D68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Министру образования, </w:t>
            </w:r>
          </w:p>
          <w:p w:rsidR="002D681F" w:rsidRPr="002D681F" w:rsidRDefault="002D681F" w:rsidP="002D6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8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</w:t>
            </w:r>
            <w:r w:rsidR="00D90D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2D68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науки и молодежи Республики Крым </w:t>
            </w:r>
          </w:p>
          <w:p w:rsidR="002D681F" w:rsidRPr="002D681F" w:rsidRDefault="002D681F" w:rsidP="002D6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8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</w:t>
            </w:r>
            <w:r w:rsidR="00D90D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2D681F">
              <w:rPr>
                <w:rFonts w:ascii="Times New Roman" w:hAnsi="Times New Roman" w:cs="Times New Roman"/>
                <w:b/>
                <w:sz w:val="24"/>
                <w:szCs w:val="24"/>
              </w:rPr>
              <w:t>Гончаровой Н.Г.</w:t>
            </w:r>
          </w:p>
          <w:p w:rsidR="00921607" w:rsidRPr="00EA72B9" w:rsidRDefault="00921607" w:rsidP="001213C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B208A" w:rsidRDefault="005B208A" w:rsidP="00121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</w:t>
            </w:r>
          </w:p>
          <w:p w:rsidR="005B208A" w:rsidRDefault="005B208A" w:rsidP="00121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выборе крымскотатарского языка в качестве языка </w:t>
            </w:r>
            <w:r w:rsidR="0020529F">
              <w:rPr>
                <w:rFonts w:ascii="Times New Roman" w:hAnsi="Times New Roman" w:cs="Times New Roman"/>
                <w:b/>
                <w:sz w:val="24"/>
                <w:szCs w:val="24"/>
              </w:rPr>
              <w:t>из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учения на </w:t>
            </w:r>
            <w:r w:rsidR="00C11E3F" w:rsidRPr="00C11E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следующий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  <w:p w:rsidR="005B208A" w:rsidRDefault="005B208A" w:rsidP="00121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_____________________________________________________________________________  </w:t>
            </w:r>
          </w:p>
          <w:p w:rsidR="005B208A" w:rsidRPr="007C4085" w:rsidRDefault="005B208A" w:rsidP="00121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8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регион</w:t>
            </w:r>
            <w:r w:rsidRPr="007C40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tbl>
            <w:tblPr>
              <w:tblStyle w:val="a7"/>
              <w:tblW w:w="14504" w:type="dxa"/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992"/>
              <w:gridCol w:w="992"/>
              <w:gridCol w:w="567"/>
              <w:gridCol w:w="425"/>
              <w:gridCol w:w="568"/>
              <w:gridCol w:w="425"/>
              <w:gridCol w:w="534"/>
              <w:gridCol w:w="425"/>
              <w:gridCol w:w="567"/>
              <w:gridCol w:w="425"/>
              <w:gridCol w:w="610"/>
              <w:gridCol w:w="425"/>
              <w:gridCol w:w="647"/>
              <w:gridCol w:w="425"/>
              <w:gridCol w:w="610"/>
              <w:gridCol w:w="425"/>
              <w:gridCol w:w="610"/>
              <w:gridCol w:w="425"/>
              <w:gridCol w:w="676"/>
              <w:gridCol w:w="425"/>
              <w:gridCol w:w="618"/>
              <w:gridCol w:w="425"/>
              <w:gridCol w:w="567"/>
              <w:gridCol w:w="425"/>
            </w:tblGrid>
            <w:tr w:rsidR="000F08D6" w:rsidRPr="00977B16" w:rsidTr="00E64589">
              <w:tc>
                <w:tcPr>
                  <w:tcW w:w="1271" w:type="dxa"/>
                  <w:vMerge w:val="restart"/>
                </w:tcPr>
                <w:p w:rsidR="000F08D6" w:rsidRPr="00170ABC" w:rsidRDefault="000F08D6" w:rsidP="006B33FF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Всего о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б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щеобраз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о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вательных организ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а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ций</w:t>
                  </w:r>
                </w:p>
              </w:tc>
              <w:tc>
                <w:tcPr>
                  <w:tcW w:w="992" w:type="dxa"/>
                  <w:vMerge w:val="restart"/>
                </w:tcPr>
                <w:p w:rsidR="000F08D6" w:rsidRPr="00170ABC" w:rsidRDefault="000F08D6" w:rsidP="006B33FF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В них колич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е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ство обуч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а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ющихся</w:t>
                  </w:r>
                </w:p>
              </w:tc>
              <w:tc>
                <w:tcPr>
                  <w:tcW w:w="992" w:type="dxa"/>
                  <w:vMerge w:val="restart"/>
                </w:tcPr>
                <w:p w:rsidR="000F08D6" w:rsidRDefault="000F08D6" w:rsidP="006B33FF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70AB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Из них </w:t>
                  </w:r>
                </w:p>
                <w:p w:rsidR="000F08D6" w:rsidRDefault="000F08D6" w:rsidP="006B33FF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70AB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план</w:t>
                  </w:r>
                  <w:r w:rsidRPr="00170AB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и</w:t>
                  </w:r>
                  <w:r w:rsidRPr="00170AB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руют </w:t>
                  </w:r>
                </w:p>
                <w:p w:rsidR="000F08D6" w:rsidRDefault="000F08D6" w:rsidP="006B33FF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изучать</w:t>
                  </w:r>
                  <w:r w:rsidRPr="00170AB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  <w:p w:rsidR="000F08D6" w:rsidRPr="00170ABC" w:rsidRDefault="000F08D6" w:rsidP="006B33FF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70AB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кры</w:t>
                  </w:r>
                  <w:r w:rsidRPr="00170AB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м</w:t>
                  </w:r>
                  <w:r w:rsidRPr="00170AB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скот</w:t>
                  </w:r>
                  <w:r w:rsidRPr="00170AB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а</w:t>
                  </w:r>
                  <w:r w:rsidRPr="00170AB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тарск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ий язык</w:t>
                  </w:r>
                </w:p>
              </w:tc>
              <w:tc>
                <w:tcPr>
                  <w:tcW w:w="11249" w:type="dxa"/>
                  <w:gridSpan w:val="22"/>
                </w:tcPr>
                <w:p w:rsidR="000F08D6" w:rsidRPr="00170ABC" w:rsidRDefault="000F08D6" w:rsidP="001213C2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70AB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Из них количество классов</w:t>
                  </w:r>
                  <w:r w:rsidR="005E6E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(групп)</w:t>
                  </w:r>
                  <w:r w:rsidRPr="00170AB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, в них учащихся</w:t>
                  </w:r>
                </w:p>
              </w:tc>
            </w:tr>
            <w:tr w:rsidR="000F08D6" w:rsidRPr="00977B16" w:rsidTr="00E64589">
              <w:tc>
                <w:tcPr>
                  <w:tcW w:w="1271" w:type="dxa"/>
                  <w:vMerge/>
                </w:tcPr>
                <w:p w:rsidR="000F08D6" w:rsidRPr="00170ABC" w:rsidRDefault="000F08D6" w:rsidP="001213C2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0F08D6" w:rsidRPr="00170ABC" w:rsidRDefault="000F08D6" w:rsidP="001213C2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0F08D6" w:rsidRPr="00170ABC" w:rsidRDefault="000F08D6" w:rsidP="001213C2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F08D6" w:rsidRPr="00170ABC" w:rsidRDefault="000F08D6" w:rsidP="001213C2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70AB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3" w:type="dxa"/>
                  <w:gridSpan w:val="2"/>
                  <w:vAlign w:val="center"/>
                </w:tcPr>
                <w:p w:rsidR="000F08D6" w:rsidRPr="00170ABC" w:rsidRDefault="000F08D6" w:rsidP="001213C2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70AB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59" w:type="dxa"/>
                  <w:gridSpan w:val="2"/>
                  <w:vAlign w:val="center"/>
                </w:tcPr>
                <w:p w:rsidR="000F08D6" w:rsidRPr="00170ABC" w:rsidRDefault="000F08D6" w:rsidP="001213C2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70AB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F08D6" w:rsidRPr="00170ABC" w:rsidRDefault="000F08D6" w:rsidP="001213C2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70AB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035" w:type="dxa"/>
                  <w:gridSpan w:val="2"/>
                  <w:vAlign w:val="center"/>
                </w:tcPr>
                <w:p w:rsidR="000F08D6" w:rsidRPr="00170ABC" w:rsidRDefault="000F08D6" w:rsidP="001213C2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70AB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072" w:type="dxa"/>
                  <w:gridSpan w:val="2"/>
                  <w:vAlign w:val="center"/>
                </w:tcPr>
                <w:p w:rsidR="000F08D6" w:rsidRPr="00170ABC" w:rsidRDefault="000F08D6" w:rsidP="001213C2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70AB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035" w:type="dxa"/>
                  <w:gridSpan w:val="2"/>
                  <w:vAlign w:val="center"/>
                </w:tcPr>
                <w:p w:rsidR="000F08D6" w:rsidRPr="00170ABC" w:rsidRDefault="000F08D6" w:rsidP="001213C2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70AB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035" w:type="dxa"/>
                  <w:gridSpan w:val="2"/>
                  <w:vAlign w:val="center"/>
                </w:tcPr>
                <w:p w:rsidR="000F08D6" w:rsidRPr="00170ABC" w:rsidRDefault="000F08D6" w:rsidP="001213C2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70AB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101" w:type="dxa"/>
                  <w:gridSpan w:val="2"/>
                  <w:vAlign w:val="center"/>
                </w:tcPr>
                <w:p w:rsidR="000F08D6" w:rsidRPr="00170ABC" w:rsidRDefault="000F08D6" w:rsidP="001213C2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70AB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043" w:type="dxa"/>
                  <w:gridSpan w:val="2"/>
                </w:tcPr>
                <w:p w:rsidR="000F08D6" w:rsidRPr="00170ABC" w:rsidRDefault="000F08D6" w:rsidP="001213C2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92" w:type="dxa"/>
                  <w:gridSpan w:val="2"/>
                </w:tcPr>
                <w:p w:rsidR="000F08D6" w:rsidRPr="00170ABC" w:rsidRDefault="000F08D6" w:rsidP="001213C2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11</w:t>
                  </w:r>
                </w:p>
              </w:tc>
            </w:tr>
            <w:tr w:rsidR="00B340C1" w:rsidRPr="00977B16" w:rsidTr="00E64589">
              <w:trPr>
                <w:cantSplit/>
                <w:trHeight w:val="1308"/>
              </w:trPr>
              <w:tc>
                <w:tcPr>
                  <w:tcW w:w="1271" w:type="dxa"/>
                  <w:vMerge/>
                </w:tcPr>
                <w:p w:rsidR="000F08D6" w:rsidRPr="00977B16" w:rsidRDefault="000F08D6" w:rsidP="001213C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0F08D6" w:rsidRPr="00977B16" w:rsidRDefault="000F08D6" w:rsidP="001213C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0F08D6" w:rsidRPr="00977B16" w:rsidRDefault="000F08D6" w:rsidP="001213C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extDirection w:val="btLr"/>
                </w:tcPr>
                <w:p w:rsidR="000F08D6" w:rsidRDefault="000F08D6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Классы (группы)</w:t>
                  </w:r>
                </w:p>
              </w:tc>
              <w:tc>
                <w:tcPr>
                  <w:tcW w:w="425" w:type="dxa"/>
                  <w:textDirection w:val="btLr"/>
                </w:tcPr>
                <w:p w:rsidR="000F08D6" w:rsidRDefault="000F08D6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Учащиеся</w:t>
                  </w:r>
                </w:p>
              </w:tc>
              <w:tc>
                <w:tcPr>
                  <w:tcW w:w="568" w:type="dxa"/>
                  <w:textDirection w:val="btLr"/>
                </w:tcPr>
                <w:p w:rsidR="000F08D6" w:rsidRDefault="000F08D6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Классы (группы)</w:t>
                  </w:r>
                </w:p>
              </w:tc>
              <w:tc>
                <w:tcPr>
                  <w:tcW w:w="425" w:type="dxa"/>
                  <w:textDirection w:val="btLr"/>
                </w:tcPr>
                <w:p w:rsidR="000F08D6" w:rsidRDefault="000F08D6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Учащиеся</w:t>
                  </w:r>
                </w:p>
              </w:tc>
              <w:tc>
                <w:tcPr>
                  <w:tcW w:w="534" w:type="dxa"/>
                  <w:textDirection w:val="btLr"/>
                </w:tcPr>
                <w:p w:rsidR="000F08D6" w:rsidRDefault="000F08D6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Классы (группы)</w:t>
                  </w:r>
                </w:p>
              </w:tc>
              <w:tc>
                <w:tcPr>
                  <w:tcW w:w="425" w:type="dxa"/>
                  <w:textDirection w:val="btLr"/>
                </w:tcPr>
                <w:p w:rsidR="000F08D6" w:rsidRDefault="000F08D6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Учащиеся</w:t>
                  </w:r>
                </w:p>
              </w:tc>
              <w:tc>
                <w:tcPr>
                  <w:tcW w:w="567" w:type="dxa"/>
                  <w:textDirection w:val="btLr"/>
                </w:tcPr>
                <w:p w:rsidR="000F08D6" w:rsidRDefault="000F08D6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Классы (группы)</w:t>
                  </w:r>
                </w:p>
              </w:tc>
              <w:tc>
                <w:tcPr>
                  <w:tcW w:w="425" w:type="dxa"/>
                  <w:textDirection w:val="btLr"/>
                </w:tcPr>
                <w:p w:rsidR="000F08D6" w:rsidRDefault="000F08D6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Учащиеся</w:t>
                  </w:r>
                </w:p>
              </w:tc>
              <w:tc>
                <w:tcPr>
                  <w:tcW w:w="610" w:type="dxa"/>
                  <w:textDirection w:val="btLr"/>
                </w:tcPr>
                <w:p w:rsidR="000F08D6" w:rsidRDefault="000F08D6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Классы (группы)</w:t>
                  </w:r>
                </w:p>
              </w:tc>
              <w:tc>
                <w:tcPr>
                  <w:tcW w:w="425" w:type="dxa"/>
                  <w:textDirection w:val="btLr"/>
                </w:tcPr>
                <w:p w:rsidR="000F08D6" w:rsidRDefault="000F08D6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Учащиеся</w:t>
                  </w:r>
                </w:p>
              </w:tc>
              <w:tc>
                <w:tcPr>
                  <w:tcW w:w="647" w:type="dxa"/>
                  <w:textDirection w:val="btLr"/>
                </w:tcPr>
                <w:p w:rsidR="000F08D6" w:rsidRDefault="000F08D6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Классы (группы)</w:t>
                  </w:r>
                </w:p>
              </w:tc>
              <w:tc>
                <w:tcPr>
                  <w:tcW w:w="425" w:type="dxa"/>
                  <w:textDirection w:val="btLr"/>
                </w:tcPr>
                <w:p w:rsidR="000F08D6" w:rsidRDefault="000F08D6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Учащиеся</w:t>
                  </w:r>
                </w:p>
              </w:tc>
              <w:tc>
                <w:tcPr>
                  <w:tcW w:w="610" w:type="dxa"/>
                  <w:textDirection w:val="btLr"/>
                </w:tcPr>
                <w:p w:rsidR="000F08D6" w:rsidRDefault="000F08D6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Классы (группы)</w:t>
                  </w:r>
                </w:p>
              </w:tc>
              <w:tc>
                <w:tcPr>
                  <w:tcW w:w="425" w:type="dxa"/>
                  <w:textDirection w:val="btLr"/>
                </w:tcPr>
                <w:p w:rsidR="000F08D6" w:rsidRDefault="000F08D6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Учащиеся</w:t>
                  </w:r>
                </w:p>
              </w:tc>
              <w:tc>
                <w:tcPr>
                  <w:tcW w:w="610" w:type="dxa"/>
                  <w:textDirection w:val="btLr"/>
                </w:tcPr>
                <w:p w:rsidR="000F08D6" w:rsidRDefault="000F08D6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Классы (группы)</w:t>
                  </w:r>
                </w:p>
              </w:tc>
              <w:tc>
                <w:tcPr>
                  <w:tcW w:w="425" w:type="dxa"/>
                  <w:textDirection w:val="btLr"/>
                </w:tcPr>
                <w:p w:rsidR="000F08D6" w:rsidRDefault="000F08D6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Учащиеся</w:t>
                  </w:r>
                </w:p>
              </w:tc>
              <w:tc>
                <w:tcPr>
                  <w:tcW w:w="676" w:type="dxa"/>
                  <w:textDirection w:val="btLr"/>
                </w:tcPr>
                <w:p w:rsidR="000F08D6" w:rsidRDefault="000F08D6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Классы (группы)</w:t>
                  </w:r>
                </w:p>
              </w:tc>
              <w:tc>
                <w:tcPr>
                  <w:tcW w:w="425" w:type="dxa"/>
                  <w:textDirection w:val="btLr"/>
                </w:tcPr>
                <w:p w:rsidR="000F08D6" w:rsidRDefault="000F08D6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Учащиеся</w:t>
                  </w:r>
                </w:p>
              </w:tc>
              <w:tc>
                <w:tcPr>
                  <w:tcW w:w="618" w:type="dxa"/>
                  <w:textDirection w:val="btLr"/>
                </w:tcPr>
                <w:p w:rsidR="000F08D6" w:rsidRDefault="000F08D6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Классы (группы)</w:t>
                  </w:r>
                </w:p>
              </w:tc>
              <w:tc>
                <w:tcPr>
                  <w:tcW w:w="425" w:type="dxa"/>
                  <w:textDirection w:val="btLr"/>
                </w:tcPr>
                <w:p w:rsidR="000F08D6" w:rsidRDefault="000F08D6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Учащиеся</w:t>
                  </w:r>
                </w:p>
              </w:tc>
              <w:tc>
                <w:tcPr>
                  <w:tcW w:w="567" w:type="dxa"/>
                  <w:textDirection w:val="btLr"/>
                </w:tcPr>
                <w:p w:rsidR="000F08D6" w:rsidRDefault="000F08D6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Классы (группы)</w:t>
                  </w:r>
                </w:p>
              </w:tc>
              <w:tc>
                <w:tcPr>
                  <w:tcW w:w="425" w:type="dxa"/>
                  <w:textDirection w:val="btLr"/>
                </w:tcPr>
                <w:p w:rsidR="000F08D6" w:rsidRDefault="000F08D6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Учащиеся</w:t>
                  </w:r>
                </w:p>
              </w:tc>
            </w:tr>
            <w:tr w:rsidR="00B340C1" w:rsidRPr="00977B16" w:rsidTr="00E64589">
              <w:trPr>
                <w:cantSplit/>
                <w:trHeight w:val="251"/>
              </w:trPr>
              <w:tc>
                <w:tcPr>
                  <w:tcW w:w="1271" w:type="dxa"/>
                </w:tcPr>
                <w:p w:rsidR="000F08D6" w:rsidRPr="00977B16" w:rsidRDefault="000F08D6" w:rsidP="001213C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0F08D6" w:rsidRPr="00977B16" w:rsidRDefault="000F08D6" w:rsidP="001213C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0F08D6" w:rsidRPr="00977B16" w:rsidRDefault="000F08D6" w:rsidP="001213C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extDirection w:val="btLr"/>
                </w:tcPr>
                <w:p w:rsidR="000F08D6" w:rsidRDefault="000F08D6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extDirection w:val="btLr"/>
                </w:tcPr>
                <w:p w:rsidR="000F08D6" w:rsidRDefault="000F08D6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8" w:type="dxa"/>
                  <w:textDirection w:val="btLr"/>
                </w:tcPr>
                <w:p w:rsidR="000F08D6" w:rsidRDefault="000F08D6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extDirection w:val="btLr"/>
                </w:tcPr>
                <w:p w:rsidR="000F08D6" w:rsidRDefault="000F08D6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4" w:type="dxa"/>
                  <w:textDirection w:val="btLr"/>
                </w:tcPr>
                <w:p w:rsidR="000F08D6" w:rsidRDefault="000F08D6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extDirection w:val="btLr"/>
                </w:tcPr>
                <w:p w:rsidR="000F08D6" w:rsidRDefault="000F08D6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extDirection w:val="btLr"/>
                </w:tcPr>
                <w:p w:rsidR="000F08D6" w:rsidRDefault="000F08D6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extDirection w:val="btLr"/>
                </w:tcPr>
                <w:p w:rsidR="000F08D6" w:rsidRDefault="000F08D6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0" w:type="dxa"/>
                  <w:textDirection w:val="btLr"/>
                </w:tcPr>
                <w:p w:rsidR="000F08D6" w:rsidRDefault="000F08D6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extDirection w:val="btLr"/>
                </w:tcPr>
                <w:p w:rsidR="000F08D6" w:rsidRDefault="000F08D6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47" w:type="dxa"/>
                  <w:textDirection w:val="btLr"/>
                </w:tcPr>
                <w:p w:rsidR="000F08D6" w:rsidRDefault="000F08D6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extDirection w:val="btLr"/>
                </w:tcPr>
                <w:p w:rsidR="000F08D6" w:rsidRDefault="000F08D6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0" w:type="dxa"/>
                  <w:textDirection w:val="btLr"/>
                </w:tcPr>
                <w:p w:rsidR="000F08D6" w:rsidRDefault="000F08D6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extDirection w:val="btLr"/>
                </w:tcPr>
                <w:p w:rsidR="000F08D6" w:rsidRDefault="000F08D6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0" w:type="dxa"/>
                  <w:textDirection w:val="btLr"/>
                </w:tcPr>
                <w:p w:rsidR="000F08D6" w:rsidRDefault="000F08D6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extDirection w:val="btLr"/>
                </w:tcPr>
                <w:p w:rsidR="000F08D6" w:rsidRDefault="000F08D6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6" w:type="dxa"/>
                  <w:textDirection w:val="btLr"/>
                </w:tcPr>
                <w:p w:rsidR="000F08D6" w:rsidRDefault="000F08D6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extDirection w:val="btLr"/>
                </w:tcPr>
                <w:p w:rsidR="000F08D6" w:rsidRDefault="000F08D6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8" w:type="dxa"/>
                  <w:textDirection w:val="btLr"/>
                </w:tcPr>
                <w:p w:rsidR="000F08D6" w:rsidRDefault="000F08D6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extDirection w:val="btLr"/>
                </w:tcPr>
                <w:p w:rsidR="000F08D6" w:rsidRDefault="000F08D6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extDirection w:val="btLr"/>
                </w:tcPr>
                <w:p w:rsidR="000F08D6" w:rsidRDefault="000F08D6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extDirection w:val="btLr"/>
                </w:tcPr>
                <w:p w:rsidR="000F08D6" w:rsidRDefault="000F08D6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921607" w:rsidRPr="00D51EDC" w:rsidRDefault="00921607" w:rsidP="001213C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B208A" w:rsidRPr="0003654E" w:rsidRDefault="005B208A" w:rsidP="00121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54E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</w:t>
            </w:r>
          </w:p>
          <w:p w:rsidR="005B208A" w:rsidRPr="0003654E" w:rsidRDefault="005B208A" w:rsidP="00121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5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выборе </w:t>
            </w:r>
            <w:r w:rsidR="001F7B90">
              <w:rPr>
                <w:rFonts w:ascii="Times New Roman" w:hAnsi="Times New Roman" w:cs="Times New Roman"/>
                <w:b/>
                <w:sz w:val="24"/>
                <w:szCs w:val="24"/>
              </w:rPr>
              <w:t>родн</w:t>
            </w:r>
            <w:r w:rsidRPr="000365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ого </w:t>
            </w:r>
            <w:r w:rsidR="00A734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(указать) </w:t>
            </w:r>
            <w:r w:rsidRPr="000365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языка в качестве языка </w:t>
            </w:r>
            <w:r w:rsidR="0020529F">
              <w:rPr>
                <w:rFonts w:ascii="Times New Roman" w:hAnsi="Times New Roman" w:cs="Times New Roman"/>
                <w:b/>
                <w:sz w:val="24"/>
                <w:szCs w:val="24"/>
              </w:rPr>
              <w:t>из</w:t>
            </w:r>
            <w:r w:rsidRPr="000365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учения на </w:t>
            </w:r>
            <w:r w:rsidR="00C11E3F" w:rsidRPr="00C11E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следующий </w:t>
            </w:r>
            <w:r w:rsidRPr="0003654E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  <w:p w:rsidR="005B208A" w:rsidRPr="0003654E" w:rsidRDefault="005B208A" w:rsidP="00121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5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_____________________________________________________________________________  </w:t>
            </w:r>
          </w:p>
          <w:p w:rsidR="005B208A" w:rsidRPr="005751BB" w:rsidRDefault="005B208A" w:rsidP="00575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312CB">
              <w:rPr>
                <w:rFonts w:ascii="Times New Roman" w:hAnsi="Times New Roman" w:cs="Times New Roman"/>
                <w:sz w:val="24"/>
                <w:szCs w:val="24"/>
              </w:rPr>
              <w:t>регион</w:t>
            </w:r>
            <w:r w:rsidR="005751B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tbl>
            <w:tblPr>
              <w:tblStyle w:val="a7"/>
              <w:tblW w:w="14504" w:type="dxa"/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992"/>
              <w:gridCol w:w="992"/>
              <w:gridCol w:w="600"/>
              <w:gridCol w:w="425"/>
              <w:gridCol w:w="568"/>
              <w:gridCol w:w="425"/>
              <w:gridCol w:w="534"/>
              <w:gridCol w:w="425"/>
              <w:gridCol w:w="567"/>
              <w:gridCol w:w="425"/>
              <w:gridCol w:w="610"/>
              <w:gridCol w:w="425"/>
              <w:gridCol w:w="647"/>
              <w:gridCol w:w="425"/>
              <w:gridCol w:w="610"/>
              <w:gridCol w:w="425"/>
              <w:gridCol w:w="610"/>
              <w:gridCol w:w="425"/>
              <w:gridCol w:w="643"/>
              <w:gridCol w:w="425"/>
              <w:gridCol w:w="618"/>
              <w:gridCol w:w="425"/>
              <w:gridCol w:w="567"/>
              <w:gridCol w:w="425"/>
            </w:tblGrid>
            <w:tr w:rsidR="00D51068" w:rsidRPr="00977B16" w:rsidTr="00E64589">
              <w:tc>
                <w:tcPr>
                  <w:tcW w:w="1271" w:type="dxa"/>
                  <w:vMerge w:val="restart"/>
                </w:tcPr>
                <w:p w:rsidR="00D51068" w:rsidRPr="00170ABC" w:rsidRDefault="00D51068" w:rsidP="001213C2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Всего о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б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щеобраз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о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вательных организ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а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ций</w:t>
                  </w:r>
                </w:p>
              </w:tc>
              <w:tc>
                <w:tcPr>
                  <w:tcW w:w="992" w:type="dxa"/>
                  <w:vMerge w:val="restart"/>
                </w:tcPr>
                <w:p w:rsidR="00D51068" w:rsidRPr="00170ABC" w:rsidRDefault="00D51068" w:rsidP="001213C2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В них колич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е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ство обуч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а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ющихся</w:t>
                  </w:r>
                </w:p>
              </w:tc>
              <w:tc>
                <w:tcPr>
                  <w:tcW w:w="992" w:type="dxa"/>
                  <w:vMerge w:val="restart"/>
                </w:tcPr>
                <w:p w:rsidR="00D51068" w:rsidRDefault="00D51068" w:rsidP="001213C2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70AB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Из них </w:t>
                  </w:r>
                </w:p>
                <w:p w:rsidR="00D51068" w:rsidRDefault="00D51068" w:rsidP="001213C2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70AB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план</w:t>
                  </w:r>
                  <w:r w:rsidRPr="00170AB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и</w:t>
                  </w:r>
                  <w:r w:rsidRPr="00170AB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руют </w:t>
                  </w:r>
                </w:p>
                <w:p w:rsidR="00D51068" w:rsidRDefault="00D51068" w:rsidP="001213C2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изучать</w:t>
                  </w:r>
                  <w:r w:rsidRPr="00170AB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  <w:p w:rsidR="00D51068" w:rsidRPr="00170ABC" w:rsidRDefault="001F7B90" w:rsidP="001F7B9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родно</w:t>
                  </w:r>
                  <w:r w:rsidR="00D5106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й</w:t>
                  </w:r>
                  <w:r w:rsidR="005F3DF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(</w:t>
                  </w:r>
                  <w:r w:rsidR="00182F8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ук</w:t>
                  </w:r>
                  <w:r w:rsidR="00182F8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а</w:t>
                  </w:r>
                  <w:r w:rsidR="00182F8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зать</w:t>
                  </w:r>
                  <w:r w:rsidR="005F3DF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)</w:t>
                  </w:r>
                  <w:r w:rsidR="00D5106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язык</w:t>
                  </w:r>
                </w:p>
              </w:tc>
              <w:tc>
                <w:tcPr>
                  <w:tcW w:w="11249" w:type="dxa"/>
                  <w:gridSpan w:val="22"/>
                </w:tcPr>
                <w:p w:rsidR="00D51068" w:rsidRPr="00170ABC" w:rsidRDefault="00D51068" w:rsidP="001213C2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70AB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Из них количество классов</w:t>
                  </w:r>
                  <w:r w:rsidR="005E6E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(групп)</w:t>
                  </w:r>
                  <w:r w:rsidRPr="00170AB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, в них учащихся</w:t>
                  </w:r>
                </w:p>
              </w:tc>
            </w:tr>
            <w:tr w:rsidR="00D51068" w:rsidRPr="00977B16" w:rsidTr="00E64589">
              <w:tc>
                <w:tcPr>
                  <w:tcW w:w="1271" w:type="dxa"/>
                  <w:vMerge/>
                </w:tcPr>
                <w:p w:rsidR="00D51068" w:rsidRPr="00170ABC" w:rsidRDefault="00D51068" w:rsidP="001213C2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D51068" w:rsidRPr="00170ABC" w:rsidRDefault="00D51068" w:rsidP="001213C2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D51068" w:rsidRPr="00170ABC" w:rsidRDefault="00D51068" w:rsidP="001213C2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25" w:type="dxa"/>
                  <w:gridSpan w:val="2"/>
                  <w:vAlign w:val="center"/>
                </w:tcPr>
                <w:p w:rsidR="00D51068" w:rsidRPr="00170ABC" w:rsidRDefault="00D51068" w:rsidP="001213C2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70AB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3" w:type="dxa"/>
                  <w:gridSpan w:val="2"/>
                  <w:vAlign w:val="center"/>
                </w:tcPr>
                <w:p w:rsidR="00D51068" w:rsidRPr="00170ABC" w:rsidRDefault="00D51068" w:rsidP="001213C2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70AB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59" w:type="dxa"/>
                  <w:gridSpan w:val="2"/>
                  <w:vAlign w:val="center"/>
                </w:tcPr>
                <w:p w:rsidR="00D51068" w:rsidRPr="00170ABC" w:rsidRDefault="00D51068" w:rsidP="001213C2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70AB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51068" w:rsidRPr="00170ABC" w:rsidRDefault="00D51068" w:rsidP="001213C2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70AB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035" w:type="dxa"/>
                  <w:gridSpan w:val="2"/>
                  <w:vAlign w:val="center"/>
                </w:tcPr>
                <w:p w:rsidR="00D51068" w:rsidRPr="00170ABC" w:rsidRDefault="00D51068" w:rsidP="001213C2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70AB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072" w:type="dxa"/>
                  <w:gridSpan w:val="2"/>
                  <w:vAlign w:val="center"/>
                </w:tcPr>
                <w:p w:rsidR="00D51068" w:rsidRPr="00170ABC" w:rsidRDefault="00D51068" w:rsidP="001213C2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70AB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035" w:type="dxa"/>
                  <w:gridSpan w:val="2"/>
                  <w:vAlign w:val="center"/>
                </w:tcPr>
                <w:p w:rsidR="00D51068" w:rsidRPr="00170ABC" w:rsidRDefault="00D51068" w:rsidP="001213C2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70AB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035" w:type="dxa"/>
                  <w:gridSpan w:val="2"/>
                  <w:vAlign w:val="center"/>
                </w:tcPr>
                <w:p w:rsidR="00D51068" w:rsidRPr="00170ABC" w:rsidRDefault="00D51068" w:rsidP="001213C2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70AB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068" w:type="dxa"/>
                  <w:gridSpan w:val="2"/>
                  <w:vAlign w:val="center"/>
                </w:tcPr>
                <w:p w:rsidR="00D51068" w:rsidRPr="00170ABC" w:rsidRDefault="00D51068" w:rsidP="001213C2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70AB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043" w:type="dxa"/>
                  <w:gridSpan w:val="2"/>
                </w:tcPr>
                <w:p w:rsidR="00D51068" w:rsidRPr="00170ABC" w:rsidRDefault="00D51068" w:rsidP="001213C2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92" w:type="dxa"/>
                  <w:gridSpan w:val="2"/>
                </w:tcPr>
                <w:p w:rsidR="00D51068" w:rsidRPr="00170ABC" w:rsidRDefault="00D51068" w:rsidP="001213C2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11</w:t>
                  </w:r>
                </w:p>
              </w:tc>
            </w:tr>
            <w:tr w:rsidR="00D51068" w:rsidRPr="00977B16" w:rsidTr="00E64589">
              <w:trPr>
                <w:cantSplit/>
                <w:trHeight w:val="1308"/>
              </w:trPr>
              <w:tc>
                <w:tcPr>
                  <w:tcW w:w="1271" w:type="dxa"/>
                  <w:vMerge/>
                </w:tcPr>
                <w:p w:rsidR="00D51068" w:rsidRPr="00977B16" w:rsidRDefault="00D51068" w:rsidP="001213C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D51068" w:rsidRPr="00977B16" w:rsidRDefault="00D51068" w:rsidP="001213C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D51068" w:rsidRPr="00977B16" w:rsidRDefault="00D51068" w:rsidP="001213C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textDirection w:val="btLr"/>
                </w:tcPr>
                <w:p w:rsidR="00D51068" w:rsidRDefault="00D51068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Классы (группы)</w:t>
                  </w:r>
                </w:p>
              </w:tc>
              <w:tc>
                <w:tcPr>
                  <w:tcW w:w="425" w:type="dxa"/>
                  <w:textDirection w:val="btLr"/>
                </w:tcPr>
                <w:p w:rsidR="00D51068" w:rsidRDefault="00D51068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Учащиеся</w:t>
                  </w:r>
                </w:p>
              </w:tc>
              <w:tc>
                <w:tcPr>
                  <w:tcW w:w="568" w:type="dxa"/>
                  <w:textDirection w:val="btLr"/>
                </w:tcPr>
                <w:p w:rsidR="00D51068" w:rsidRDefault="00D51068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Классы (группы)</w:t>
                  </w:r>
                </w:p>
              </w:tc>
              <w:tc>
                <w:tcPr>
                  <w:tcW w:w="425" w:type="dxa"/>
                  <w:textDirection w:val="btLr"/>
                </w:tcPr>
                <w:p w:rsidR="00D51068" w:rsidRDefault="00D51068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Учащиеся</w:t>
                  </w:r>
                </w:p>
              </w:tc>
              <w:tc>
                <w:tcPr>
                  <w:tcW w:w="534" w:type="dxa"/>
                  <w:textDirection w:val="btLr"/>
                </w:tcPr>
                <w:p w:rsidR="00D51068" w:rsidRDefault="00D51068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Классы (группы)</w:t>
                  </w:r>
                </w:p>
              </w:tc>
              <w:tc>
                <w:tcPr>
                  <w:tcW w:w="425" w:type="dxa"/>
                  <w:textDirection w:val="btLr"/>
                </w:tcPr>
                <w:p w:rsidR="00D51068" w:rsidRDefault="00D51068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Учащиеся</w:t>
                  </w:r>
                </w:p>
              </w:tc>
              <w:tc>
                <w:tcPr>
                  <w:tcW w:w="567" w:type="dxa"/>
                  <w:textDirection w:val="btLr"/>
                </w:tcPr>
                <w:p w:rsidR="00D51068" w:rsidRDefault="00D51068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Классы (группы)</w:t>
                  </w:r>
                </w:p>
              </w:tc>
              <w:tc>
                <w:tcPr>
                  <w:tcW w:w="425" w:type="dxa"/>
                  <w:textDirection w:val="btLr"/>
                </w:tcPr>
                <w:p w:rsidR="00D51068" w:rsidRDefault="00D51068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Учащиеся</w:t>
                  </w:r>
                </w:p>
              </w:tc>
              <w:tc>
                <w:tcPr>
                  <w:tcW w:w="610" w:type="dxa"/>
                  <w:textDirection w:val="btLr"/>
                </w:tcPr>
                <w:p w:rsidR="00D51068" w:rsidRDefault="00D51068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Классы (группы)</w:t>
                  </w:r>
                </w:p>
              </w:tc>
              <w:tc>
                <w:tcPr>
                  <w:tcW w:w="425" w:type="dxa"/>
                  <w:textDirection w:val="btLr"/>
                </w:tcPr>
                <w:p w:rsidR="00D51068" w:rsidRDefault="00D51068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Учащиеся</w:t>
                  </w:r>
                </w:p>
              </w:tc>
              <w:tc>
                <w:tcPr>
                  <w:tcW w:w="647" w:type="dxa"/>
                  <w:textDirection w:val="btLr"/>
                </w:tcPr>
                <w:p w:rsidR="00D51068" w:rsidRDefault="00D51068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Классы (группы)</w:t>
                  </w:r>
                </w:p>
              </w:tc>
              <w:tc>
                <w:tcPr>
                  <w:tcW w:w="425" w:type="dxa"/>
                  <w:textDirection w:val="btLr"/>
                </w:tcPr>
                <w:p w:rsidR="00D51068" w:rsidRDefault="00D51068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Учащиеся</w:t>
                  </w:r>
                </w:p>
              </w:tc>
              <w:tc>
                <w:tcPr>
                  <w:tcW w:w="610" w:type="dxa"/>
                  <w:textDirection w:val="btLr"/>
                </w:tcPr>
                <w:p w:rsidR="00D51068" w:rsidRDefault="00D51068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Классы (группы)</w:t>
                  </w:r>
                </w:p>
              </w:tc>
              <w:tc>
                <w:tcPr>
                  <w:tcW w:w="425" w:type="dxa"/>
                  <w:textDirection w:val="btLr"/>
                </w:tcPr>
                <w:p w:rsidR="00D51068" w:rsidRDefault="00D51068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Учащиеся</w:t>
                  </w:r>
                </w:p>
              </w:tc>
              <w:tc>
                <w:tcPr>
                  <w:tcW w:w="610" w:type="dxa"/>
                  <w:textDirection w:val="btLr"/>
                </w:tcPr>
                <w:p w:rsidR="00D51068" w:rsidRDefault="00D51068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Классы (группы)</w:t>
                  </w:r>
                </w:p>
              </w:tc>
              <w:tc>
                <w:tcPr>
                  <w:tcW w:w="425" w:type="dxa"/>
                  <w:textDirection w:val="btLr"/>
                </w:tcPr>
                <w:p w:rsidR="00D51068" w:rsidRDefault="00D51068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Учащиеся</w:t>
                  </w:r>
                </w:p>
              </w:tc>
              <w:tc>
                <w:tcPr>
                  <w:tcW w:w="643" w:type="dxa"/>
                  <w:textDirection w:val="btLr"/>
                </w:tcPr>
                <w:p w:rsidR="00D51068" w:rsidRDefault="00D51068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Классы (группы)</w:t>
                  </w:r>
                </w:p>
              </w:tc>
              <w:tc>
                <w:tcPr>
                  <w:tcW w:w="425" w:type="dxa"/>
                  <w:textDirection w:val="btLr"/>
                </w:tcPr>
                <w:p w:rsidR="00D51068" w:rsidRDefault="00D51068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Учащиеся</w:t>
                  </w:r>
                </w:p>
              </w:tc>
              <w:tc>
                <w:tcPr>
                  <w:tcW w:w="618" w:type="dxa"/>
                  <w:textDirection w:val="btLr"/>
                </w:tcPr>
                <w:p w:rsidR="00D51068" w:rsidRDefault="00D51068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Классы (группы)</w:t>
                  </w:r>
                </w:p>
              </w:tc>
              <w:tc>
                <w:tcPr>
                  <w:tcW w:w="425" w:type="dxa"/>
                  <w:textDirection w:val="btLr"/>
                </w:tcPr>
                <w:p w:rsidR="00D51068" w:rsidRDefault="00D51068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Учащиеся</w:t>
                  </w:r>
                </w:p>
              </w:tc>
              <w:tc>
                <w:tcPr>
                  <w:tcW w:w="567" w:type="dxa"/>
                  <w:textDirection w:val="btLr"/>
                </w:tcPr>
                <w:p w:rsidR="00D51068" w:rsidRDefault="00D51068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Классы (группы)</w:t>
                  </w:r>
                </w:p>
              </w:tc>
              <w:tc>
                <w:tcPr>
                  <w:tcW w:w="425" w:type="dxa"/>
                  <w:textDirection w:val="btLr"/>
                </w:tcPr>
                <w:p w:rsidR="00D51068" w:rsidRDefault="00D51068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Учащиеся</w:t>
                  </w:r>
                </w:p>
              </w:tc>
            </w:tr>
            <w:tr w:rsidR="00D51068" w:rsidRPr="00977B16" w:rsidTr="00E64589">
              <w:trPr>
                <w:cantSplit/>
                <w:trHeight w:val="251"/>
              </w:trPr>
              <w:tc>
                <w:tcPr>
                  <w:tcW w:w="1271" w:type="dxa"/>
                </w:tcPr>
                <w:p w:rsidR="00D51068" w:rsidRPr="00977B16" w:rsidRDefault="00D51068" w:rsidP="001213C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D51068" w:rsidRPr="00977B16" w:rsidRDefault="00D51068" w:rsidP="001213C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D51068" w:rsidRPr="00977B16" w:rsidRDefault="00D51068" w:rsidP="001213C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textDirection w:val="btLr"/>
                </w:tcPr>
                <w:p w:rsidR="00D51068" w:rsidRDefault="00D51068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extDirection w:val="btLr"/>
                </w:tcPr>
                <w:p w:rsidR="00D51068" w:rsidRDefault="00D51068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8" w:type="dxa"/>
                  <w:textDirection w:val="btLr"/>
                </w:tcPr>
                <w:p w:rsidR="00D51068" w:rsidRDefault="00D51068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extDirection w:val="btLr"/>
                </w:tcPr>
                <w:p w:rsidR="00D51068" w:rsidRDefault="00D51068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4" w:type="dxa"/>
                  <w:textDirection w:val="btLr"/>
                </w:tcPr>
                <w:p w:rsidR="00D51068" w:rsidRDefault="00D51068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extDirection w:val="btLr"/>
                </w:tcPr>
                <w:p w:rsidR="00D51068" w:rsidRDefault="00D51068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extDirection w:val="btLr"/>
                </w:tcPr>
                <w:p w:rsidR="00D51068" w:rsidRDefault="00D51068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extDirection w:val="btLr"/>
                </w:tcPr>
                <w:p w:rsidR="00D51068" w:rsidRDefault="00D51068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0" w:type="dxa"/>
                  <w:textDirection w:val="btLr"/>
                </w:tcPr>
                <w:p w:rsidR="00D51068" w:rsidRDefault="00D51068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extDirection w:val="btLr"/>
                </w:tcPr>
                <w:p w:rsidR="00D51068" w:rsidRDefault="00D51068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47" w:type="dxa"/>
                  <w:textDirection w:val="btLr"/>
                </w:tcPr>
                <w:p w:rsidR="00D51068" w:rsidRDefault="00D51068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extDirection w:val="btLr"/>
                </w:tcPr>
                <w:p w:rsidR="00D51068" w:rsidRDefault="00D51068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0" w:type="dxa"/>
                  <w:textDirection w:val="btLr"/>
                </w:tcPr>
                <w:p w:rsidR="00D51068" w:rsidRDefault="00D51068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extDirection w:val="btLr"/>
                </w:tcPr>
                <w:p w:rsidR="00D51068" w:rsidRDefault="00D51068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0" w:type="dxa"/>
                  <w:textDirection w:val="btLr"/>
                </w:tcPr>
                <w:p w:rsidR="00D51068" w:rsidRDefault="00D51068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extDirection w:val="btLr"/>
                </w:tcPr>
                <w:p w:rsidR="00D51068" w:rsidRDefault="00D51068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43" w:type="dxa"/>
                  <w:textDirection w:val="btLr"/>
                </w:tcPr>
                <w:p w:rsidR="00D51068" w:rsidRDefault="00D51068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extDirection w:val="btLr"/>
                </w:tcPr>
                <w:p w:rsidR="00D51068" w:rsidRDefault="00D51068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8" w:type="dxa"/>
                  <w:textDirection w:val="btLr"/>
                </w:tcPr>
                <w:p w:rsidR="00D51068" w:rsidRDefault="00D51068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extDirection w:val="btLr"/>
                </w:tcPr>
                <w:p w:rsidR="00D51068" w:rsidRDefault="00D51068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extDirection w:val="btLr"/>
                </w:tcPr>
                <w:p w:rsidR="00D51068" w:rsidRDefault="00D51068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extDirection w:val="btLr"/>
                </w:tcPr>
                <w:p w:rsidR="00D51068" w:rsidRDefault="00D51068" w:rsidP="001213C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C05A9" w:rsidRPr="00991184" w:rsidRDefault="004C05A9" w:rsidP="004C05A9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B208A" w:rsidRDefault="004C05A9" w:rsidP="0099118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5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Начальник управления </w:t>
            </w:r>
            <w:r w:rsidR="00DE25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(отдела) </w:t>
            </w:r>
            <w:r w:rsidRPr="004C05A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</w:t>
            </w:r>
            <w:r w:rsidR="00DE256B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  <w:p w:rsidR="00182F8C" w:rsidRPr="00182F8C" w:rsidRDefault="00182F8C" w:rsidP="0099118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5B208A" w:rsidRDefault="005B208A" w:rsidP="0064742D">
      <w:pPr>
        <w:ind w:left="9072"/>
        <w:rPr>
          <w:rFonts w:ascii="Times New Roman" w:hAnsi="Times New Roman" w:cs="Times New Roman"/>
          <w:sz w:val="24"/>
          <w:szCs w:val="24"/>
        </w:rPr>
      </w:pPr>
    </w:p>
    <w:sectPr w:rsidR="005B208A" w:rsidSect="00B340C1">
      <w:pgSz w:w="16838" w:h="11906" w:orient="landscape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E1F"/>
    <w:multiLevelType w:val="hybridMultilevel"/>
    <w:tmpl w:val="306E4262"/>
    <w:lvl w:ilvl="0" w:tplc="31666F3E">
      <w:start w:val="1"/>
      <w:numFmt w:val="upperRoman"/>
      <w:lvlText w:val="%1."/>
      <w:lvlJc w:val="left"/>
      <w:pPr>
        <w:ind w:left="142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DA06B48"/>
    <w:multiLevelType w:val="hybridMultilevel"/>
    <w:tmpl w:val="01044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3D33AE"/>
    <w:multiLevelType w:val="hybridMultilevel"/>
    <w:tmpl w:val="D526D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7C1BCB"/>
    <w:multiLevelType w:val="multilevel"/>
    <w:tmpl w:val="3320D2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4">
    <w:nsid w:val="265D0489"/>
    <w:multiLevelType w:val="hybridMultilevel"/>
    <w:tmpl w:val="23AABDE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21A410B"/>
    <w:multiLevelType w:val="hybridMultilevel"/>
    <w:tmpl w:val="EE3889FA"/>
    <w:lvl w:ilvl="0" w:tplc="CCB8570E">
      <w:start w:val="1"/>
      <w:numFmt w:val="decimal"/>
      <w:lvlText w:val="%1."/>
      <w:lvlJc w:val="left"/>
      <w:pPr>
        <w:ind w:left="78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6">
    <w:nsid w:val="37242814"/>
    <w:multiLevelType w:val="hybridMultilevel"/>
    <w:tmpl w:val="028C1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D5277F"/>
    <w:multiLevelType w:val="hybridMultilevel"/>
    <w:tmpl w:val="0048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1266D"/>
    <w:multiLevelType w:val="multilevel"/>
    <w:tmpl w:val="94FAD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D01418"/>
    <w:multiLevelType w:val="hybridMultilevel"/>
    <w:tmpl w:val="CC6A8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BD4FF1"/>
    <w:multiLevelType w:val="multilevel"/>
    <w:tmpl w:val="21E47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634745"/>
    <w:multiLevelType w:val="hybridMultilevel"/>
    <w:tmpl w:val="3A74E056"/>
    <w:lvl w:ilvl="0" w:tplc="49DCED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1A0570"/>
    <w:multiLevelType w:val="hybridMultilevel"/>
    <w:tmpl w:val="892A7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5"/>
  </w:num>
  <w:num w:numId="5">
    <w:abstractNumId w:val="1"/>
  </w:num>
  <w:num w:numId="6">
    <w:abstractNumId w:val="9"/>
  </w:num>
  <w:num w:numId="7">
    <w:abstractNumId w:val="2"/>
  </w:num>
  <w:num w:numId="8">
    <w:abstractNumId w:val="12"/>
  </w:num>
  <w:num w:numId="9">
    <w:abstractNumId w:val="11"/>
  </w:num>
  <w:num w:numId="10">
    <w:abstractNumId w:val="6"/>
  </w:num>
  <w:num w:numId="11">
    <w:abstractNumId w:val="0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633"/>
    <w:rsid w:val="00010D9E"/>
    <w:rsid w:val="000151E3"/>
    <w:rsid w:val="00016BCD"/>
    <w:rsid w:val="00016FEA"/>
    <w:rsid w:val="000173C0"/>
    <w:rsid w:val="00017D04"/>
    <w:rsid w:val="000327AF"/>
    <w:rsid w:val="0003654E"/>
    <w:rsid w:val="00043EF4"/>
    <w:rsid w:val="00045F1D"/>
    <w:rsid w:val="00061AF7"/>
    <w:rsid w:val="00063728"/>
    <w:rsid w:val="00066A65"/>
    <w:rsid w:val="000872BA"/>
    <w:rsid w:val="000973E2"/>
    <w:rsid w:val="000A3094"/>
    <w:rsid w:val="000B110E"/>
    <w:rsid w:val="000B5943"/>
    <w:rsid w:val="000D1B36"/>
    <w:rsid w:val="000D2993"/>
    <w:rsid w:val="000E2499"/>
    <w:rsid w:val="000F08D6"/>
    <w:rsid w:val="00101213"/>
    <w:rsid w:val="001213C2"/>
    <w:rsid w:val="001403B9"/>
    <w:rsid w:val="00143B98"/>
    <w:rsid w:val="00153468"/>
    <w:rsid w:val="00163D95"/>
    <w:rsid w:val="00170042"/>
    <w:rsid w:val="00170ABC"/>
    <w:rsid w:val="00182F8C"/>
    <w:rsid w:val="0019158A"/>
    <w:rsid w:val="001927D9"/>
    <w:rsid w:val="00194342"/>
    <w:rsid w:val="001A585D"/>
    <w:rsid w:val="001A7B71"/>
    <w:rsid w:val="001C671F"/>
    <w:rsid w:val="001D200E"/>
    <w:rsid w:val="001D65CD"/>
    <w:rsid w:val="001E1FC0"/>
    <w:rsid w:val="001E34F7"/>
    <w:rsid w:val="001F54FD"/>
    <w:rsid w:val="001F5AC0"/>
    <w:rsid w:val="001F7B90"/>
    <w:rsid w:val="0020529F"/>
    <w:rsid w:val="00213292"/>
    <w:rsid w:val="002143F6"/>
    <w:rsid w:val="00226361"/>
    <w:rsid w:val="0026135E"/>
    <w:rsid w:val="00265F3C"/>
    <w:rsid w:val="0027100D"/>
    <w:rsid w:val="00271EC4"/>
    <w:rsid w:val="00272E5A"/>
    <w:rsid w:val="00273438"/>
    <w:rsid w:val="002839DD"/>
    <w:rsid w:val="0028579D"/>
    <w:rsid w:val="002B0CBD"/>
    <w:rsid w:val="002D5F46"/>
    <w:rsid w:val="002D681F"/>
    <w:rsid w:val="002E141B"/>
    <w:rsid w:val="002E3936"/>
    <w:rsid w:val="002E4DA6"/>
    <w:rsid w:val="002F5630"/>
    <w:rsid w:val="002F73B5"/>
    <w:rsid w:val="00304E1E"/>
    <w:rsid w:val="00316DF0"/>
    <w:rsid w:val="00324A77"/>
    <w:rsid w:val="00324C02"/>
    <w:rsid w:val="00333CDB"/>
    <w:rsid w:val="00341B62"/>
    <w:rsid w:val="0035072A"/>
    <w:rsid w:val="003525FF"/>
    <w:rsid w:val="0035410D"/>
    <w:rsid w:val="0035597D"/>
    <w:rsid w:val="00371F9C"/>
    <w:rsid w:val="00372A92"/>
    <w:rsid w:val="0037625E"/>
    <w:rsid w:val="00381D20"/>
    <w:rsid w:val="003851AF"/>
    <w:rsid w:val="003A1D1C"/>
    <w:rsid w:val="003B30B5"/>
    <w:rsid w:val="003B42EA"/>
    <w:rsid w:val="003B57C3"/>
    <w:rsid w:val="003B6145"/>
    <w:rsid w:val="003C321F"/>
    <w:rsid w:val="003C61E0"/>
    <w:rsid w:val="003E2E04"/>
    <w:rsid w:val="003E5CF0"/>
    <w:rsid w:val="003F16B8"/>
    <w:rsid w:val="003F33FC"/>
    <w:rsid w:val="003F4449"/>
    <w:rsid w:val="00400F88"/>
    <w:rsid w:val="00414825"/>
    <w:rsid w:val="00430AC1"/>
    <w:rsid w:val="00444985"/>
    <w:rsid w:val="00444D3A"/>
    <w:rsid w:val="00444D77"/>
    <w:rsid w:val="0044511E"/>
    <w:rsid w:val="00446BFC"/>
    <w:rsid w:val="00452AC1"/>
    <w:rsid w:val="004832B8"/>
    <w:rsid w:val="004874A6"/>
    <w:rsid w:val="004876C2"/>
    <w:rsid w:val="00492246"/>
    <w:rsid w:val="00492F4C"/>
    <w:rsid w:val="00495CBD"/>
    <w:rsid w:val="004A0985"/>
    <w:rsid w:val="004A10C3"/>
    <w:rsid w:val="004A4529"/>
    <w:rsid w:val="004B1E17"/>
    <w:rsid w:val="004C05A9"/>
    <w:rsid w:val="004D0B4B"/>
    <w:rsid w:val="004D7C64"/>
    <w:rsid w:val="004D7FFE"/>
    <w:rsid w:val="004E5CA3"/>
    <w:rsid w:val="004E6EE6"/>
    <w:rsid w:val="004F2032"/>
    <w:rsid w:val="004F5E62"/>
    <w:rsid w:val="004F643B"/>
    <w:rsid w:val="004F686C"/>
    <w:rsid w:val="005075D1"/>
    <w:rsid w:val="005274D6"/>
    <w:rsid w:val="0053303F"/>
    <w:rsid w:val="005360D1"/>
    <w:rsid w:val="00542C20"/>
    <w:rsid w:val="0054361F"/>
    <w:rsid w:val="0054389D"/>
    <w:rsid w:val="00552939"/>
    <w:rsid w:val="0056255A"/>
    <w:rsid w:val="00563E07"/>
    <w:rsid w:val="005751BB"/>
    <w:rsid w:val="005965C4"/>
    <w:rsid w:val="0059664B"/>
    <w:rsid w:val="00596C2E"/>
    <w:rsid w:val="005B208A"/>
    <w:rsid w:val="005B3E9C"/>
    <w:rsid w:val="005B5C38"/>
    <w:rsid w:val="005C3929"/>
    <w:rsid w:val="005E5241"/>
    <w:rsid w:val="005E5656"/>
    <w:rsid w:val="005E6E53"/>
    <w:rsid w:val="005E74E6"/>
    <w:rsid w:val="005F3DFD"/>
    <w:rsid w:val="006005BD"/>
    <w:rsid w:val="006058D2"/>
    <w:rsid w:val="0060656B"/>
    <w:rsid w:val="00607CE6"/>
    <w:rsid w:val="00607E1E"/>
    <w:rsid w:val="00612D74"/>
    <w:rsid w:val="00614192"/>
    <w:rsid w:val="00614F64"/>
    <w:rsid w:val="006246C4"/>
    <w:rsid w:val="00627391"/>
    <w:rsid w:val="00630057"/>
    <w:rsid w:val="00633683"/>
    <w:rsid w:val="0063484C"/>
    <w:rsid w:val="00635D56"/>
    <w:rsid w:val="00636F3C"/>
    <w:rsid w:val="00645AC7"/>
    <w:rsid w:val="0064742D"/>
    <w:rsid w:val="006800E1"/>
    <w:rsid w:val="00681BCC"/>
    <w:rsid w:val="00683245"/>
    <w:rsid w:val="0068457B"/>
    <w:rsid w:val="006861E6"/>
    <w:rsid w:val="0069693C"/>
    <w:rsid w:val="00696DFA"/>
    <w:rsid w:val="006A0FBE"/>
    <w:rsid w:val="006A74F3"/>
    <w:rsid w:val="006B1538"/>
    <w:rsid w:val="006B282D"/>
    <w:rsid w:val="006B33FF"/>
    <w:rsid w:val="006C2609"/>
    <w:rsid w:val="006C3C7F"/>
    <w:rsid w:val="006C4F64"/>
    <w:rsid w:val="006D02B8"/>
    <w:rsid w:val="006D0423"/>
    <w:rsid w:val="006D3AB4"/>
    <w:rsid w:val="006E3CC3"/>
    <w:rsid w:val="006F004D"/>
    <w:rsid w:val="006F1303"/>
    <w:rsid w:val="006F5958"/>
    <w:rsid w:val="007027E7"/>
    <w:rsid w:val="00706821"/>
    <w:rsid w:val="0071163E"/>
    <w:rsid w:val="00717364"/>
    <w:rsid w:val="007237D1"/>
    <w:rsid w:val="00724AF7"/>
    <w:rsid w:val="0072665D"/>
    <w:rsid w:val="00731B64"/>
    <w:rsid w:val="007369C9"/>
    <w:rsid w:val="007372FB"/>
    <w:rsid w:val="00747A52"/>
    <w:rsid w:val="00754757"/>
    <w:rsid w:val="00755BBE"/>
    <w:rsid w:val="00764BCE"/>
    <w:rsid w:val="00773815"/>
    <w:rsid w:val="00781FE0"/>
    <w:rsid w:val="007A06C8"/>
    <w:rsid w:val="007A60FF"/>
    <w:rsid w:val="007B1E59"/>
    <w:rsid w:val="007B4CF2"/>
    <w:rsid w:val="007C1E28"/>
    <w:rsid w:val="007C4085"/>
    <w:rsid w:val="007D407A"/>
    <w:rsid w:val="007D49F7"/>
    <w:rsid w:val="007D7EAA"/>
    <w:rsid w:val="00802B03"/>
    <w:rsid w:val="0081185C"/>
    <w:rsid w:val="00815BE8"/>
    <w:rsid w:val="008309AD"/>
    <w:rsid w:val="008312CB"/>
    <w:rsid w:val="00831D40"/>
    <w:rsid w:val="00834B68"/>
    <w:rsid w:val="00840D9D"/>
    <w:rsid w:val="00843836"/>
    <w:rsid w:val="00843F32"/>
    <w:rsid w:val="008530DB"/>
    <w:rsid w:val="00875049"/>
    <w:rsid w:val="00880E63"/>
    <w:rsid w:val="00881ABE"/>
    <w:rsid w:val="0088289C"/>
    <w:rsid w:val="008842B4"/>
    <w:rsid w:val="00887252"/>
    <w:rsid w:val="00891C31"/>
    <w:rsid w:val="008923D4"/>
    <w:rsid w:val="008948B3"/>
    <w:rsid w:val="00897918"/>
    <w:rsid w:val="008A09F9"/>
    <w:rsid w:val="008B42B4"/>
    <w:rsid w:val="008C4B17"/>
    <w:rsid w:val="008C67FC"/>
    <w:rsid w:val="008D0D09"/>
    <w:rsid w:val="008E1D66"/>
    <w:rsid w:val="008E313E"/>
    <w:rsid w:val="008E32AF"/>
    <w:rsid w:val="008E3B96"/>
    <w:rsid w:val="008E5D79"/>
    <w:rsid w:val="008F1636"/>
    <w:rsid w:val="008F1E0D"/>
    <w:rsid w:val="008F38E2"/>
    <w:rsid w:val="008F78D4"/>
    <w:rsid w:val="00901F1D"/>
    <w:rsid w:val="009053AB"/>
    <w:rsid w:val="009078DC"/>
    <w:rsid w:val="0091042E"/>
    <w:rsid w:val="00911830"/>
    <w:rsid w:val="009149B4"/>
    <w:rsid w:val="00917D63"/>
    <w:rsid w:val="00921607"/>
    <w:rsid w:val="00921616"/>
    <w:rsid w:val="00922D1D"/>
    <w:rsid w:val="0092365A"/>
    <w:rsid w:val="00923E37"/>
    <w:rsid w:val="00926378"/>
    <w:rsid w:val="00927E76"/>
    <w:rsid w:val="009409CA"/>
    <w:rsid w:val="00942C1A"/>
    <w:rsid w:val="00943404"/>
    <w:rsid w:val="00945543"/>
    <w:rsid w:val="009460B6"/>
    <w:rsid w:val="00953FE6"/>
    <w:rsid w:val="009654C6"/>
    <w:rsid w:val="00965F88"/>
    <w:rsid w:val="00973604"/>
    <w:rsid w:val="00973CB2"/>
    <w:rsid w:val="009755A6"/>
    <w:rsid w:val="00977B16"/>
    <w:rsid w:val="00985368"/>
    <w:rsid w:val="00991184"/>
    <w:rsid w:val="009A4A61"/>
    <w:rsid w:val="009A585C"/>
    <w:rsid w:val="009B0F19"/>
    <w:rsid w:val="009C7B14"/>
    <w:rsid w:val="009D3DA2"/>
    <w:rsid w:val="009D6F79"/>
    <w:rsid w:val="009E0A83"/>
    <w:rsid w:val="009F283F"/>
    <w:rsid w:val="009F3509"/>
    <w:rsid w:val="009F6198"/>
    <w:rsid w:val="00A03BFB"/>
    <w:rsid w:val="00A040D5"/>
    <w:rsid w:val="00A2220C"/>
    <w:rsid w:val="00A56927"/>
    <w:rsid w:val="00A57DAE"/>
    <w:rsid w:val="00A62CD4"/>
    <w:rsid w:val="00A65F36"/>
    <w:rsid w:val="00A66DBA"/>
    <w:rsid w:val="00A73461"/>
    <w:rsid w:val="00A75566"/>
    <w:rsid w:val="00A76053"/>
    <w:rsid w:val="00A82DCA"/>
    <w:rsid w:val="00A917A1"/>
    <w:rsid w:val="00A950F8"/>
    <w:rsid w:val="00A978DB"/>
    <w:rsid w:val="00AA082F"/>
    <w:rsid w:val="00AB0573"/>
    <w:rsid w:val="00AE7081"/>
    <w:rsid w:val="00AF1234"/>
    <w:rsid w:val="00AF3090"/>
    <w:rsid w:val="00B01FC0"/>
    <w:rsid w:val="00B034BD"/>
    <w:rsid w:val="00B04925"/>
    <w:rsid w:val="00B125B0"/>
    <w:rsid w:val="00B21233"/>
    <w:rsid w:val="00B32BD6"/>
    <w:rsid w:val="00B340C1"/>
    <w:rsid w:val="00B46FA7"/>
    <w:rsid w:val="00B47435"/>
    <w:rsid w:val="00B5345F"/>
    <w:rsid w:val="00B554BA"/>
    <w:rsid w:val="00B56600"/>
    <w:rsid w:val="00B60C3A"/>
    <w:rsid w:val="00B60D82"/>
    <w:rsid w:val="00B651A2"/>
    <w:rsid w:val="00B8159E"/>
    <w:rsid w:val="00B81B7E"/>
    <w:rsid w:val="00B87BD8"/>
    <w:rsid w:val="00B91333"/>
    <w:rsid w:val="00B93C60"/>
    <w:rsid w:val="00B9483E"/>
    <w:rsid w:val="00BB2763"/>
    <w:rsid w:val="00BB6040"/>
    <w:rsid w:val="00BC5633"/>
    <w:rsid w:val="00BD7D3A"/>
    <w:rsid w:val="00BE0571"/>
    <w:rsid w:val="00BF1AB4"/>
    <w:rsid w:val="00BF2618"/>
    <w:rsid w:val="00C03A5D"/>
    <w:rsid w:val="00C0463C"/>
    <w:rsid w:val="00C06F90"/>
    <w:rsid w:val="00C117C8"/>
    <w:rsid w:val="00C11E3F"/>
    <w:rsid w:val="00C140EC"/>
    <w:rsid w:val="00C222F8"/>
    <w:rsid w:val="00C2380D"/>
    <w:rsid w:val="00C34BD6"/>
    <w:rsid w:val="00C361F9"/>
    <w:rsid w:val="00C36362"/>
    <w:rsid w:val="00C368D5"/>
    <w:rsid w:val="00C37675"/>
    <w:rsid w:val="00C456F8"/>
    <w:rsid w:val="00C7119B"/>
    <w:rsid w:val="00C73A13"/>
    <w:rsid w:val="00C774C5"/>
    <w:rsid w:val="00C86AB3"/>
    <w:rsid w:val="00CC4633"/>
    <w:rsid w:val="00CC4E41"/>
    <w:rsid w:val="00CD4F5B"/>
    <w:rsid w:val="00CF076C"/>
    <w:rsid w:val="00CF458C"/>
    <w:rsid w:val="00D0119D"/>
    <w:rsid w:val="00D12AD3"/>
    <w:rsid w:val="00D24DB6"/>
    <w:rsid w:val="00D32E53"/>
    <w:rsid w:val="00D3605F"/>
    <w:rsid w:val="00D51068"/>
    <w:rsid w:val="00D51EDC"/>
    <w:rsid w:val="00D55A64"/>
    <w:rsid w:val="00D62A19"/>
    <w:rsid w:val="00D70A70"/>
    <w:rsid w:val="00D71169"/>
    <w:rsid w:val="00D80B51"/>
    <w:rsid w:val="00D84804"/>
    <w:rsid w:val="00D90DA4"/>
    <w:rsid w:val="00DA080C"/>
    <w:rsid w:val="00DA32BD"/>
    <w:rsid w:val="00DB5774"/>
    <w:rsid w:val="00DC253A"/>
    <w:rsid w:val="00DD0D41"/>
    <w:rsid w:val="00DE256B"/>
    <w:rsid w:val="00DE4927"/>
    <w:rsid w:val="00DF39B1"/>
    <w:rsid w:val="00DF39EA"/>
    <w:rsid w:val="00DF3F0D"/>
    <w:rsid w:val="00DF3F51"/>
    <w:rsid w:val="00E0009A"/>
    <w:rsid w:val="00E00B26"/>
    <w:rsid w:val="00E01010"/>
    <w:rsid w:val="00E07184"/>
    <w:rsid w:val="00E22C7C"/>
    <w:rsid w:val="00E24594"/>
    <w:rsid w:val="00E2586B"/>
    <w:rsid w:val="00E36080"/>
    <w:rsid w:val="00E37871"/>
    <w:rsid w:val="00E44680"/>
    <w:rsid w:val="00E452EB"/>
    <w:rsid w:val="00E47613"/>
    <w:rsid w:val="00E47C3A"/>
    <w:rsid w:val="00E518C9"/>
    <w:rsid w:val="00E528DE"/>
    <w:rsid w:val="00E61272"/>
    <w:rsid w:val="00E61AB7"/>
    <w:rsid w:val="00E64589"/>
    <w:rsid w:val="00E7788C"/>
    <w:rsid w:val="00E83DB1"/>
    <w:rsid w:val="00E93E2F"/>
    <w:rsid w:val="00EA02E9"/>
    <w:rsid w:val="00EA3917"/>
    <w:rsid w:val="00EA55E6"/>
    <w:rsid w:val="00EA72B9"/>
    <w:rsid w:val="00EB1853"/>
    <w:rsid w:val="00EB50C2"/>
    <w:rsid w:val="00EB5FC6"/>
    <w:rsid w:val="00EB726B"/>
    <w:rsid w:val="00EC76A3"/>
    <w:rsid w:val="00EF23ED"/>
    <w:rsid w:val="00EF376D"/>
    <w:rsid w:val="00F00D00"/>
    <w:rsid w:val="00F0125D"/>
    <w:rsid w:val="00F01AC2"/>
    <w:rsid w:val="00F03228"/>
    <w:rsid w:val="00F26B7F"/>
    <w:rsid w:val="00F30A3D"/>
    <w:rsid w:val="00F372CD"/>
    <w:rsid w:val="00F40277"/>
    <w:rsid w:val="00F44ED3"/>
    <w:rsid w:val="00F63977"/>
    <w:rsid w:val="00F67D47"/>
    <w:rsid w:val="00F80328"/>
    <w:rsid w:val="00F86306"/>
    <w:rsid w:val="00F91A92"/>
    <w:rsid w:val="00F94029"/>
    <w:rsid w:val="00F94CBA"/>
    <w:rsid w:val="00F96835"/>
    <w:rsid w:val="00FA2966"/>
    <w:rsid w:val="00FA3949"/>
    <w:rsid w:val="00FA5E08"/>
    <w:rsid w:val="00FB0879"/>
    <w:rsid w:val="00FB5A1E"/>
    <w:rsid w:val="00FB7E7E"/>
    <w:rsid w:val="00FC5807"/>
    <w:rsid w:val="00FC5AB4"/>
    <w:rsid w:val="00FC67AA"/>
    <w:rsid w:val="00FD1FC6"/>
    <w:rsid w:val="00FD4E23"/>
    <w:rsid w:val="00FE163C"/>
    <w:rsid w:val="00FF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2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484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87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725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8457B"/>
    <w:pPr>
      <w:ind w:left="720"/>
      <w:contextualSpacing/>
    </w:pPr>
  </w:style>
  <w:style w:type="table" w:styleId="a7">
    <w:name w:val="Table Grid"/>
    <w:basedOn w:val="a1"/>
    <w:uiPriority w:val="59"/>
    <w:rsid w:val="00261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2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484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87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725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8457B"/>
    <w:pPr>
      <w:ind w:left="720"/>
      <w:contextualSpacing/>
    </w:pPr>
  </w:style>
  <w:style w:type="table" w:styleId="a7">
    <w:name w:val="Table Grid"/>
    <w:basedOn w:val="a1"/>
    <w:uiPriority w:val="59"/>
    <w:rsid w:val="00261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6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rtat.sektor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AA87D-9A86-4453-9119-1B52F4584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2670</Words>
  <Characters>15222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2015-05-06T15:25:00Z</cp:lastPrinted>
  <dcterms:created xsi:type="dcterms:W3CDTF">2015-05-06T14:52:00Z</dcterms:created>
  <dcterms:modified xsi:type="dcterms:W3CDTF">2015-05-07T06:19:00Z</dcterms:modified>
</cp:coreProperties>
</file>