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D" w:rsidRPr="00FD7337" w:rsidRDefault="000C2233" w:rsidP="00FD7337">
      <w:pPr>
        <w:ind w:left="284"/>
        <w:rPr>
          <w:i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2295525</wp:posOffset>
            </wp:positionH>
            <wp:positionV relativeFrom="margin">
              <wp:posOffset>-504825</wp:posOffset>
            </wp:positionV>
            <wp:extent cx="714375" cy="714375"/>
            <wp:effectExtent l="19050" t="0" r="9525" b="0"/>
            <wp:wrapSquare wrapText="bothSides"/>
            <wp:docPr id="14" name="Рисунок 1" descr="Укр и АРК_герб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кр и АРК_гербы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l="7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01" w:type="dxa"/>
        <w:tblInd w:w="-318" w:type="dxa"/>
        <w:tblLayout w:type="fixed"/>
        <w:tblLook w:val="04A0"/>
      </w:tblPr>
      <w:tblGrid>
        <w:gridCol w:w="318"/>
        <w:gridCol w:w="2802"/>
        <w:gridCol w:w="283"/>
        <w:gridCol w:w="2963"/>
        <w:gridCol w:w="439"/>
        <w:gridCol w:w="3096"/>
      </w:tblGrid>
      <w:tr w:rsidR="00065FBD" w:rsidTr="00E659D8">
        <w:trPr>
          <w:trHeight w:val="1013"/>
        </w:trPr>
        <w:tc>
          <w:tcPr>
            <w:tcW w:w="3120" w:type="dxa"/>
            <w:gridSpan w:val="2"/>
          </w:tcPr>
          <w:p w:rsidR="00E659D8" w:rsidRDefault="00E659D8" w:rsidP="00E659D8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59D8" w:rsidRPr="00735E1E" w:rsidRDefault="00E659D8" w:rsidP="00E659D8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АДМІНІСТРАЦІЯ</w:t>
            </w:r>
          </w:p>
          <w:p w:rsidR="00E659D8" w:rsidRPr="00065FBD" w:rsidRDefault="00E659D8" w:rsidP="00E659D8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САКСЬКОГО РАЙОНУ</w:t>
            </w:r>
          </w:p>
          <w:p w:rsidR="00065FBD" w:rsidRDefault="00E659D8" w:rsidP="00E659D8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РЕСПУБЛІКИ</w:t>
            </w:r>
            <w:r w:rsidRPr="00065FBD">
              <w:rPr>
                <w:rFonts w:ascii="Times New Roman" w:hAnsi="Times New Roman"/>
                <w:sz w:val="24"/>
                <w:szCs w:val="24"/>
              </w:rPr>
              <w:t xml:space="preserve">  КРИМ</w:t>
            </w:r>
          </w:p>
          <w:p w:rsidR="009B7EBC" w:rsidRPr="009B7EBC" w:rsidRDefault="009B7EBC" w:rsidP="009B7EBC">
            <w:pPr>
              <w:jc w:val="center"/>
            </w:pPr>
            <w:r>
              <w:rPr>
                <w:b/>
                <w:lang w:val="uk-UA"/>
              </w:rPr>
              <w:t>ВІДДІЛ  ОСВІТИ</w:t>
            </w:r>
          </w:p>
        </w:tc>
        <w:tc>
          <w:tcPr>
            <w:tcW w:w="3246" w:type="dxa"/>
            <w:gridSpan w:val="2"/>
          </w:tcPr>
          <w:p w:rsidR="00E659D8" w:rsidRDefault="00E659D8" w:rsidP="00E659D8">
            <w:pPr>
              <w:pStyle w:val="5"/>
              <w:framePr w:hSpace="0" w:wrap="auto" w:vAnchor="margin" w:hAnchor="text" w:xAlign="left" w:yAlign="inline"/>
              <w:rPr>
                <w:rFonts w:ascii="Times New Roman" w:hAnsi="Times New Roman"/>
                <w:szCs w:val="24"/>
                <w:lang w:val="ru-RU"/>
              </w:rPr>
            </w:pPr>
          </w:p>
          <w:p w:rsidR="00E659D8" w:rsidRPr="00735E1E" w:rsidRDefault="00E659D8" w:rsidP="00E659D8">
            <w:pPr>
              <w:pStyle w:val="5"/>
              <w:framePr w:hSpace="0" w:wrap="auto" w:vAnchor="margin" w:hAnchor="text" w:xAlign="left" w:yAlign="in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                      САКСКОГО РАЙОНА</w:t>
            </w:r>
          </w:p>
          <w:p w:rsidR="00065FBD" w:rsidRDefault="00E659D8" w:rsidP="00E659D8">
            <w:pPr>
              <w:pStyle w:val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РЕСПУБЛИКИ</w:t>
            </w:r>
            <w:r w:rsidRPr="00065FBD">
              <w:rPr>
                <w:bCs/>
                <w:sz w:val="24"/>
                <w:szCs w:val="24"/>
                <w:lang w:val="ru-RU"/>
              </w:rPr>
              <w:t xml:space="preserve"> КРЫМ</w:t>
            </w:r>
          </w:p>
          <w:p w:rsidR="009B7EBC" w:rsidRPr="009B7EBC" w:rsidRDefault="009B7EBC" w:rsidP="00E659D8">
            <w:pPr>
              <w:jc w:val="center"/>
            </w:pPr>
            <w:r>
              <w:rPr>
                <w:b/>
                <w:bCs/>
              </w:rPr>
              <w:t>ОТДЕЛ ОБРАЗОВАНИЯ</w:t>
            </w:r>
          </w:p>
        </w:tc>
        <w:tc>
          <w:tcPr>
            <w:tcW w:w="3535" w:type="dxa"/>
            <w:gridSpan w:val="2"/>
          </w:tcPr>
          <w:p w:rsidR="00E659D8" w:rsidRDefault="00E659D8" w:rsidP="00E659D8">
            <w:pPr>
              <w:jc w:val="center"/>
              <w:rPr>
                <w:b/>
                <w:bCs/>
                <w:szCs w:val="24"/>
              </w:rPr>
            </w:pPr>
          </w:p>
          <w:p w:rsidR="00E659D8" w:rsidRPr="00065FBD" w:rsidRDefault="00E659D8" w:rsidP="00E659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КЪЫРЫМ ДЖУМХУРИЕТИ</w:t>
            </w:r>
          </w:p>
          <w:p w:rsidR="00E659D8" w:rsidRPr="00065FBD" w:rsidRDefault="00E659D8" w:rsidP="00E659D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САКЪ БОЛЮГИНИНЬ</w:t>
            </w:r>
          </w:p>
          <w:p w:rsidR="00E659D8" w:rsidRPr="0023587E" w:rsidRDefault="00E659D8" w:rsidP="00E659D8">
            <w:pPr>
              <w:pStyle w:val="a3"/>
              <w:rPr>
                <w:bCs/>
                <w:sz w:val="24"/>
                <w:szCs w:val="24"/>
              </w:rPr>
            </w:pPr>
            <w:r w:rsidRPr="0023587E">
              <w:rPr>
                <w:sz w:val="24"/>
                <w:szCs w:val="24"/>
              </w:rPr>
              <w:t>ИДАРЕСИ</w:t>
            </w:r>
          </w:p>
          <w:p w:rsidR="009B7EBC" w:rsidRPr="0023587E" w:rsidRDefault="009B7EBC" w:rsidP="00E659D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ТАСИЛЬ  БОЛЮГИ</w:t>
            </w:r>
          </w:p>
          <w:p w:rsidR="00065FBD" w:rsidRPr="0023587E" w:rsidRDefault="00065FBD" w:rsidP="00FD7337">
            <w:pPr>
              <w:pStyle w:val="a3"/>
              <w:rPr>
                <w:sz w:val="10"/>
                <w:szCs w:val="24"/>
              </w:rPr>
            </w:pPr>
          </w:p>
        </w:tc>
      </w:tr>
      <w:tr w:rsidR="001972F4" w:rsidTr="00344E9D">
        <w:trPr>
          <w:gridBefore w:val="1"/>
          <w:wBefore w:w="318" w:type="dxa"/>
        </w:trPr>
        <w:tc>
          <w:tcPr>
            <w:tcW w:w="3085" w:type="dxa"/>
            <w:gridSpan w:val="2"/>
          </w:tcPr>
          <w:p w:rsidR="001972F4" w:rsidRPr="001972F4" w:rsidRDefault="001972F4" w:rsidP="001972F4">
            <w:pPr>
              <w:rPr>
                <w:i/>
                <w:sz w:val="20"/>
              </w:rPr>
            </w:pPr>
            <w:r w:rsidRPr="001972F4">
              <w:rPr>
                <w:bCs/>
                <w:i/>
                <w:iCs/>
                <w:sz w:val="20"/>
                <w:lang w:val="uk-UA"/>
              </w:rPr>
              <w:t>296500, ,  г. Саки</w:t>
            </w:r>
            <w:r w:rsidRPr="001972F4"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  <w:lang w:val="uk-UA"/>
              </w:rPr>
              <w:t>, ул. Бурденко,</w:t>
            </w:r>
            <w:r w:rsidRPr="001972F4">
              <w:rPr>
                <w:bCs/>
                <w:i/>
                <w:iCs/>
                <w:sz w:val="20"/>
                <w:lang w:val="uk-UA"/>
              </w:rPr>
              <w:t>1</w:t>
            </w:r>
            <w:r w:rsidRPr="001972F4">
              <w:rPr>
                <w:bCs/>
                <w:i/>
                <w:iCs/>
                <w:sz w:val="20"/>
              </w:rPr>
              <w:t xml:space="preserve"> </w:t>
            </w:r>
            <w:r w:rsidRPr="001972F4">
              <w:rPr>
                <w:bCs/>
                <w:i/>
                <w:iCs/>
                <w:sz w:val="20"/>
                <w:lang w:val="uk-UA"/>
              </w:rPr>
              <w:t xml:space="preserve">         </w:t>
            </w:r>
          </w:p>
        </w:tc>
        <w:tc>
          <w:tcPr>
            <w:tcW w:w="3402" w:type="dxa"/>
            <w:gridSpan w:val="2"/>
          </w:tcPr>
          <w:p w:rsidR="001972F4" w:rsidRPr="001972F4" w:rsidRDefault="001972F4" w:rsidP="001972F4">
            <w:pPr>
              <w:rPr>
                <w:i/>
                <w:sz w:val="20"/>
                <w:lang w:val="en-US"/>
              </w:rPr>
            </w:pPr>
            <w:r w:rsidRPr="001972F4">
              <w:rPr>
                <w:i/>
                <w:sz w:val="20"/>
                <w:lang w:val="en-US"/>
              </w:rPr>
              <w:t xml:space="preserve">mail: </w:t>
            </w:r>
            <w:r w:rsidR="00350DD5">
              <w:rPr>
                <w:i/>
                <w:sz w:val="20"/>
                <w:lang w:val="en-US"/>
              </w:rPr>
              <w:t>rayonosaki@mail.ru</w:t>
            </w:r>
          </w:p>
        </w:tc>
        <w:tc>
          <w:tcPr>
            <w:tcW w:w="3096" w:type="dxa"/>
          </w:tcPr>
          <w:p w:rsidR="001972F4" w:rsidRPr="001972F4" w:rsidRDefault="001972F4" w:rsidP="001972F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тел.2-34-39, </w:t>
            </w:r>
            <w:r w:rsidRPr="001972F4">
              <w:rPr>
                <w:bCs/>
                <w:i/>
                <w:iCs/>
                <w:sz w:val="20"/>
              </w:rPr>
              <w:t>факс 2-36-07</w:t>
            </w:r>
            <w:r w:rsidRPr="001972F4">
              <w:rPr>
                <w:i/>
                <w:sz w:val="20"/>
              </w:rPr>
              <w:t xml:space="preserve">   </w:t>
            </w:r>
          </w:p>
        </w:tc>
      </w:tr>
      <w:tr w:rsidR="00065FBD" w:rsidRPr="00904697" w:rsidTr="00344E9D">
        <w:trPr>
          <w:gridBefore w:val="1"/>
          <w:wBefore w:w="318" w:type="dxa"/>
        </w:trPr>
        <w:tc>
          <w:tcPr>
            <w:tcW w:w="6487" w:type="dxa"/>
            <w:gridSpan w:val="4"/>
            <w:shd w:val="clear" w:color="auto" w:fill="auto"/>
          </w:tcPr>
          <w:p w:rsidR="00065FBD" w:rsidRPr="00904697" w:rsidRDefault="00065FBD" w:rsidP="00065FBD">
            <w:pPr>
              <w:pStyle w:val="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8A7F0E" w:rsidRPr="00904697" w:rsidRDefault="001D3613" w:rsidP="008A7F0E">
            <w:pPr>
              <w:pStyle w:val="2"/>
              <w:jc w:val="left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904697">
              <w:rPr>
                <w:sz w:val="28"/>
                <w:szCs w:val="28"/>
                <w:lang w:val="ru-RU"/>
              </w:rPr>
              <w:t>о</w:t>
            </w:r>
            <w:r w:rsidR="00065FBD" w:rsidRPr="00904697">
              <w:rPr>
                <w:sz w:val="28"/>
                <w:szCs w:val="28"/>
                <w:lang w:val="ru-RU"/>
              </w:rPr>
              <w:t>т</w:t>
            </w:r>
            <w:r w:rsidRPr="00904697">
              <w:rPr>
                <w:sz w:val="28"/>
                <w:szCs w:val="28"/>
                <w:lang w:val="ru-RU"/>
              </w:rPr>
              <w:t xml:space="preserve"> </w:t>
            </w:r>
            <w:r w:rsidR="004B6A67" w:rsidRPr="00904697">
              <w:rPr>
                <w:sz w:val="28"/>
                <w:szCs w:val="28"/>
                <w:lang w:val="ru-RU"/>
              </w:rPr>
              <w:t xml:space="preserve"> </w:t>
            </w:r>
            <w:r w:rsidR="002751DB">
              <w:rPr>
                <w:b w:val="0"/>
                <w:sz w:val="28"/>
                <w:szCs w:val="28"/>
                <w:u w:val="single"/>
                <w:lang w:val="ru-RU"/>
              </w:rPr>
              <w:t>13</w:t>
            </w:r>
            <w:r w:rsidR="00A773FC">
              <w:rPr>
                <w:b w:val="0"/>
                <w:sz w:val="28"/>
                <w:szCs w:val="28"/>
                <w:u w:val="single"/>
                <w:lang w:val="ru-RU"/>
              </w:rPr>
              <w:t>.0</w:t>
            </w:r>
            <w:r w:rsidR="002751DB">
              <w:rPr>
                <w:b w:val="0"/>
                <w:sz w:val="28"/>
                <w:szCs w:val="28"/>
                <w:u w:val="single"/>
                <w:lang w:val="ru-RU"/>
              </w:rPr>
              <w:t>8</w:t>
            </w:r>
            <w:r w:rsidR="00700565">
              <w:rPr>
                <w:b w:val="0"/>
                <w:sz w:val="28"/>
                <w:szCs w:val="28"/>
                <w:u w:val="single"/>
                <w:lang w:val="ru-RU"/>
              </w:rPr>
              <w:t>.2018</w:t>
            </w:r>
            <w:r w:rsidRPr="00904697">
              <w:rPr>
                <w:b w:val="0"/>
                <w:sz w:val="28"/>
                <w:szCs w:val="28"/>
                <w:u w:val="single"/>
                <w:lang w:val="ru-RU"/>
              </w:rPr>
              <w:t xml:space="preserve"> </w:t>
            </w:r>
            <w:r w:rsidR="00065FBD" w:rsidRPr="00904697">
              <w:rPr>
                <w:sz w:val="28"/>
                <w:szCs w:val="28"/>
              </w:rPr>
              <w:t>№</w:t>
            </w:r>
            <w:r w:rsidR="00065FBD" w:rsidRPr="00904697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A773FC" w:rsidRPr="00A773FC">
              <w:rPr>
                <w:b w:val="0"/>
                <w:sz w:val="28"/>
                <w:szCs w:val="28"/>
                <w:u w:val="single"/>
                <w:lang w:val="ru-RU"/>
              </w:rPr>
              <w:t>77/</w:t>
            </w:r>
            <w:r w:rsidR="0094729A">
              <w:rPr>
                <w:b w:val="0"/>
                <w:sz w:val="28"/>
                <w:szCs w:val="28"/>
                <w:u w:val="single"/>
                <w:lang w:val="ru-RU"/>
              </w:rPr>
              <w:t>4</w:t>
            </w:r>
            <w:r w:rsidR="00EE33F6">
              <w:rPr>
                <w:b w:val="0"/>
                <w:sz w:val="28"/>
                <w:szCs w:val="28"/>
                <w:u w:val="single"/>
                <w:lang w:val="ru-RU"/>
              </w:rPr>
              <w:t>179</w:t>
            </w:r>
            <w:r w:rsidR="0094729A">
              <w:rPr>
                <w:b w:val="0"/>
                <w:sz w:val="28"/>
                <w:szCs w:val="28"/>
                <w:u w:val="single"/>
                <w:lang w:val="ru-RU"/>
              </w:rPr>
              <w:t>/01-29</w:t>
            </w:r>
          </w:p>
          <w:p w:rsidR="00065FBD" w:rsidRPr="00904697" w:rsidRDefault="00065FBD" w:rsidP="00BB7158">
            <w:pPr>
              <w:pStyle w:val="2"/>
              <w:jc w:val="left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904697">
              <w:rPr>
                <w:b w:val="0"/>
                <w:sz w:val="28"/>
                <w:szCs w:val="28"/>
              </w:rPr>
              <w:t>на №</w:t>
            </w:r>
            <w:r w:rsidR="008A7F0E" w:rsidRPr="00904697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700565" w:rsidRPr="00A773FC">
              <w:rPr>
                <w:b w:val="0"/>
                <w:sz w:val="28"/>
                <w:szCs w:val="28"/>
                <w:lang w:val="ru-RU"/>
              </w:rPr>
              <w:t>_________</w:t>
            </w:r>
            <w:r w:rsidRPr="00904697">
              <w:rPr>
                <w:sz w:val="28"/>
                <w:szCs w:val="28"/>
              </w:rPr>
              <w:t xml:space="preserve">  </w:t>
            </w:r>
            <w:r w:rsidRPr="00904697">
              <w:rPr>
                <w:b w:val="0"/>
                <w:sz w:val="28"/>
                <w:szCs w:val="28"/>
              </w:rPr>
              <w:t>от</w:t>
            </w:r>
            <w:r w:rsidRPr="00904697">
              <w:rPr>
                <w:sz w:val="28"/>
                <w:szCs w:val="28"/>
              </w:rPr>
              <w:t xml:space="preserve"> </w:t>
            </w:r>
            <w:r w:rsidR="00700565" w:rsidRPr="00A773FC">
              <w:rPr>
                <w:b w:val="0"/>
                <w:sz w:val="28"/>
                <w:szCs w:val="28"/>
                <w:lang w:val="ru-RU"/>
              </w:rPr>
              <w:t>_________</w:t>
            </w:r>
          </w:p>
          <w:p w:rsidR="00BB7158" w:rsidRPr="00904697" w:rsidRDefault="00BB7158" w:rsidP="00BB7158">
            <w:pPr>
              <w:rPr>
                <w:sz w:val="28"/>
                <w:szCs w:val="28"/>
              </w:rPr>
            </w:pPr>
          </w:p>
          <w:p w:rsidR="00BB7158" w:rsidRPr="00904697" w:rsidRDefault="00BB7158" w:rsidP="00BB7158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065FBD" w:rsidRPr="00904697" w:rsidRDefault="00065FBD" w:rsidP="00065FBD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BE76BD" w:rsidRDefault="00BE76BD" w:rsidP="00486FC9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общеобразовательных</w:t>
      </w:r>
    </w:p>
    <w:p w:rsidR="00486FC9" w:rsidRPr="00486FC9" w:rsidRDefault="00BE76BD" w:rsidP="00486FC9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района</w:t>
      </w:r>
      <w:r w:rsidR="00486FC9" w:rsidRPr="00486FC9">
        <w:rPr>
          <w:b/>
          <w:sz w:val="28"/>
          <w:szCs w:val="28"/>
        </w:rPr>
        <w:t xml:space="preserve"> </w:t>
      </w:r>
    </w:p>
    <w:p w:rsidR="00A3591C" w:rsidRDefault="00A3591C" w:rsidP="006C07CD">
      <w:pPr>
        <w:ind w:left="5670"/>
        <w:jc w:val="both"/>
        <w:rPr>
          <w:sz w:val="28"/>
          <w:szCs w:val="28"/>
        </w:rPr>
      </w:pPr>
    </w:p>
    <w:p w:rsidR="00A3591C" w:rsidRDefault="00A3591C" w:rsidP="00CB631A">
      <w:pPr>
        <w:ind w:left="5670" w:hanging="5670"/>
        <w:jc w:val="center"/>
        <w:rPr>
          <w:sz w:val="28"/>
          <w:szCs w:val="28"/>
        </w:rPr>
      </w:pPr>
    </w:p>
    <w:p w:rsidR="00524DAF" w:rsidRDefault="00EE54D0" w:rsidP="007A65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</w:t>
      </w:r>
      <w:r w:rsidR="007A65FF">
        <w:rPr>
          <w:sz w:val="28"/>
          <w:szCs w:val="28"/>
        </w:rPr>
        <w:t>направляет для использования в работе письмо Министерства образования, науки и молодежи РеспубликиКрым от 17.07.2018 № 1394/01-14. Информацию указанного письма необходимо довести до сведения родителей (законных представителей) обучающихся и педагогических работников общеобразовательного учреждения.</w:t>
      </w:r>
    </w:p>
    <w:p w:rsidR="00577059" w:rsidRDefault="00577059" w:rsidP="00B668BB">
      <w:pPr>
        <w:ind w:firstLine="708"/>
        <w:jc w:val="both"/>
        <w:rPr>
          <w:sz w:val="28"/>
          <w:szCs w:val="28"/>
        </w:rPr>
      </w:pPr>
    </w:p>
    <w:p w:rsidR="00EE54D0" w:rsidRDefault="0094729A" w:rsidP="007A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5FF">
        <w:rPr>
          <w:sz w:val="28"/>
          <w:szCs w:val="28"/>
        </w:rPr>
        <w:t>Приложение в электронном виде.</w:t>
      </w:r>
    </w:p>
    <w:p w:rsidR="00EE54D0" w:rsidRDefault="00EE54D0" w:rsidP="00444405">
      <w:pPr>
        <w:jc w:val="both"/>
        <w:rPr>
          <w:sz w:val="28"/>
          <w:szCs w:val="28"/>
        </w:rPr>
      </w:pPr>
    </w:p>
    <w:p w:rsidR="000C2233" w:rsidRDefault="000C2233" w:rsidP="00444405">
      <w:pPr>
        <w:jc w:val="both"/>
        <w:rPr>
          <w:sz w:val="28"/>
          <w:szCs w:val="28"/>
        </w:rPr>
      </w:pPr>
    </w:p>
    <w:p w:rsidR="000C2233" w:rsidRDefault="007A65FF" w:rsidP="0031599B">
      <w:pPr>
        <w:tabs>
          <w:tab w:val="left" w:pos="432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23587E">
        <w:rPr>
          <w:sz w:val="28"/>
          <w:szCs w:val="28"/>
        </w:rPr>
        <w:t xml:space="preserve">ачальник </w:t>
      </w:r>
    </w:p>
    <w:p w:rsidR="001B1ACC" w:rsidRDefault="0023587E" w:rsidP="0031599B">
      <w:pPr>
        <w:tabs>
          <w:tab w:val="left" w:pos="432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отдела образования</w:t>
      </w:r>
      <w:r w:rsidR="00287F09">
        <w:rPr>
          <w:sz w:val="28"/>
          <w:szCs w:val="28"/>
        </w:rPr>
        <w:t xml:space="preserve">     </w:t>
      </w:r>
      <w:r w:rsidR="00616C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16C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0C223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7A65FF">
        <w:rPr>
          <w:sz w:val="28"/>
          <w:szCs w:val="28"/>
        </w:rPr>
        <w:t xml:space="preserve">          Б.А. Яковец</w:t>
      </w:r>
    </w:p>
    <w:p w:rsidR="001B1ACC" w:rsidRDefault="001B1ACC" w:rsidP="00386BE2">
      <w:pPr>
        <w:rPr>
          <w:sz w:val="28"/>
          <w:szCs w:val="28"/>
        </w:rPr>
      </w:pPr>
    </w:p>
    <w:p w:rsidR="00061C05" w:rsidRDefault="00061C05" w:rsidP="00386BE2">
      <w:pPr>
        <w:rPr>
          <w:sz w:val="28"/>
          <w:szCs w:val="28"/>
        </w:rPr>
      </w:pPr>
    </w:p>
    <w:p w:rsidR="00EE54D0" w:rsidRDefault="00EE54D0" w:rsidP="00386BE2">
      <w:pPr>
        <w:rPr>
          <w:sz w:val="28"/>
          <w:szCs w:val="28"/>
        </w:rPr>
      </w:pPr>
    </w:p>
    <w:p w:rsidR="00EE54D0" w:rsidRDefault="00EE54D0" w:rsidP="00386BE2">
      <w:pPr>
        <w:rPr>
          <w:sz w:val="28"/>
          <w:szCs w:val="28"/>
        </w:rPr>
      </w:pPr>
    </w:p>
    <w:p w:rsidR="00EE54D0" w:rsidRDefault="00EE54D0" w:rsidP="00386BE2">
      <w:pPr>
        <w:rPr>
          <w:sz w:val="28"/>
          <w:szCs w:val="28"/>
        </w:rPr>
      </w:pPr>
    </w:p>
    <w:p w:rsidR="00EE54D0" w:rsidRDefault="00EE54D0" w:rsidP="00386BE2">
      <w:pPr>
        <w:rPr>
          <w:sz w:val="28"/>
          <w:szCs w:val="28"/>
        </w:rPr>
      </w:pPr>
    </w:p>
    <w:p w:rsidR="00EE54D0" w:rsidRDefault="00EE54D0" w:rsidP="00386BE2">
      <w:pPr>
        <w:rPr>
          <w:sz w:val="28"/>
          <w:szCs w:val="28"/>
        </w:rPr>
      </w:pPr>
    </w:p>
    <w:p w:rsidR="00061C05" w:rsidRDefault="00061C05" w:rsidP="00386BE2">
      <w:pPr>
        <w:rPr>
          <w:sz w:val="22"/>
          <w:szCs w:val="22"/>
        </w:rPr>
      </w:pPr>
    </w:p>
    <w:p w:rsidR="00D526AE" w:rsidRPr="0083390A" w:rsidRDefault="00A773FC" w:rsidP="00386BE2">
      <w:pPr>
        <w:rPr>
          <w:sz w:val="22"/>
          <w:szCs w:val="22"/>
        </w:rPr>
      </w:pPr>
      <w:r>
        <w:rPr>
          <w:sz w:val="22"/>
          <w:szCs w:val="22"/>
        </w:rPr>
        <w:t>Иванин</w:t>
      </w:r>
      <w:r w:rsidR="0083390A" w:rsidRPr="0083390A">
        <w:rPr>
          <w:sz w:val="22"/>
          <w:szCs w:val="22"/>
        </w:rPr>
        <w:t>,</w:t>
      </w:r>
    </w:p>
    <w:p w:rsidR="00444405" w:rsidRDefault="0083390A" w:rsidP="001B1ACC">
      <w:pPr>
        <w:rPr>
          <w:sz w:val="22"/>
          <w:szCs w:val="22"/>
        </w:rPr>
      </w:pPr>
      <w:r w:rsidRPr="0083390A">
        <w:rPr>
          <w:sz w:val="22"/>
          <w:szCs w:val="22"/>
        </w:rPr>
        <w:t>3-10-72</w:t>
      </w:r>
    </w:p>
    <w:p w:rsidR="00EE54D0" w:rsidRDefault="00EE54D0" w:rsidP="001B1ACC">
      <w:pPr>
        <w:rPr>
          <w:sz w:val="22"/>
          <w:szCs w:val="22"/>
        </w:rPr>
        <w:sectPr w:rsidR="00EE54D0" w:rsidSect="00061C05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790BEB" w:rsidRPr="00E97BE7" w:rsidRDefault="00790BEB" w:rsidP="00A773FC">
      <w:pPr>
        <w:ind w:left="11624"/>
      </w:pPr>
    </w:p>
    <w:sectPr w:rsidR="00790BEB" w:rsidRPr="00E97BE7" w:rsidSect="00A773FC">
      <w:pgSz w:w="16838" w:h="11906" w:orient="landscape"/>
      <w:pgMar w:top="709" w:right="397" w:bottom="238" w:left="567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32" w:rsidRDefault="00A57532">
      <w:r>
        <w:separator/>
      </w:r>
    </w:p>
  </w:endnote>
  <w:endnote w:type="continuationSeparator" w:id="1">
    <w:p w:rsidR="00A57532" w:rsidRDefault="00A5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32" w:rsidRDefault="00A57532">
      <w:r>
        <w:separator/>
      </w:r>
    </w:p>
  </w:footnote>
  <w:footnote w:type="continuationSeparator" w:id="1">
    <w:p w:rsidR="00A57532" w:rsidRDefault="00A5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0C94"/>
    <w:multiLevelType w:val="hybridMultilevel"/>
    <w:tmpl w:val="227C34A8"/>
    <w:lvl w:ilvl="0" w:tplc="3D680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3651"/>
    <w:rsid w:val="00010422"/>
    <w:rsid w:val="00035A8D"/>
    <w:rsid w:val="000360F6"/>
    <w:rsid w:val="000619D7"/>
    <w:rsid w:val="00061C05"/>
    <w:rsid w:val="00065FBD"/>
    <w:rsid w:val="000A6B50"/>
    <w:rsid w:val="000B016B"/>
    <w:rsid w:val="000C2233"/>
    <w:rsid w:val="000D4667"/>
    <w:rsid w:val="000E7E8C"/>
    <w:rsid w:val="000F00A0"/>
    <w:rsid w:val="00100B03"/>
    <w:rsid w:val="00116D53"/>
    <w:rsid w:val="00130C8B"/>
    <w:rsid w:val="00136FBE"/>
    <w:rsid w:val="00164D06"/>
    <w:rsid w:val="00175ED2"/>
    <w:rsid w:val="00181072"/>
    <w:rsid w:val="001972F4"/>
    <w:rsid w:val="001B1ACC"/>
    <w:rsid w:val="001C5E94"/>
    <w:rsid w:val="001D3613"/>
    <w:rsid w:val="001F3310"/>
    <w:rsid w:val="00205421"/>
    <w:rsid w:val="00223651"/>
    <w:rsid w:val="0023263A"/>
    <w:rsid w:val="0023587E"/>
    <w:rsid w:val="00240445"/>
    <w:rsid w:val="00246606"/>
    <w:rsid w:val="00254A05"/>
    <w:rsid w:val="002751DB"/>
    <w:rsid w:val="0028346B"/>
    <w:rsid w:val="00287F09"/>
    <w:rsid w:val="002A3EB6"/>
    <w:rsid w:val="002A7751"/>
    <w:rsid w:val="002B66E1"/>
    <w:rsid w:val="002C6EA3"/>
    <w:rsid w:val="002D6253"/>
    <w:rsid w:val="00314EDA"/>
    <w:rsid w:val="0031599B"/>
    <w:rsid w:val="00323E3D"/>
    <w:rsid w:val="00324688"/>
    <w:rsid w:val="00344E9D"/>
    <w:rsid w:val="00350DD5"/>
    <w:rsid w:val="00360FE2"/>
    <w:rsid w:val="00375339"/>
    <w:rsid w:val="00386BE2"/>
    <w:rsid w:val="003968DD"/>
    <w:rsid w:val="003B0A8C"/>
    <w:rsid w:val="003B3B08"/>
    <w:rsid w:val="003B7877"/>
    <w:rsid w:val="003F267F"/>
    <w:rsid w:val="00401E39"/>
    <w:rsid w:val="004040C6"/>
    <w:rsid w:val="0041698B"/>
    <w:rsid w:val="004251E4"/>
    <w:rsid w:val="00442863"/>
    <w:rsid w:val="00444405"/>
    <w:rsid w:val="00472E3C"/>
    <w:rsid w:val="00476291"/>
    <w:rsid w:val="00482EDB"/>
    <w:rsid w:val="00486FC9"/>
    <w:rsid w:val="00490DE7"/>
    <w:rsid w:val="004A0098"/>
    <w:rsid w:val="004A0AF1"/>
    <w:rsid w:val="004B3C43"/>
    <w:rsid w:val="004B6A67"/>
    <w:rsid w:val="004D0737"/>
    <w:rsid w:val="004D379E"/>
    <w:rsid w:val="004D592B"/>
    <w:rsid w:val="004E03DD"/>
    <w:rsid w:val="00507CB7"/>
    <w:rsid w:val="00524DAF"/>
    <w:rsid w:val="00543D79"/>
    <w:rsid w:val="00547F63"/>
    <w:rsid w:val="00551249"/>
    <w:rsid w:val="005516F6"/>
    <w:rsid w:val="005577C4"/>
    <w:rsid w:val="00577059"/>
    <w:rsid w:val="00597F62"/>
    <w:rsid w:val="005B5DA8"/>
    <w:rsid w:val="005D0940"/>
    <w:rsid w:val="005D707C"/>
    <w:rsid w:val="006056D5"/>
    <w:rsid w:val="00616C36"/>
    <w:rsid w:val="00631FE6"/>
    <w:rsid w:val="0063691B"/>
    <w:rsid w:val="0065287F"/>
    <w:rsid w:val="00654039"/>
    <w:rsid w:val="006623DC"/>
    <w:rsid w:val="0066348E"/>
    <w:rsid w:val="00670208"/>
    <w:rsid w:val="00683BCC"/>
    <w:rsid w:val="00696A77"/>
    <w:rsid w:val="006C07CD"/>
    <w:rsid w:val="006D4470"/>
    <w:rsid w:val="00700565"/>
    <w:rsid w:val="00714A77"/>
    <w:rsid w:val="00732299"/>
    <w:rsid w:val="007329A7"/>
    <w:rsid w:val="00735B9E"/>
    <w:rsid w:val="00737174"/>
    <w:rsid w:val="00755D4B"/>
    <w:rsid w:val="007638EF"/>
    <w:rsid w:val="00780B1D"/>
    <w:rsid w:val="00790BEB"/>
    <w:rsid w:val="00792A8A"/>
    <w:rsid w:val="00793568"/>
    <w:rsid w:val="007A65FF"/>
    <w:rsid w:val="007B38D0"/>
    <w:rsid w:val="007B588E"/>
    <w:rsid w:val="007D4DFA"/>
    <w:rsid w:val="007E6E8E"/>
    <w:rsid w:val="007E7A9B"/>
    <w:rsid w:val="007F377B"/>
    <w:rsid w:val="00810DDC"/>
    <w:rsid w:val="0083390A"/>
    <w:rsid w:val="00844337"/>
    <w:rsid w:val="00867992"/>
    <w:rsid w:val="00871E14"/>
    <w:rsid w:val="00896092"/>
    <w:rsid w:val="008A7F0E"/>
    <w:rsid w:val="008B2DD0"/>
    <w:rsid w:val="008E7429"/>
    <w:rsid w:val="00904697"/>
    <w:rsid w:val="00933D72"/>
    <w:rsid w:val="00935361"/>
    <w:rsid w:val="009414F7"/>
    <w:rsid w:val="0094200E"/>
    <w:rsid w:val="0094729A"/>
    <w:rsid w:val="00953D0D"/>
    <w:rsid w:val="009634DE"/>
    <w:rsid w:val="00985FDE"/>
    <w:rsid w:val="00986A47"/>
    <w:rsid w:val="00990331"/>
    <w:rsid w:val="009B0F7B"/>
    <w:rsid w:val="009B12B4"/>
    <w:rsid w:val="009B7EBC"/>
    <w:rsid w:val="009C30CB"/>
    <w:rsid w:val="009E0474"/>
    <w:rsid w:val="00A00B1C"/>
    <w:rsid w:val="00A02599"/>
    <w:rsid w:val="00A21108"/>
    <w:rsid w:val="00A33AFB"/>
    <w:rsid w:val="00A34E87"/>
    <w:rsid w:val="00A3591C"/>
    <w:rsid w:val="00A37F7E"/>
    <w:rsid w:val="00A513FA"/>
    <w:rsid w:val="00A57532"/>
    <w:rsid w:val="00A773FC"/>
    <w:rsid w:val="00A801FE"/>
    <w:rsid w:val="00A96F9B"/>
    <w:rsid w:val="00AA1D59"/>
    <w:rsid w:val="00AA7580"/>
    <w:rsid w:val="00AB45D5"/>
    <w:rsid w:val="00AB5DEC"/>
    <w:rsid w:val="00AD09CE"/>
    <w:rsid w:val="00AD636F"/>
    <w:rsid w:val="00AD6B7C"/>
    <w:rsid w:val="00AE31CB"/>
    <w:rsid w:val="00AE74A2"/>
    <w:rsid w:val="00AF072A"/>
    <w:rsid w:val="00AF5B67"/>
    <w:rsid w:val="00B01D71"/>
    <w:rsid w:val="00B20F5B"/>
    <w:rsid w:val="00B4116D"/>
    <w:rsid w:val="00B533A1"/>
    <w:rsid w:val="00B668BB"/>
    <w:rsid w:val="00B72FA7"/>
    <w:rsid w:val="00B75751"/>
    <w:rsid w:val="00BA0BD8"/>
    <w:rsid w:val="00BB15A1"/>
    <w:rsid w:val="00BB7158"/>
    <w:rsid w:val="00BE76BD"/>
    <w:rsid w:val="00BF08A4"/>
    <w:rsid w:val="00C22521"/>
    <w:rsid w:val="00C875DE"/>
    <w:rsid w:val="00C87BBB"/>
    <w:rsid w:val="00CB631A"/>
    <w:rsid w:val="00CC42B1"/>
    <w:rsid w:val="00CE7A15"/>
    <w:rsid w:val="00D0018F"/>
    <w:rsid w:val="00D132A5"/>
    <w:rsid w:val="00D311A5"/>
    <w:rsid w:val="00D36659"/>
    <w:rsid w:val="00D51339"/>
    <w:rsid w:val="00D526AE"/>
    <w:rsid w:val="00DB4D7A"/>
    <w:rsid w:val="00DB7FC2"/>
    <w:rsid w:val="00DC4E85"/>
    <w:rsid w:val="00DD08E7"/>
    <w:rsid w:val="00DD425F"/>
    <w:rsid w:val="00DD5832"/>
    <w:rsid w:val="00DF5E01"/>
    <w:rsid w:val="00E00175"/>
    <w:rsid w:val="00E253F2"/>
    <w:rsid w:val="00E3474D"/>
    <w:rsid w:val="00E50E1D"/>
    <w:rsid w:val="00E528F0"/>
    <w:rsid w:val="00E53FE2"/>
    <w:rsid w:val="00E6510E"/>
    <w:rsid w:val="00E659D8"/>
    <w:rsid w:val="00E97BE7"/>
    <w:rsid w:val="00EE33F6"/>
    <w:rsid w:val="00EE54D0"/>
    <w:rsid w:val="00EF6B84"/>
    <w:rsid w:val="00F07FBD"/>
    <w:rsid w:val="00F12ED5"/>
    <w:rsid w:val="00F30D28"/>
    <w:rsid w:val="00F61FAE"/>
    <w:rsid w:val="00F80D24"/>
    <w:rsid w:val="00F90E52"/>
    <w:rsid w:val="00FB02D7"/>
    <w:rsid w:val="00FD0BF2"/>
    <w:rsid w:val="00FD19E1"/>
    <w:rsid w:val="00FD7337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44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rsid w:val="006623DC"/>
    <w:rPr>
      <w:color w:val="0000FF"/>
      <w:u w:val="single"/>
    </w:rPr>
  </w:style>
  <w:style w:type="paragraph" w:styleId="a6">
    <w:name w:val="Balloon Text"/>
    <w:basedOn w:val="a"/>
    <w:semiHidden/>
    <w:rsid w:val="009B12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8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character" w:customStyle="1" w:styleId="10">
    <w:name w:val="Заголовок 1 Знак"/>
    <w:link w:val="1"/>
    <w:uiPriority w:val="9"/>
    <w:rsid w:val="004444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Цветовое выделение"/>
    <w:rsid w:val="00444405"/>
    <w:rPr>
      <w:b/>
      <w:bCs/>
      <w:color w:val="26282F"/>
    </w:rPr>
  </w:style>
  <w:style w:type="character" w:customStyle="1" w:styleId="aa">
    <w:name w:val="Гипертекстовая ссылка"/>
    <w:rsid w:val="00444405"/>
    <w:rPr>
      <w:b/>
      <w:bCs/>
      <w:color w:val="106BBE"/>
    </w:rPr>
  </w:style>
  <w:style w:type="paragraph" w:styleId="ab">
    <w:name w:val="No Spacing"/>
    <w:uiPriority w:val="1"/>
    <w:qFormat/>
    <w:rsid w:val="005577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</cp:lastModifiedBy>
  <cp:revision>2</cp:revision>
  <cp:lastPrinted>2018-08-13T07:11:00Z</cp:lastPrinted>
  <dcterms:created xsi:type="dcterms:W3CDTF">2018-08-13T07:12:00Z</dcterms:created>
  <dcterms:modified xsi:type="dcterms:W3CDTF">2018-08-13T07:12:00Z</dcterms:modified>
</cp:coreProperties>
</file>