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37" w:rsidRDefault="00E45237">
      <w:pPr>
        <w:rPr>
          <w:sz w:val="2"/>
          <w:szCs w:val="2"/>
        </w:rPr>
        <w:sectPr w:rsidR="00E452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3332" w:h="7500" w:orient="landscape"/>
          <w:pgMar w:top="1548" w:right="0" w:bottom="1341" w:left="0" w:header="0" w:footer="3" w:gutter="0"/>
          <w:cols w:space="720"/>
          <w:noEndnote/>
          <w:titlePg/>
          <w:docGrid w:linePitch="360"/>
        </w:sectPr>
      </w:pPr>
      <w:bookmarkStart w:id="0" w:name="_GoBack"/>
      <w:bookmarkEnd w:id="0"/>
    </w:p>
    <w:p w:rsidR="008B1614" w:rsidRDefault="008B1614">
      <w:pPr>
        <w:pStyle w:val="21"/>
        <w:keepNext/>
        <w:keepLines/>
        <w:shd w:val="clear" w:color="auto" w:fill="auto"/>
        <w:spacing w:after="432"/>
        <w:rPr>
          <w:b/>
          <w:sz w:val="36"/>
        </w:rPr>
      </w:pPr>
      <w:bookmarkStart w:id="1" w:name="bookmark0"/>
    </w:p>
    <w:p w:rsidR="00E45237" w:rsidRPr="008B1614" w:rsidRDefault="00F87216">
      <w:pPr>
        <w:pStyle w:val="21"/>
        <w:keepNext/>
        <w:keepLines/>
        <w:shd w:val="clear" w:color="auto" w:fill="auto"/>
        <w:spacing w:after="432"/>
        <w:rPr>
          <w:b/>
          <w:sz w:val="36"/>
        </w:rPr>
      </w:pPr>
      <w:r w:rsidRPr="008B1614">
        <w:rPr>
          <w:b/>
          <w:sz w:val="36"/>
        </w:rPr>
        <w:t>Обеспечение безопасности</w:t>
      </w:r>
      <w:r w:rsidRPr="008B1614">
        <w:rPr>
          <w:b/>
          <w:sz w:val="36"/>
        </w:rPr>
        <w:br/>
        <w:t>образовательных организаций в зимний период</w:t>
      </w:r>
      <w:bookmarkEnd w:id="1"/>
    </w:p>
    <w:p w:rsidR="00E45237" w:rsidRPr="008B1614" w:rsidRDefault="00F87216">
      <w:pPr>
        <w:pStyle w:val="100"/>
        <w:shd w:val="clear" w:color="auto" w:fill="auto"/>
        <w:spacing w:before="0" w:after="1460" w:line="140" w:lineRule="exact"/>
        <w:rPr>
          <w:sz w:val="16"/>
        </w:rPr>
      </w:pPr>
      <w:r w:rsidRPr="008B1614">
        <w:rPr>
          <w:sz w:val="16"/>
        </w:rPr>
        <w:t>Памятка для работников образовательных организаций Российской Федерации</w:t>
      </w:r>
    </w:p>
    <w:p w:rsidR="00E45237" w:rsidRDefault="00F87216" w:rsidP="008B1614">
      <w:pPr>
        <w:pStyle w:val="a8"/>
        <w:jc w:val="center"/>
      </w:pPr>
      <w:r>
        <w:br w:type="page"/>
      </w:r>
    </w:p>
    <w:p w:rsidR="00E45237" w:rsidRDefault="00F87216">
      <w:pPr>
        <w:pStyle w:val="21"/>
        <w:keepNext/>
        <w:keepLines/>
        <w:shd w:val="clear" w:color="auto" w:fill="auto"/>
        <w:spacing w:after="289" w:line="320" w:lineRule="exact"/>
        <w:jc w:val="left"/>
      </w:pPr>
      <w:bookmarkStart w:id="2" w:name="bookmark1"/>
      <w:r>
        <w:rPr>
          <w:rStyle w:val="22"/>
        </w:rPr>
        <w:lastRenderedPageBreak/>
        <w:t>Актуальность</w:t>
      </w:r>
      <w:bookmarkEnd w:id="2"/>
    </w:p>
    <w:p w:rsidR="00E45237" w:rsidRDefault="00F87216">
      <w:pPr>
        <w:pStyle w:val="24"/>
        <w:shd w:val="clear" w:color="auto" w:fill="auto"/>
        <w:spacing w:before="0"/>
        <w:ind w:firstLine="0"/>
      </w:pPr>
      <w:r>
        <w:t xml:space="preserve">Переохлаждение, связанное с резкими перепадами температур в зимний период, может снизить иммунитет человека и увеличить риски заражения </w:t>
      </w:r>
      <w:proofErr w:type="spellStart"/>
      <w:r>
        <w:t>коронавирусом</w:t>
      </w:r>
      <w:proofErr w:type="spellEnd"/>
      <w:r>
        <w:t xml:space="preserve"> и другими респираторными инфекциями.</w:t>
      </w:r>
    </w:p>
    <w:p w:rsidR="00E45237" w:rsidRDefault="00F87216">
      <w:pPr>
        <w:pStyle w:val="24"/>
        <w:shd w:val="clear" w:color="auto" w:fill="auto"/>
        <w:spacing w:before="0"/>
        <w:ind w:firstLine="0"/>
      </w:pPr>
      <w:r>
        <w:t>В зимний период в России уровень рисков, угрожающих безопасности в образовательных учреждениях, значительно возрастает. Холодные температуры, снег и гололед создают дополнительные препятствия не только для детей, но и для сотрудников учебных заведений. Обеспечение безопасности в эти месяцы является одним из ключевых аспектов, который необходимо учитывать при планировании деятельности каждой организации.</w:t>
      </w:r>
    </w:p>
    <w:p w:rsidR="00E45237" w:rsidRDefault="005B625D">
      <w:pPr>
        <w:pStyle w:val="24"/>
        <w:shd w:val="clear" w:color="auto" w:fill="auto"/>
        <w:spacing w:before="0" w:after="0"/>
        <w:ind w:firstLine="0"/>
        <w:sectPr w:rsidR="00E45237" w:rsidSect="008B1614">
          <w:type w:val="continuous"/>
          <w:pgSz w:w="13332" w:h="7500" w:orient="landscape"/>
          <w:pgMar w:top="1548" w:right="1283" w:bottom="1341" w:left="128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452120" distR="63500" simplePos="0" relativeHeight="251661824" behindDoc="1" locked="0" layoutInCell="1" allowOverlap="1">
            <wp:simplePos x="0" y="0"/>
            <wp:positionH relativeFrom="margin">
              <wp:posOffset>5027295</wp:posOffset>
            </wp:positionH>
            <wp:positionV relativeFrom="margin">
              <wp:posOffset>200025</wp:posOffset>
            </wp:positionV>
            <wp:extent cx="2042160" cy="2749550"/>
            <wp:effectExtent l="0" t="0" r="0" b="0"/>
            <wp:wrapSquare wrapText="left"/>
            <wp:docPr id="78" name="Рисунок 47" descr="C: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216">
        <w:t>При неблагоприятных погодных условиях каждая образовательная организация работает в установленном режиме и обязана организовать учебный процесс для любого количества детей, обеспечив оптимальный температурный режим в помещениях в соответствии с санитарно-эпидемиологическими правилами и нормативами.</w:t>
      </w:r>
    </w:p>
    <w:p w:rsidR="00E45237" w:rsidRDefault="00F87216">
      <w:pPr>
        <w:pStyle w:val="21"/>
        <w:keepNext/>
        <w:keepLines/>
        <w:shd w:val="clear" w:color="auto" w:fill="auto"/>
        <w:spacing w:after="335" w:line="320" w:lineRule="exact"/>
        <w:jc w:val="left"/>
      </w:pPr>
      <w:bookmarkStart w:id="3" w:name="bookmark2"/>
      <w:r>
        <w:rPr>
          <w:rStyle w:val="22"/>
        </w:rPr>
        <w:lastRenderedPageBreak/>
        <w:t>Общие положения</w:t>
      </w:r>
      <w:bookmarkEnd w:id="3"/>
    </w:p>
    <w:p w:rsidR="00E45237" w:rsidRDefault="00F87216">
      <w:pPr>
        <w:pStyle w:val="24"/>
        <w:shd w:val="clear" w:color="auto" w:fill="auto"/>
        <w:spacing w:before="0" w:after="70" w:line="200" w:lineRule="exact"/>
        <w:ind w:firstLine="0"/>
      </w:pPr>
      <w:r>
        <w:t>В настоящее время действуют следующие требования: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88"/>
        </w:tabs>
        <w:spacing w:before="0"/>
        <w:ind w:left="380" w:hanging="380"/>
      </w:pPr>
      <w:r>
        <w:t xml:space="preserve">Постановление Главного государственного санитарного врача РФ от 28 сентября 2020 г. </w:t>
      </w:r>
      <w:r>
        <w:rPr>
          <w:lang w:val="en-US" w:eastAsia="en-US" w:bidi="en-US"/>
        </w:rPr>
        <w:t>N</w:t>
      </w:r>
      <w:r w:rsidRPr="005B625D">
        <w:rPr>
          <w:lang w:eastAsia="en-US" w:bidi="en-US"/>
        </w:rPr>
        <w:t xml:space="preserve"> </w:t>
      </w:r>
      <w:r>
        <w:t>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молодежи"";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88"/>
        </w:tabs>
        <w:spacing w:before="0"/>
        <w:ind w:left="380" w:hanging="380"/>
      </w:pPr>
      <w:r>
        <w:t xml:space="preserve">Постановление Главного государственного санитарного врача РФ от 28 января 2021 г. </w:t>
      </w:r>
      <w:r>
        <w:rPr>
          <w:lang w:val="en-US" w:eastAsia="en-US" w:bidi="en-US"/>
        </w:rPr>
        <w:t>N</w:t>
      </w:r>
      <w:r w:rsidRPr="005B625D">
        <w:rPr>
          <w:lang w:eastAsia="en-US" w:bidi="en-US"/>
        </w:rPr>
        <w:t xml:space="preserve"> </w:t>
      </w:r>
      <w:r>
        <w:t>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обитания"" (с изменениями и дополнениями).</w:t>
      </w:r>
    </w:p>
    <w:p w:rsidR="00E45237" w:rsidRDefault="005B625D">
      <w:pPr>
        <w:pStyle w:val="24"/>
        <w:shd w:val="clear" w:color="auto" w:fill="auto"/>
        <w:spacing w:before="0" w:after="0"/>
        <w:ind w:firstLine="0"/>
        <w:sectPr w:rsidR="00E4523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3332" w:h="7500" w:orient="landscape"/>
          <w:pgMar w:top="1548" w:right="4847" w:bottom="1341" w:left="1280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935355" distR="63500" simplePos="0" relativeHeight="251662848" behindDoc="1" locked="0" layoutInCell="1" allowOverlap="1">
                <wp:simplePos x="0" y="0"/>
                <wp:positionH relativeFrom="margin">
                  <wp:posOffset>5508625</wp:posOffset>
                </wp:positionH>
                <wp:positionV relativeFrom="margin">
                  <wp:posOffset>289560</wp:posOffset>
                </wp:positionV>
                <wp:extent cx="1224915" cy="2282190"/>
                <wp:effectExtent l="0" t="0" r="0" b="0"/>
                <wp:wrapSquare wrapText="left"/>
                <wp:docPr id="7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228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5B62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227455" cy="1491615"/>
                                  <wp:effectExtent l="0" t="0" r="0" b="0"/>
                                  <wp:docPr id="35" name="Рисунок 2" descr="C:\Temp\FineReader12.00\media\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Temp\FineReader12.00\media\image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7455" cy="1491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5237" w:rsidRDefault="00F87216">
                            <w:pPr>
                              <w:pStyle w:val="2"/>
                              <w:shd w:val="clear" w:color="auto" w:fill="auto"/>
                            </w:pPr>
                            <w:r>
                              <w:t>Санитарно- эпидемиологические правила и нормативы СанПиН 2.4.2.2821-10 утратили свою силу с 1 января 2021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433.75pt;margin-top:22.8pt;width:96.45pt;height:179.7pt;z-index:-251653632;visibility:visible;mso-wrap-style:square;mso-width-percent:0;mso-height-percent:0;mso-wrap-distance-left:73.6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U/rwIAAKw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LHAiJMWevRIB43uxIDCmalP36kE3B46cNQD7EOfLVfV3Yvim0JcbGrC93QtpehrSkrIzzc33WdX&#10;RxxlQHb9R1FCHHLQwgINlWxN8aAcCNChT0/n3phcChMyCMLYn2FUwFkQRIEf2+65JJmud1Lp91S0&#10;yBgpltB8C0+O90qbdEgyuZhoXOSsaawAGn61AY7jDgSHq+bMpGH7+TP24m20jUInDOZbJ/SyzFnn&#10;m9CZ5/5ilr3LNpvM/2Xi+mFSs7Kk3ISZtOWHf9a7k8pHVZzVpUTDSgNnUlJyv9s0Eh0JaDu3ny06&#10;nFzc3Os0bBGAywtKfhB6d0Hs5PNo4YR5OHPihRc5nh/fxXMvjMMsv6Z0zzj9d0qoT3E8C2ajmi5J&#10;v+Dm2e81N5K0TMP0aFib4ujsRBKjwS0vbWs1Yc1oPyuFSf9SCmj31GirWCPSUa562A2AYmS8E+UT&#10;aFcKUBYIFEYeGLWQPzDqYXykWH0/EEkxaj5w0L+ZNZMhJ2M3GYQXcDXFGqPR3OhxJh06yfY1IE8v&#10;bA1vJGdWvZcsTi8LRoIlcRpfZuY8/7delyG7+g0AAP//AwBQSwMEFAAGAAgAAAAhAC5LmunfAAAA&#10;CwEAAA8AAABkcnMvZG93bnJldi54bWxMj7FOwzAQhnekvoN1lVgQtVM1poQ4FUKwdKOwsLnxkUTY&#10;5yh2k9CnrzvBeHef/vv+cjc7y0YcQudJQbYSwJBqbzpqFHx+vN1vgYWoyWjrCRX8YoBdtbgpdWH8&#10;RO84HmLDUgiFQitoY+wLzkPdotNh5XukdPv2g9MxjUPDzaCnFO4sXwshudMdpQ+t7vGlxfrncHIK&#10;5Pza3+0fcT2dazvS1znLImZK3S7n5ydgEef4B8NVP6lDlZyO/kQmMKtgKx/yhCrY5BLYFRBSbIAd&#10;00bkAnhV8v8dqgsAAAD//wMAUEsBAi0AFAAGAAgAAAAhALaDOJL+AAAA4QEAABMAAAAAAAAAAAAA&#10;AAAAAAAAAFtDb250ZW50X1R5cGVzXS54bWxQSwECLQAUAAYACAAAACEAOP0h/9YAAACUAQAACwAA&#10;AAAAAAAAAAAAAAAvAQAAX3JlbHMvLnJlbHNQSwECLQAUAAYACAAAACEAPnp1P68CAACsBQAADgAA&#10;AAAAAAAAAAAAAAAuAgAAZHJzL2Uyb0RvYy54bWxQSwECLQAUAAYACAAAACEALkua6d8AAAALAQAA&#10;DwAAAAAAAAAAAAAAAAAJBQAAZHJzL2Rvd25yZXYueG1sUEsFBgAAAAAEAAQA8wAAABUGAAAAAA==&#10;" filled="f" stroked="f">
                <v:textbox style="mso-fit-shape-to-text:t" inset="0,0,0,0">
                  <w:txbxContent>
                    <w:p w:rsidR="00E45237" w:rsidRDefault="005B625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227455" cy="1491615"/>
                            <wp:effectExtent l="0" t="0" r="0" b="0"/>
                            <wp:docPr id="35" name="Рисунок 2" descr="C:\Temp\FineReader12.00\media\image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Temp\FineReader12.00\media\image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7455" cy="1491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5237" w:rsidRDefault="00F87216">
                      <w:pPr>
                        <w:pStyle w:val="2"/>
                        <w:shd w:val="clear" w:color="auto" w:fill="auto"/>
                      </w:pPr>
                      <w:r>
                        <w:t>Санитарно- эпидемиологические правила и нормативы СанПиН 2.4.2.2821-10 утратили свою силу с 1 января 2021 года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F87216">
        <w:t>Обращаем внимание на то, что при любой температуре образовательная организация обязана организовать учебный процесс для любого количества обучающихся, в частности правовых оснований отмены учебных занятий из-за сильных морозов в настоящее время не имеется.</w:t>
      </w:r>
    </w:p>
    <w:p w:rsidR="00E45237" w:rsidRDefault="005B625D">
      <w:pPr>
        <w:pStyle w:val="13"/>
        <w:keepNext/>
        <w:keepLines/>
        <w:shd w:val="clear" w:color="auto" w:fill="auto"/>
        <w:spacing w:line="320" w:lineRule="exact"/>
      </w:pPr>
      <w:r>
        <w:rPr>
          <w:noProof/>
          <w:lang w:bidi="ar-SA"/>
        </w:rPr>
        <w:lastRenderedPageBreak/>
        <w:drawing>
          <wp:anchor distT="0" distB="7620" distL="388620" distR="63500" simplePos="0" relativeHeight="251663872" behindDoc="1" locked="0" layoutInCell="1" allowOverlap="1">
            <wp:simplePos x="0" y="0"/>
            <wp:positionH relativeFrom="margin">
              <wp:posOffset>388620</wp:posOffset>
            </wp:positionH>
            <wp:positionV relativeFrom="margin">
              <wp:posOffset>388620</wp:posOffset>
            </wp:positionV>
            <wp:extent cx="6102350" cy="463550"/>
            <wp:effectExtent l="0" t="0" r="0" b="0"/>
            <wp:wrapTopAndBottom/>
            <wp:docPr id="76" name="Рисунок 44" descr="C: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64896" behindDoc="1" locked="0" layoutInCell="1" allowOverlap="1">
            <wp:simplePos x="0" y="0"/>
            <wp:positionH relativeFrom="margin">
              <wp:posOffset>6515100</wp:posOffset>
            </wp:positionH>
            <wp:positionV relativeFrom="margin">
              <wp:posOffset>373380</wp:posOffset>
            </wp:positionV>
            <wp:extent cx="1151890" cy="487680"/>
            <wp:effectExtent l="0" t="0" r="0" b="7620"/>
            <wp:wrapTopAndBottom/>
            <wp:docPr id="75" name="Рисунок 43" descr="C: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bookmark3"/>
      <w:r w:rsidR="00F87216">
        <w:rPr>
          <w:rStyle w:val="14"/>
        </w:rPr>
        <w:t>Обеспечение температуры в организациях для детей до 7 лет</w:t>
      </w:r>
      <w:bookmarkEnd w:id="4"/>
    </w:p>
    <w:p w:rsidR="00E45237" w:rsidRDefault="005B625D">
      <w:pPr>
        <w:pStyle w:val="24"/>
        <w:shd w:val="clear" w:color="auto" w:fill="auto"/>
        <w:spacing w:before="0" w:after="0"/>
        <w:ind w:firstLine="0"/>
        <w:jc w:val="left"/>
      </w:pPr>
      <w:r>
        <w:rPr>
          <w:noProof/>
          <w:lang w:bidi="ar-SA"/>
        </w:rPr>
        <w:drawing>
          <wp:anchor distT="0" distB="2236470" distL="63500" distR="68580" simplePos="0" relativeHeight="251665920" behindDoc="1" locked="0" layoutInCell="1" allowOverlap="1">
            <wp:simplePos x="0" y="0"/>
            <wp:positionH relativeFrom="margin">
              <wp:posOffset>373380</wp:posOffset>
            </wp:positionH>
            <wp:positionV relativeFrom="margin">
              <wp:posOffset>883920</wp:posOffset>
            </wp:positionV>
            <wp:extent cx="542290" cy="311150"/>
            <wp:effectExtent l="0" t="0" r="0" b="0"/>
            <wp:wrapSquare wrapText="right"/>
            <wp:docPr id="74" name="Рисунок 42" descr="C: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335280" distB="1908810" distL="63500" distR="83820" simplePos="0" relativeHeight="251666944" behindDoc="1" locked="0" layoutInCell="1" allowOverlap="1">
            <wp:simplePos x="0" y="0"/>
            <wp:positionH relativeFrom="margin">
              <wp:posOffset>388620</wp:posOffset>
            </wp:positionH>
            <wp:positionV relativeFrom="margin">
              <wp:posOffset>1219200</wp:posOffset>
            </wp:positionV>
            <wp:extent cx="511810" cy="304800"/>
            <wp:effectExtent l="0" t="0" r="2540" b="0"/>
            <wp:wrapSquare wrapText="right"/>
            <wp:docPr id="73" name="Рисунок 41" descr="C: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1767840" distB="438150" distL="63500" distR="83820" simplePos="0" relativeHeight="251667968" behindDoc="1" locked="0" layoutInCell="1" allowOverlap="1">
            <wp:simplePos x="0" y="0"/>
            <wp:positionH relativeFrom="margin">
              <wp:posOffset>388620</wp:posOffset>
            </wp:positionH>
            <wp:positionV relativeFrom="margin">
              <wp:posOffset>2651760</wp:posOffset>
            </wp:positionV>
            <wp:extent cx="511810" cy="341630"/>
            <wp:effectExtent l="0" t="0" r="2540" b="1270"/>
            <wp:wrapSquare wrapText="right"/>
            <wp:docPr id="72" name="Рисунок 40" descr="C: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216">
        <w:t>Групповая (игровая), игровая комната (помещения), помещения для занятий для детей до 3-х лет</w:t>
      </w:r>
    </w:p>
    <w:p w:rsidR="00E45237" w:rsidRDefault="00F87216">
      <w:pPr>
        <w:pStyle w:val="24"/>
        <w:shd w:val="clear" w:color="auto" w:fill="auto"/>
        <w:spacing w:before="0" w:after="0"/>
        <w:ind w:firstLine="0"/>
        <w:jc w:val="left"/>
      </w:pPr>
      <w:r>
        <w:t>Групповая (игровая), игровая комната (помещения), помещения для занятий для детей от 3-х до</w:t>
      </w:r>
    </w:p>
    <w:p w:rsidR="00E45237" w:rsidRDefault="00F87216">
      <w:pPr>
        <w:pStyle w:val="24"/>
        <w:shd w:val="clear" w:color="auto" w:fill="auto"/>
        <w:spacing w:before="0" w:after="0"/>
        <w:ind w:firstLine="0"/>
        <w:jc w:val="left"/>
      </w:pPr>
      <w:r>
        <w:t>7-ми лет</w:t>
      </w:r>
    </w:p>
    <w:p w:rsidR="00E45237" w:rsidRDefault="00F87216">
      <w:pPr>
        <w:pStyle w:val="24"/>
        <w:shd w:val="clear" w:color="auto" w:fill="auto"/>
        <w:spacing w:before="0" w:after="0"/>
        <w:ind w:firstLine="0"/>
        <w:jc w:val="left"/>
      </w:pPr>
      <w:r>
        <w:t>Спальные</w:t>
      </w:r>
    </w:p>
    <w:p w:rsidR="00E45237" w:rsidRDefault="00F87216">
      <w:pPr>
        <w:pStyle w:val="24"/>
        <w:shd w:val="clear" w:color="auto" w:fill="auto"/>
        <w:spacing w:before="0" w:after="0"/>
        <w:ind w:firstLine="0"/>
        <w:jc w:val="left"/>
      </w:pPr>
      <w:r>
        <w:t>Туалетные для детей до 3-х лет Туалетные для детей от 3-х до 7-ми лет Физкультурный зал Музыкальный зал Душевая (ванная комната)</w:t>
      </w:r>
    </w:p>
    <w:p w:rsidR="00E45237" w:rsidRDefault="00F87216">
      <w:pPr>
        <w:pStyle w:val="24"/>
        <w:shd w:val="clear" w:color="auto" w:fill="auto"/>
        <w:spacing w:before="0" w:after="0"/>
        <w:ind w:firstLine="0"/>
        <w:jc w:val="left"/>
      </w:pPr>
      <w:r>
        <w:t>Раздевальная в групповой ячейке</w:t>
      </w:r>
    </w:p>
    <w:p w:rsidR="00E45237" w:rsidRDefault="00F87216">
      <w:pPr>
        <w:pStyle w:val="24"/>
        <w:shd w:val="clear" w:color="auto" w:fill="auto"/>
        <w:spacing w:before="0" w:after="0"/>
        <w:ind w:firstLine="0"/>
        <w:jc w:val="left"/>
      </w:pPr>
      <w:r>
        <w:t>Кабинет для индивидуальных занятий с детьми (логопед, психолог) и (или) кабинет для коррекционно-развивающих занятий с детьми Прогулочные Отапливаемые переходы</w:t>
      </w:r>
    </w:p>
    <w:p w:rsidR="00E45237" w:rsidRDefault="005B625D">
      <w:pPr>
        <w:pStyle w:val="24"/>
        <w:shd w:val="clear" w:color="auto" w:fill="auto"/>
        <w:spacing w:before="0" w:after="0"/>
        <w:ind w:firstLine="0"/>
        <w:jc w:val="left"/>
        <w:sectPr w:rsidR="00E45237">
          <w:pgSz w:w="13332" w:h="7500" w:orient="landscape"/>
          <w:pgMar w:top="1262" w:right="2844" w:bottom="722" w:left="3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464820" distR="63500" simplePos="0" relativeHeight="251668992" behindDoc="1" locked="0" layoutInCell="1" allowOverlap="1">
                <wp:simplePos x="0" y="0"/>
                <wp:positionH relativeFrom="margin">
                  <wp:posOffset>6911340</wp:posOffset>
                </wp:positionH>
                <wp:positionV relativeFrom="margin">
                  <wp:posOffset>959485</wp:posOffset>
                </wp:positionV>
                <wp:extent cx="358140" cy="2343785"/>
                <wp:effectExtent l="0" t="0" r="3810" b="635"/>
                <wp:wrapSquare wrapText="left"/>
                <wp:docPr id="7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34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295" w:line="200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22-24</w:t>
                            </w:r>
                          </w:p>
                          <w:p w:rsidR="00E45237" w:rsidRDefault="00F87216">
                            <w:pPr>
                              <w:pStyle w:val="24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70"/>
                              </w:tabs>
                              <w:spacing w:before="0" w:after="71" w:line="200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24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5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19-21</w:t>
                            </w:r>
                          </w:p>
                          <w:p w:rsidR="00E45237" w:rsidRDefault="00F87216">
                            <w:pPr>
                              <w:pStyle w:val="24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70"/>
                              </w:tabs>
                              <w:spacing w:before="0" w:after="104" w:line="255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24 19-21 19-21 19-21 24-26 21-24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71" w:line="200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21-24</w:t>
                            </w:r>
                          </w:p>
                          <w:p w:rsidR="00E45237" w:rsidRDefault="00F87216">
                            <w:pPr>
                              <w:pStyle w:val="12"/>
                              <w:shd w:val="clear" w:color="auto" w:fill="auto"/>
                              <w:spacing w:before="0"/>
                              <w:ind w:left="200"/>
                            </w:pPr>
                            <w:r>
                              <w:t>12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5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15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5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21-24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9" o:spid="_x0000_s1027" type="#_x0000_t202" style="position:absolute;margin-left:544.2pt;margin-top:75.55pt;width:28.2pt;height:184.55pt;z-index:-251647488;visibility:visible;mso-wrap-style:square;mso-width-percent:0;mso-height-percent:0;mso-wrap-distance-left:36.6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FD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pY8RJCz16pINGd2JAs9jUp+9UAm4PHTjqAfahz5ar6u5F8VUhLtY14Tt6K6Xoa0pKyM83N92z&#10;qyOOMiDb/oMoIQ7Za2GBhkq2pnhQDgTo0KenU29MLgVszuaRH8JJAUfBLJwto7kNQZLpdieVfkdF&#10;i4yRYgm9t+jkcK+0yYYkk4sJxkXOmsb2v+EXG+A47kBsuGrOTBa2nT9iL95Emyh0wmCxcUIvy5zb&#10;fB06i9xfzrNZtl5n/k8T1w+TmpUl5SbMJC0//LPWHUU+iuIkLiUaVho4k5KSu+26kehAQNq5/Y4F&#10;OXNzL9OwRQAuLyj5QejdBbGTL6KlE+bh3ImXXuR4fnwXL7wwDrP8ktI94/TfKaE+xfE8mI9i+i03&#10;z36vuZGkZRqGR8PaFEcnJ5IYCW54aVurCWtG+6wUJv3nUkC7p0ZbwRqNjmrVw3awb8Oq2Yh5K8on&#10;ULAUIDAQIww+MGohv2PUwxBJsfq2J5Ji1Lzn8ArMxJkMORnbySC8gKsp1hiN5lqPk2nfSbarAXl6&#10;Z7fwUnJmRfycxfF9wWCwXI5DzEye83/r9TxqV78AAAD//wMAUEsDBBQABgAIAAAAIQC/e2Dr3wAA&#10;AA0BAAAPAAAAZHJzL2Rvd25yZXYueG1sTI89T8MwEIZ3JP6DdUgsiDqO0iqkcSqEYGGjZWFz42sS&#10;EZ+j2E1Cfz3XCbZ7dY/ej3K3uF5MOIbOkwa1SkAg1d521Gj4PLw95iBCNGRN7wk1/GCAXXV7U5rC&#10;+pk+cNrHRrAJhcJoaGMcCilD3aIzYeUHJP6d/OhMZDk20o5mZnPXyzRJNtKZjjihNQO+tFh/789O&#10;w2Z5HR7enzCdL3U/0ddFqYhK6/u75XkLIuIS/2C41ufqUHGnoz+TDaJnneR5xixfa6VAXBGVZTzn&#10;qGGdJinIqpT/V1S/AAAA//8DAFBLAQItABQABgAIAAAAIQC2gziS/gAAAOEBAAATAAAAAAAAAAAA&#10;AAAAAAAAAABbQ29udGVudF9UeXBlc10ueG1sUEsBAi0AFAAGAAgAAAAhADj9If/WAAAAlAEAAAsA&#10;AAAAAAAAAAAAAAAALwEAAF9yZWxzLy5yZWxzUEsBAi0AFAAGAAgAAAAhAE+GEUOwAgAAsgUAAA4A&#10;AAAAAAAAAAAAAAAALgIAAGRycy9lMm9Eb2MueG1sUEsBAi0AFAAGAAgAAAAhAL97YOvfAAAADQEA&#10;AA8AAAAAAAAAAAAAAAAACgUAAGRycy9kb3ducmV2LnhtbFBLBQYAAAAABAAEAPMAAAAWBgAAAAA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295" w:line="200" w:lineRule="exact"/>
                        <w:ind w:firstLine="0"/>
                      </w:pPr>
                      <w:r>
                        <w:rPr>
                          <w:rStyle w:val="2Exact0"/>
                        </w:rPr>
                        <w:t>22-24</w:t>
                      </w:r>
                    </w:p>
                    <w:p w:rsidR="00E45237" w:rsidRDefault="00F87216">
                      <w:pPr>
                        <w:pStyle w:val="24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70"/>
                        </w:tabs>
                        <w:spacing w:before="0" w:after="71" w:line="200" w:lineRule="exact"/>
                        <w:ind w:firstLine="0"/>
                      </w:pPr>
                      <w:r>
                        <w:rPr>
                          <w:rStyle w:val="2Exact0"/>
                        </w:rPr>
                        <w:t>24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5" w:lineRule="exact"/>
                        <w:ind w:firstLine="0"/>
                      </w:pPr>
                      <w:r>
                        <w:rPr>
                          <w:rStyle w:val="2Exact0"/>
                        </w:rPr>
                        <w:t>19-21</w:t>
                      </w:r>
                    </w:p>
                    <w:p w:rsidR="00E45237" w:rsidRDefault="00F87216">
                      <w:pPr>
                        <w:pStyle w:val="24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70"/>
                        </w:tabs>
                        <w:spacing w:before="0" w:after="104" w:line="255" w:lineRule="exact"/>
                        <w:ind w:firstLine="0"/>
                      </w:pPr>
                      <w:r>
                        <w:rPr>
                          <w:rStyle w:val="2Exact0"/>
                        </w:rPr>
                        <w:t>24 19-21 19-21 19-21 24-26 21-24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71" w:line="200" w:lineRule="exact"/>
                        <w:ind w:firstLine="0"/>
                      </w:pPr>
                      <w:r>
                        <w:rPr>
                          <w:rStyle w:val="2Exact0"/>
                        </w:rPr>
                        <w:t>21-24</w:t>
                      </w:r>
                    </w:p>
                    <w:p w:rsidR="00E45237" w:rsidRDefault="00F87216">
                      <w:pPr>
                        <w:pStyle w:val="12"/>
                        <w:shd w:val="clear" w:color="auto" w:fill="auto"/>
                        <w:spacing w:before="0"/>
                        <w:ind w:left="200"/>
                      </w:pPr>
                      <w:r>
                        <w:t>12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5" w:lineRule="exact"/>
                        <w:ind w:left="200" w:firstLine="0"/>
                        <w:jc w:val="left"/>
                      </w:pPr>
                      <w:r>
                        <w:rPr>
                          <w:rStyle w:val="2Exact0"/>
                        </w:rPr>
                        <w:t>15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5" w:lineRule="exact"/>
                        <w:ind w:firstLine="0"/>
                      </w:pPr>
                      <w:r>
                        <w:rPr>
                          <w:rStyle w:val="2Exact0"/>
                        </w:rPr>
                        <w:t>21-24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F87216">
        <w:t>Дошкольные группы, размещенные в жилых помещениях жилищного фонда</w:t>
      </w:r>
    </w:p>
    <w:p w:rsidR="00E45237" w:rsidRDefault="00E45237">
      <w:pPr>
        <w:spacing w:line="240" w:lineRule="exact"/>
        <w:rPr>
          <w:sz w:val="19"/>
          <w:szCs w:val="19"/>
        </w:rPr>
      </w:pPr>
    </w:p>
    <w:p w:rsidR="00E45237" w:rsidRDefault="00E45237">
      <w:pPr>
        <w:spacing w:line="240" w:lineRule="exact"/>
        <w:rPr>
          <w:sz w:val="19"/>
          <w:szCs w:val="19"/>
        </w:rPr>
      </w:pPr>
    </w:p>
    <w:p w:rsidR="00E45237" w:rsidRDefault="00E45237">
      <w:pPr>
        <w:spacing w:before="78" w:after="78" w:line="240" w:lineRule="exact"/>
        <w:rPr>
          <w:sz w:val="19"/>
          <w:szCs w:val="19"/>
        </w:rPr>
      </w:pPr>
    </w:p>
    <w:p w:rsidR="00E45237" w:rsidRDefault="00E45237">
      <w:pPr>
        <w:rPr>
          <w:sz w:val="2"/>
          <w:szCs w:val="2"/>
        </w:rPr>
        <w:sectPr w:rsidR="00E45237">
          <w:pgSz w:w="13332" w:h="7500" w:orient="landscape"/>
          <w:pgMar w:top="490" w:right="0" w:bottom="490" w:left="0" w:header="0" w:footer="3" w:gutter="0"/>
          <w:cols w:space="720"/>
          <w:noEndnote/>
          <w:docGrid w:linePitch="360"/>
        </w:sectPr>
      </w:pPr>
    </w:p>
    <w:p w:rsidR="00E45237" w:rsidRDefault="005B625D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27008" behindDoc="0" locked="0" layoutInCell="1" allowOverlap="1">
                <wp:simplePos x="0" y="0"/>
                <wp:positionH relativeFrom="margin">
                  <wp:posOffset>201295</wp:posOffset>
                </wp:positionH>
                <wp:positionV relativeFrom="paragraph">
                  <wp:posOffset>0</wp:posOffset>
                </wp:positionV>
                <wp:extent cx="7662545" cy="203200"/>
                <wp:effectExtent l="635" t="635" r="4445" b="0"/>
                <wp:wrapNone/>
                <wp:docPr id="7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25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3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5" w:name="bookmark4"/>
                            <w:r>
                              <w:rPr>
                                <w:rStyle w:val="1Exact0"/>
                              </w:rPr>
                              <w:t>Обеспечение температуры в организациях для детей старше 7 лет и молодежи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8" o:spid="_x0000_s1028" type="#_x0000_t202" style="position:absolute;margin-left:15.85pt;margin-top:0;width:603.35pt;height:16pt;z-index:2516270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4d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CeTjpoEcPdNToVozoMjb1GXqVgtt9D456hH3os+Wq+jtRflWIi3VD+I7eSCmGhpIK8vPNTffs&#10;6oSjDMh2+CAqiEP2WligsZadKR6UAwE6JPJ46o3JpYTNZRQFi3CBUQlngXcJzbchSDrf7qXS76jo&#10;kDEyLKH3Fp0c7pQ22ZB0djHBuChY29r+t/zZBjhOOxAbrpozk4Vt54/ESzbxJg6dMIg2TujluXNT&#10;rEMnKvzlIr/M1+vc/2ni+mHasKqi3ISZpeWHf9a6o8gnUZzEpUTLKgNnUlJyt123Eh0ISLuw37Eg&#10;Z27u8zRsEYDLC0p+EHq3QeIUUbx0wiJcOMnSix3PT26TyAuTMC+eU7pjnP47JTRkOFkEi0lMv+Xm&#10;2e81N5J2TMPwaFmX4fjkRFIjwQ2vbGs1Ye1kn5XCpP9UCmj33GgrWKPRSa163I72bQQmuhHzVlSP&#10;oGApQGAgUxh8YDRCfsdogCGSYfVtTyTFqH3P4RWYiTMbcja2s0F4CVczrDGazLWeJtO+l2zXAPL8&#10;zm7gpRTMivgpi+P7gsFguRyHmJk85//W62nUrn4BAAD//wMAUEsDBBQABgAIAAAAIQArlQB02wAA&#10;AAcBAAAPAAAAZHJzL2Rvd25yZXYueG1sTI/BTsMwEETvSPyDtUhcUOs4RaUNcSqE4MKNwoWbGy9J&#10;hL2OYjcJ/Xq2J3qcndHM23I3eydGHGIXSINaZiCQ6mA7ajR8frwuNiBiMmSNC4QafjHCrrq+Kk1h&#10;w0TvOO5TI7iEYmE0tCn1hZSxbtGbuAw9EnvfYfAmsRwaaQczcbl3Ms+ytfSmI15oTY/PLdY/+6PX&#10;sJ5f+ru3LebTqXYjfZ2USqi0vr2Znx5BJJzTfxjO+IwOFTMdwpFsFE7DSj1wUgM/dHbz1eYexIHv&#10;eQayKuUlf/UHAAD//wMAUEsBAi0AFAAGAAgAAAAhALaDOJL+AAAA4QEAABMAAAAAAAAAAAAAAAAA&#10;AAAAAFtDb250ZW50X1R5cGVzXS54bWxQSwECLQAUAAYACAAAACEAOP0h/9YAAACUAQAACwAAAAAA&#10;AAAAAAAAAAAvAQAAX3JlbHMvLnJlbHNQSwECLQAUAAYACAAAACEAdV9uHbACAACyBQAADgAAAAAA&#10;AAAAAAAAAAAuAgAAZHJzL2Uyb0RvYy54bWxQSwECLQAUAAYACAAAACEAK5UAdNsAAAAHAQAADwAA&#10;AAAAAAAAAAAAAAAKBQAAZHJzL2Rvd25yZXYueG1sUEsFBgAAAAAEAAQA8wAAABIGAAAAAA=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13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6" w:name="bookmark4"/>
                      <w:r>
                        <w:rPr>
                          <w:rStyle w:val="1Exact0"/>
                        </w:rPr>
                        <w:t>Обеспечение температуры в организациях для детей старше 7 лет и молодежи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8032" behindDoc="0" locked="0" layoutInCell="1" allowOverlap="1">
                <wp:simplePos x="0" y="0"/>
                <wp:positionH relativeFrom="margin">
                  <wp:posOffset>3291840</wp:posOffset>
                </wp:positionH>
                <wp:positionV relativeFrom="paragraph">
                  <wp:posOffset>706755</wp:posOffset>
                </wp:positionV>
                <wp:extent cx="943610" cy="127000"/>
                <wp:effectExtent l="0" t="2540" r="3810" b="3810"/>
                <wp:wrapNone/>
                <wp:docPr id="6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127000"/>
                        </a:xfrm>
                        <a:prstGeom prst="rect">
                          <a:avLst/>
                        </a:prstGeom>
                        <a:solidFill>
                          <a:srgbClr val="EE7E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30"/>
                              <w:shd w:val="clear" w:color="auto" w:fill="000000"/>
                              <w:spacing w:line="200" w:lineRule="exact"/>
                            </w:pPr>
                            <w:r>
                              <w:rPr>
                                <w:rStyle w:val="13Exact0"/>
                              </w:rPr>
                              <w:t>Вид помещения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7" o:spid="_x0000_s1029" type="#_x0000_t202" style="position:absolute;margin-left:259.2pt;margin-top:55.65pt;width:74.3pt;height:10pt;z-index:2516280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DggQIAAAcFAAAOAAAAZHJzL2Uyb0RvYy54bWysVNuO2yAQfa/Uf0C8Z20n3iS21lntJakq&#10;bS/Sbj+AAI5RMVAgsbdV/70DjrOXqlJV9cUew3CYOeeMLy77VqIDt05oVeHsLMWIK6qZULsKf3nY&#10;TJYYOU8UI1IrXuFH7vDl6u2bi86UfKobLRm3CECUKztT4cZ7UyaJow1viTvThivYrLVtiYdPu0uY&#10;JR2gtzKZpuk86bRlxmrKnYPV22ETryJ+XXPqP9W14x7JCkNtPj5tfG7DM1ldkHJniWkEPZZB/qGK&#10;lggFl56gboknaG/Fb1CtoFY7XfszqttE17WgPPYA3WTpq27uG2J47AXIceZEk/t/sPTj4bNFglV4&#10;XmCkSAsaPfDeo2vdo9ki8NMZV0LavYFE38M66Bx7deZO068OKX3TELXjV9bqruGEQX1ZOJk8Ozrg&#10;uACy7T5oBveQvdcRqK9tG8gDOhCgg06PJ21CLRQWi3w2z2CHwlY2XaRp1C4h5XjYWOffcd2iEFTY&#10;gvQRnBzunA/FkHJMCXc5LQXbCCnjh91tb6RFBwI2Wa8X61ke63+VJlVIVjocGxCHFagR7gh7odoo&#10;+48im+bp9bSYbObLxSTf5OeTYpEuJ2lWXBfzNC/y283PUGCWl41gjKs7ofhowSz/O4mPwzCYJ5oQ&#10;dcDV+fR8UOiPTQJ/TxS+4KIVHiZSirbCy1MSKYOua8WgbVJ6IuQQJy/LjywDB+M7shJdEIQfLOD7&#10;bR8NNxvNtdXsEWxhNcgGCsPfBIJG2+8YdTCZFXbf9sRyjOR7BdYKYzwGdgy2Y0AUhaMV9hgN4Y0f&#10;xn1vrNg1gDya9wrstxHRGsGnQxVH08K0xR6Of4Ywzs+/Y9bT/2v1CwAA//8DAFBLAwQUAAYACAAA&#10;ACEAHZEYyOEAAAALAQAADwAAAGRycy9kb3ducmV2LnhtbEyPwU7DMBBE70j9B2uRuCDqpClpFeJU&#10;FAnBAYQo/QA3XpKUeJ3Gbpry9SwnOO7M0+xMvhptKwbsfeNIQTyNQCCVzjRUKdh+PN4sQfigyejW&#10;ESo4o4dVMbnIdWbcid5x2IRKcAj5TCuoQ+gyKX1Zo9V+6jok9j5db3Xgs6+k6fWJw20rZ1GUSqsb&#10;4g+17vChxvJrc7QKDnszf/tOrmfj+WWB69chenqmrVJXl+P9HYiAY/iD4bc+V4eCO+3ckYwXrYLb&#10;eDlnlI04TkAwkaYLXrdjJWFFFrn8v6H4AQAA//8DAFBLAQItABQABgAIAAAAIQC2gziS/gAAAOEB&#10;AAATAAAAAAAAAAAAAAAAAAAAAABbQ29udGVudF9UeXBlc10ueG1sUEsBAi0AFAAGAAgAAAAhADj9&#10;If/WAAAAlAEAAAsAAAAAAAAAAAAAAAAALwEAAF9yZWxzLy5yZWxzUEsBAi0AFAAGAAgAAAAhAI42&#10;gOCBAgAABwUAAA4AAAAAAAAAAAAAAAAALgIAAGRycy9lMm9Eb2MueG1sUEsBAi0AFAAGAAgAAAAh&#10;AB2RGMjhAAAACwEAAA8AAAAAAAAAAAAAAAAA2wQAAGRycy9kb3ducmV2LnhtbFBLBQYAAAAABAAE&#10;APMAAADpBQAAAAA=&#10;" fillcolor="#ee7e34" stroked="f">
                <v:textbox style="mso-fit-shape-to-text:t" inset="0,0,0,0">
                  <w:txbxContent>
                    <w:p w:rsidR="00E45237" w:rsidRDefault="00F87216">
                      <w:pPr>
                        <w:pStyle w:val="130"/>
                        <w:shd w:val="clear" w:color="auto" w:fill="000000"/>
                        <w:spacing w:line="200" w:lineRule="exact"/>
                      </w:pPr>
                      <w:r>
                        <w:rPr>
                          <w:rStyle w:val="13Exact0"/>
                        </w:rPr>
                        <w:t>Вид помещения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9056" behindDoc="0" locked="0" layoutInCell="1" allowOverlap="1">
                <wp:simplePos x="0" y="0"/>
                <wp:positionH relativeFrom="margin">
                  <wp:posOffset>6379210</wp:posOffset>
                </wp:positionH>
                <wp:positionV relativeFrom="paragraph">
                  <wp:posOffset>541020</wp:posOffset>
                </wp:positionV>
                <wp:extent cx="1174115" cy="1125220"/>
                <wp:effectExtent l="0" t="0" r="635" b="0"/>
                <wp:wrapNone/>
                <wp:docPr id="6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5B62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179195" cy="481330"/>
                                  <wp:effectExtent l="0" t="0" r="1905" b="0"/>
                                  <wp:docPr id="34" name="Рисунок 3" descr="C:\Temp\FineReader12.00\media\image10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Temp\FineReader12.00\media\image10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9195" cy="481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5237" w:rsidRDefault="00F87216">
                            <w:pPr>
                              <w:pStyle w:val="31"/>
                              <w:shd w:val="clear" w:color="auto" w:fill="auto"/>
                            </w:pPr>
                            <w:r>
                              <w:t>20-24</w:t>
                            </w:r>
                          </w:p>
                          <w:p w:rsidR="00E45237" w:rsidRDefault="00F87216">
                            <w:pPr>
                              <w:pStyle w:val="31"/>
                              <w:shd w:val="clear" w:color="auto" w:fill="auto"/>
                            </w:pPr>
                            <w:r>
                              <w:t>18-24</w:t>
                            </w:r>
                          </w:p>
                          <w:p w:rsidR="00E45237" w:rsidRDefault="00F87216">
                            <w:pPr>
                              <w:pStyle w:val="31"/>
                              <w:shd w:val="clear" w:color="auto" w:fill="auto"/>
                            </w:pPr>
                            <w:r>
                              <w:t>20-24</w:t>
                            </w:r>
                          </w:p>
                          <w:p w:rsidR="00E45237" w:rsidRDefault="00F87216">
                            <w:pPr>
                              <w:pStyle w:val="31"/>
                              <w:shd w:val="clear" w:color="auto" w:fill="auto"/>
                            </w:pPr>
                            <w:r>
                              <w:t>18-24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5" o:spid="_x0000_s1030" type="#_x0000_t202" style="position:absolute;margin-left:502.3pt;margin-top:42.6pt;width:92.45pt;height:88.6pt;z-index:2516290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btswIAALMFAAAOAAAAZHJzL2Uyb0RvYy54bWysVNuOmzAQfa/Uf7D8zoJZSAJastoNoaq0&#10;vUi7/QAHTLAKNrWdkO2q/96xCcleXqq2PFiDPXPmdmaurg9di/ZMaS5FhslFgBETpay42Gb420Ph&#10;LTDShoqKtlKwDD8yja+X799dDX3KQtnItmIKAYjQ6dBnuDGmT31flw3rqL6QPRPwWEvVUQO/autX&#10;ig6A3rV+GAQzf5Cq6pUsmdZwm4+PeOnw65qV5ktda2ZQm2GIzbhTuXNjT395RdOton3Dy2MY9C+i&#10;6CgX4PQElVND0U7xN1AdL5XUsjYXpex8Wde8ZC4HyIYEr7K5b2jPXC5QHN2fyqT/H2z5ef9VIV5l&#10;eAadErSDHj2wg0G38oAuY1ufodcpqN33oGgOcA99drnq/k6W3zUSctVQsWU3SsmhYbSC+Ii19J+Z&#10;jjjagmyGT7ICP3RnpAM61KqzxYNyIECHPj2eemNjKa1LMo8IiTEq4Y2QMA5D1z2fppN5r7T5wGSH&#10;rJBhBc138HR/p40Nh6aTivUmZMHb1hGgFS8uQHG8Aedgat9sGK6fT0mQrBfrReRF4WztRUGeezfF&#10;KvJmBZnH+WW+WuXkl/VLorThVcWEdTNxi0R/1rsjy0dWnNilZcsrC2dD0mq7WbUK7Slwu3CfKzq8&#10;nNX8l2G4IkAur1IiYRTcholXzBZzLyqi2EvmwcILSHKbzIIoifLiZUp3XLB/TwkNGU7iMB7ZdA76&#10;VW6B+97mRtOOG9geLe8yvDgp0dRycC0q11pDeTvKz0phwz+XAto9Ndox1pJ0pKs5bA5uOKJpEDay&#10;egQKKwkEA57C5gOhkeonRgNskQzrHzuqGEbtRwFjYFfOJKhJ2EwCFSWYZthgNIorM66mXa/4tgHk&#10;adBuYFQK7khsZ2qM4jhgsBlcLsctZlfP83+ndd61y98AAAD//wMAUEsDBBQABgAIAAAAIQD8DeoW&#10;3wAAAAwBAAAPAAAAZHJzL2Rvd25yZXYueG1sTI8xT8MwEIV3JP6DdUgsiNqx2ihN41QIwcJGYWFz&#10;42sSYZ+j2E1Cfz3uBOPTfXrvu2q/OMsmHEPvSUG2EsCQGm96ahV8frw+FsBC1GS09YQKfjDAvr69&#10;qXRp/EzvOB1iy1IJhVIr6GIcSs5D06HTYeUHpHQ7+dHpmOLYcjPqOZU7y6UQOXe6p7TQ6QGfO2y+&#10;D2enIF9ehoe3Lcr50tiJvi5ZFjFT6v5uedoBi7jEPxiu+kkd6uR09GcygdmUhVjniVVQbCSwK5EV&#10;2w2wowKZyzXwuuL/n6h/AQAA//8DAFBLAQItABQABgAIAAAAIQC2gziS/gAAAOEBAAATAAAAAAAA&#10;AAAAAAAAAAAAAABbQ29udGVudF9UeXBlc10ueG1sUEsBAi0AFAAGAAgAAAAhADj9If/WAAAAlAEA&#10;AAsAAAAAAAAAAAAAAAAALwEAAF9yZWxzLy5yZWxzUEsBAi0AFAAGAAgAAAAhAB5/xu2zAgAAswUA&#10;AA4AAAAAAAAAAAAAAAAALgIAAGRycy9lMm9Eb2MueG1sUEsBAi0AFAAGAAgAAAAhAPwN6hbfAAAA&#10;DAEAAA8AAAAAAAAAAAAAAAAADQUAAGRycy9kb3ducmV2LnhtbFBLBQYAAAAABAAEAPMAAAAZBgAA&#10;AAA=&#10;" filled="f" stroked="f">
                <v:textbox style="mso-fit-shape-to-text:t" inset="0,0,0,0">
                  <w:txbxContent>
                    <w:p w:rsidR="00E45237" w:rsidRDefault="005B625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179195" cy="481330"/>
                            <wp:effectExtent l="0" t="0" r="1905" b="0"/>
                            <wp:docPr id="34" name="Рисунок 3" descr="C:\Temp\FineReader12.00\media\image10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Temp\FineReader12.00\media\image10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9195" cy="481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5237" w:rsidRDefault="00F87216">
                      <w:pPr>
                        <w:pStyle w:val="31"/>
                        <w:shd w:val="clear" w:color="auto" w:fill="auto"/>
                      </w:pPr>
                      <w:r>
                        <w:t>20-24</w:t>
                      </w:r>
                    </w:p>
                    <w:p w:rsidR="00E45237" w:rsidRDefault="00F87216">
                      <w:pPr>
                        <w:pStyle w:val="31"/>
                        <w:shd w:val="clear" w:color="auto" w:fill="auto"/>
                      </w:pPr>
                      <w:r>
                        <w:t>18-24</w:t>
                      </w:r>
                    </w:p>
                    <w:p w:rsidR="00E45237" w:rsidRDefault="00F87216">
                      <w:pPr>
                        <w:pStyle w:val="31"/>
                        <w:shd w:val="clear" w:color="auto" w:fill="auto"/>
                      </w:pPr>
                      <w:r>
                        <w:t>20-24</w:t>
                      </w:r>
                    </w:p>
                    <w:p w:rsidR="00E45237" w:rsidRDefault="00F87216">
                      <w:pPr>
                        <w:pStyle w:val="31"/>
                        <w:shd w:val="clear" w:color="auto" w:fill="auto"/>
                      </w:pPr>
                      <w:r>
                        <w:t>18-24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0080" behindDoc="0" locked="0" layoutInCell="1" allowOverlap="1">
                <wp:simplePos x="0" y="0"/>
                <wp:positionH relativeFrom="margin">
                  <wp:posOffset>552450</wp:posOffset>
                </wp:positionH>
                <wp:positionV relativeFrom="paragraph">
                  <wp:posOffset>735330</wp:posOffset>
                </wp:positionV>
                <wp:extent cx="596265" cy="285750"/>
                <wp:effectExtent l="0" t="2540" r="4445" b="0"/>
                <wp:wrapNone/>
                <wp:docPr id="6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41"/>
                              <w:shd w:val="clear" w:color="auto" w:fill="000000"/>
                              <w:spacing w:line="190" w:lineRule="exact"/>
                            </w:pP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№</w:t>
                            </w:r>
                          </w:p>
                          <w:p w:rsidR="00E45237" w:rsidRDefault="005B625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01345" cy="168275"/>
                                  <wp:effectExtent l="0" t="0" r="8255" b="3175"/>
                                  <wp:docPr id="33" name="Рисунок 4" descr="C:\Temp\FineReader12.00\media\image1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Temp\FineReader12.00\media\image1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345" cy="16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3" o:spid="_x0000_s1031" type="#_x0000_t202" style="position:absolute;margin-left:43.5pt;margin-top:57.9pt;width:46.95pt;height:22.5pt;z-index:2516300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15swIAALE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xwvMOKkB44e6EGjW3FAl5emPuOgMnC7H8BRH2AfeLa5quFOVN8V4mLVEr6lN1KKsaWkhvh8c9N9&#10;dnXCUQZkM34SNbxDdlpYoEMje1M8KAcCdODp8cSNiaWCzSiNgzjCqIKjIIkWkeXOJdl8eZBKf6Ci&#10;R8bIsQTqLTjZ3yltgiHZ7GLe4qJkXWfp7/iLDXCcduBpuGrOTBCWzafUS9fJOgmdMIjXTugVhXNT&#10;rkInLv1FVFwWq1Xh/zLv+mHWsrqm3DwzK8sP/4y5o8YnTZy0pUTHagNnQlJyu1l1Eu0JKLu0ny05&#10;nJzd3Jdh2CJALq9S8oPQuw1Sp4yThROWYeSkCy9xPD+9TWMvTMOifJnSHeP031NCY47TKIgmLZ2D&#10;fpWbZ7+3uZGsZxpmR8f6HCcnJ5IZBa55banVhHWT/awUJvxzKYDumWirVyPRSaz6sDnY1ojmNtiI&#10;+hEELAUIDFQKcw+MVsifGI0wQ3KsfuyIpBh1Hzk0gRk4syFnYzMbhFdwNccao8lc6Wkw7QbJti0g&#10;z212A41SMiti01FTFMf2grlgcznOMDN4nv9br/OkXf4GAAD//wMAUEsDBBQABgAIAAAAIQBHFxdN&#10;3QAAAAoBAAAPAAAAZHJzL2Rvd25yZXYueG1sTI8xT8MwEIV3JP6DdUgsiNquREjTOBVCsLBRWNjc&#10;+EiixucodpPQX891gu3u3tO775W7xfdiwjF2gQzolQKBVAfXUWPg8+P1PgcRkyVn+0Bo4Acj7Krr&#10;q9IWLsz0jtM+NYJDKBbWQJvSUEgZ6xa9jaswILH2HUZvE69jI91oZw73vVwrlUlvO+IPrR3wucX6&#10;uD95A9nyMty9bXA9n+t+oq+z1gm1Mbc3y9MWRMIl/Znhgs/oUDHTIZzIRdEbyB+5SuK7fuAKF0Ou&#10;NiAOPGQqB1mV8n+F6hcAAP//AwBQSwECLQAUAAYACAAAACEAtoM4kv4AAADhAQAAEwAAAAAAAAAA&#10;AAAAAAAAAAAAW0NvbnRlbnRfVHlwZXNdLnhtbFBLAQItABQABgAIAAAAIQA4/SH/1gAAAJQBAAAL&#10;AAAAAAAAAAAAAAAAAC8BAABfcmVscy8ucmVsc1BLAQItABQABgAIAAAAIQBUXt15swIAALEFAAAO&#10;AAAAAAAAAAAAAAAAAC4CAABkcnMvZTJvRG9jLnhtbFBLAQItABQABgAIAAAAIQBHFxdN3QAAAAoB&#10;AAAPAAAAAAAAAAAAAAAAAA0FAABkcnMvZG93bnJldi54bWxQSwUGAAAAAAQABADzAAAAFwYAAAAA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41"/>
                        <w:shd w:val="clear" w:color="auto" w:fill="000000"/>
                        <w:spacing w:line="190" w:lineRule="exact"/>
                      </w:pPr>
                      <w:r>
                        <w:rPr>
                          <w:rStyle w:val="4Exact0"/>
                          <w:b/>
                          <w:bCs/>
                        </w:rPr>
                        <w:t>№</w:t>
                      </w:r>
                    </w:p>
                    <w:p w:rsidR="00E45237" w:rsidRDefault="005B625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01345" cy="168275"/>
                            <wp:effectExtent l="0" t="0" r="8255" b="3175"/>
                            <wp:docPr id="33" name="Рисунок 4" descr="C:\Temp\FineReader12.00\media\image1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Temp\FineReader12.00\media\image1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345" cy="16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1104" behindDoc="0" locked="0" layoutInCell="1" allowOverlap="1">
                <wp:simplePos x="0" y="0"/>
                <wp:positionH relativeFrom="margin">
                  <wp:posOffset>786130</wp:posOffset>
                </wp:positionH>
                <wp:positionV relativeFrom="paragraph">
                  <wp:posOffset>1168400</wp:posOffset>
                </wp:positionV>
                <wp:extent cx="120650" cy="165100"/>
                <wp:effectExtent l="4445" t="0" r="0" b="0"/>
                <wp:wrapNone/>
                <wp:docPr id="6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40"/>
                              <w:shd w:val="clear" w:color="auto" w:fill="000000"/>
                              <w:spacing w:line="260" w:lineRule="exact"/>
                            </w:pPr>
                            <w:r>
                              <w:rPr>
                                <w:rStyle w:val="1485ptExact"/>
                              </w:rPr>
                              <w:t>3</w:t>
                            </w:r>
                            <w:r>
                              <w:rPr>
                                <w:rStyle w:val="14Exact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2" o:spid="_x0000_s1032" type="#_x0000_t202" style="position:absolute;margin-left:61.9pt;margin-top:92pt;width:9.5pt;height:13pt;z-index:2516311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7WsAIAALE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6T&#10;BCNBOujRAxsNupUjehfZ+gy9zsDsvgdDM8I99Nnlqvs7Sb9pJOS6IWLHbpSSQ8NIBfGF9qX/5OmE&#10;oy3IdvgoK/BD9kY6oLFWnS0elAMBOvTp8dQbGwu1LqMgWYCGgipMFmHgeueTbH7cK23eM9khK+RY&#10;QesdODncaWODIdlsYn0JWfK2de1vxbMLMJxuwDU8tTobhOvmzzRIN8vNMvbiKNl4cVAU3k25jr2k&#10;DC8XxbtivS7CX9ZvGGcNryomrJuZWWH8Z507cnzixIlbWra8snA2JK1223Wr0IEAs0v3uZKD5mzm&#10;Pw/DFQFyeZFSGMXBbZR6ZbK89OIyXnjpZbD0gjC9TZMgTuOifJ7SHRfs31NCQ47TRbSYuHQO+kVu&#10;gfte50ayjhvYHS3vcrw8GZHMMnAjKtdaQ3g7yU9KYcM/lwLaPTfa8dVSdCKrGbfjNBrzGGxl9QgE&#10;VhIIBlyEvQdCI9UPjAbYITnW3/dEMYzaDwKGwC6cWVCzsJ0FIig8zbHBaBLXZlpM+17xXQPI85jd&#10;wKCU3JHYTtQUxXG8YC+4XI47zC6ep//O6rxpV78BAAD//wMAUEsDBBQABgAIAAAAIQCJiob53QAA&#10;AAsBAAAPAAAAZHJzL2Rvd25yZXYueG1sTI8xT8MwEIV3JP6DdUgsiNoxVVVCnAohWNgoLGxufCQR&#10;9jmK3ST013OdYLt39/Tue9VuCV5MOKY+koFipUAgNdH11Br4eH+53YJI2ZKzPhIa+MEEu/ryorKl&#10;izO94bTPreAQSqU10OU8lFKmpsNg0yoOSHz7imOwmeXYSjfamcODl1qpjQy2J/7Q2QGfOmy+98dg&#10;YLM8Dzev96jnU+Mn+jwVRcbCmOur5fEBRMYl/5nhjM/oUDPTIR7JJeFZ6ztGzzxs11zq7Fhr3hwM&#10;6EIpkHUl/3eofwEAAP//AwBQSwECLQAUAAYACAAAACEAtoM4kv4AAADhAQAAEwAAAAAAAAAAAAAA&#10;AAAAAAAAW0NvbnRlbnRfVHlwZXNdLnhtbFBLAQItABQABgAIAAAAIQA4/SH/1gAAAJQBAAALAAAA&#10;AAAAAAAAAAAAAC8BAABfcmVscy8ucmVsc1BLAQItABQABgAIAAAAIQAH9z7WsAIAALEFAAAOAAAA&#10;AAAAAAAAAAAAAC4CAABkcnMvZTJvRG9jLnhtbFBLAQItABQABgAIAAAAIQCJiob53QAAAAsBAAAP&#10;AAAAAAAAAAAAAAAAAAoFAABkcnMvZG93bnJldi54bWxQSwUGAAAAAAQABADzAAAAFAYAAAAA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140"/>
                        <w:shd w:val="clear" w:color="auto" w:fill="000000"/>
                        <w:spacing w:line="260" w:lineRule="exact"/>
                      </w:pPr>
                      <w:r>
                        <w:rPr>
                          <w:rStyle w:val="1485ptExact"/>
                        </w:rPr>
                        <w:t>3</w:t>
                      </w:r>
                      <w:r>
                        <w:rPr>
                          <w:rStyle w:val="14Exact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8272" behindDoc="1" locked="0" layoutInCell="1" allowOverlap="1">
            <wp:simplePos x="0" y="0"/>
            <wp:positionH relativeFrom="margin">
              <wp:posOffset>552450</wp:posOffset>
            </wp:positionH>
            <wp:positionV relativeFrom="paragraph">
              <wp:posOffset>1517650</wp:posOffset>
            </wp:positionV>
            <wp:extent cx="591185" cy="316865"/>
            <wp:effectExtent l="0" t="0" r="0" b="6985"/>
            <wp:wrapNone/>
            <wp:docPr id="65" name="Рисунок 31" descr="C: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2128" behindDoc="0" locked="0" layoutInCell="1" allowOverlap="1">
                <wp:simplePos x="0" y="0"/>
                <wp:positionH relativeFrom="margin">
                  <wp:posOffset>1192530</wp:posOffset>
                </wp:positionH>
                <wp:positionV relativeFrom="paragraph">
                  <wp:posOffset>1005840</wp:posOffset>
                </wp:positionV>
                <wp:extent cx="4926965" cy="812800"/>
                <wp:effectExtent l="1270" t="0" r="0" b="0"/>
                <wp:wrapNone/>
                <wp:docPr id="6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965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6" w:lineRule="exact"/>
                              <w:ind w:right="5240"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 xml:space="preserve">Жилые комнаты Спальные помещения </w:t>
                            </w:r>
                            <w:proofErr w:type="spellStart"/>
                            <w:r>
                              <w:rPr>
                                <w:rStyle w:val="2Exact0"/>
                              </w:rPr>
                              <w:t>Помещения</w:t>
                            </w:r>
                            <w:proofErr w:type="spellEnd"/>
                            <w:r>
                              <w:rPr>
                                <w:rStyle w:val="2Exact0"/>
                              </w:rPr>
                              <w:t xml:space="preserve"> для отдыха и игр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6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Учебные помещения, в том числе помещения для самоподготовки и для индивидуальных занятий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0" o:spid="_x0000_s1033" type="#_x0000_t202" style="position:absolute;margin-left:93.9pt;margin-top:79.2pt;width:387.95pt;height:64pt;z-index:2516321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x4hswIAALIFAAAOAAAAZHJzL2Uyb0RvYy54bWysVNuOmzAQfa/Uf7D8znJZQgAtWe2GUFXa&#10;XqTdfoADJlgFm9pOYLvqv3dsQrKXl6otD9Zgj2fOmTmeq+uxa9GBSsUEz7B/4WFEeSkqxncZ/vZQ&#10;ODFGShNekVZwmuFHqvD16v27q6FPaSAa0VZUIgjCVTr0GW607lPXVWVDO6IuRE85HNZCdkTDr9y5&#10;lSQDRO9aN/C8yB2ErHopSqoU7ObTIV7Z+HVNS/2lrhXVqM0wYNN2lXbdmtVdXZF0J0nfsPIIg/wF&#10;io4wDklPoXKiCdpL9iZUx0oplKj1RSk6V9Q1K6nlAGx87xWb+4b01HKB4qj+VCb1/8KWnw9fJWJV&#10;hqMQI0466NEDHTW6FSO6tPUZepWC230PjnqEfeiz5ar6O1F+V4iLdUP4jt5IKYaGkgrw+aay7rOr&#10;piMqVSbIdvgkKshD9lrYQGMtO1M8KAeC6NCnx1NvDJYSNsMkiJJogVEJZ7EfxJ4F55J0vt1LpT9Q&#10;0SFjZFhC7210crhT2qAh6exiknFRsLa1/W/5iw1wnHYgN1w1ZwaFbedT4iWbeBOHThhEGyf08ty5&#10;KdahExX+cpFf5ut17v8yef0wbVhVUW7SzNLywz9r3VHkkyhO4lKiZZUJZyApuduuW4kOBKRd2M/W&#10;HE7Obu5LGLYIwOUVJT8IvdsgcYooXjphES6cZOnFjucnt0nkhUmYFy8p3TFO/50SGjKcLILFJKYz&#10;6FfcPPu95UbSjmkYHi3rQBEnJ5IaCW54ZVurCWsn+1kpDPxzKaDdc6OtYI1GJ7XqcTvat7E02Y1+&#10;t6J6BAVLAQIDmcLgA6MR8idGAwyRDKsfeyIpRu1HDq/ATJzZkLOxnQ3CS7iaYY3RZK71NJn2vWS7&#10;BiLP7+wGXkrBrIjPKI7vCwaD5XIcYmbyPP+3XudRu/oNAAD//wMAUEsDBBQABgAIAAAAIQA4ZTdM&#10;3wAAAAsBAAAPAAAAZHJzL2Rvd25yZXYueG1sTI/BTsMwEETvSPyDtUhcEHUSSpqGOBVCcOHWwoWb&#10;Gy9JhL2OYjcJ/XqWE9xmNKPZt9VucVZMOIbek4J0lYBAarzpqVXw/vZyW4AIUZPR1hMq+MYAu/ry&#10;otKl8TPtcTrEVvAIhVIr6GIcSilD06HTYeUHJM4+/eh0ZDu20ox65nFnZZYkuXS6J77Q6QGfOmy+&#10;DienIF+eh5vXLWbzubETfZzTNGKq1PXV8vgAIuIS/8rwi8/oUDPT0Z/IBGHZFxtGjyzuizUIbmzz&#10;uw2Io4KsyNcg60r+/6H+AQAA//8DAFBLAQItABQABgAIAAAAIQC2gziS/gAAAOEBAAATAAAAAAAA&#10;AAAAAAAAAAAAAABbQ29udGVudF9UeXBlc10ueG1sUEsBAi0AFAAGAAgAAAAhADj9If/WAAAAlAEA&#10;AAsAAAAAAAAAAAAAAAAALwEAAF9yZWxzLy5yZWxzUEsBAi0AFAAGAAgAAAAhAPQfHiGzAgAAsgUA&#10;AA4AAAAAAAAAAAAAAAAALgIAAGRycy9lMm9Eb2MueG1sUEsBAi0AFAAGAAgAAAAhADhlN0zfAAAA&#10;CwEAAA8AAAAAAAAAAAAAAAAADQUAAGRycy9kb3ducmV2LnhtbFBLBQYAAAAABAAEAPMAAAAZBgAA&#10;AAA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6" w:lineRule="exact"/>
                        <w:ind w:right="5240" w:firstLine="0"/>
                        <w:jc w:val="left"/>
                      </w:pPr>
                      <w:r>
                        <w:rPr>
                          <w:rStyle w:val="2Exact0"/>
                        </w:rPr>
                        <w:t xml:space="preserve">Жилые комнаты Спальные помещения </w:t>
                      </w:r>
                      <w:proofErr w:type="spellStart"/>
                      <w:r>
                        <w:rPr>
                          <w:rStyle w:val="2Exact0"/>
                        </w:rPr>
                        <w:t>Помещения</w:t>
                      </w:r>
                      <w:proofErr w:type="spellEnd"/>
                      <w:r>
                        <w:rPr>
                          <w:rStyle w:val="2Exact0"/>
                        </w:rPr>
                        <w:t xml:space="preserve"> для отдыха и игр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6" w:lineRule="exact"/>
                        <w:ind w:firstLine="0"/>
                      </w:pPr>
                      <w:r>
                        <w:rPr>
                          <w:rStyle w:val="2Exact0"/>
                        </w:rPr>
                        <w:t>Учебные помещения, в том числе помещения для самоподготовки и для индивидуальных занятий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9296" behindDoc="1" locked="0" layoutInCell="1" allowOverlap="1">
            <wp:simplePos x="0" y="0"/>
            <wp:positionH relativeFrom="margin">
              <wp:posOffset>552450</wp:posOffset>
            </wp:positionH>
            <wp:positionV relativeFrom="paragraph">
              <wp:posOffset>1839595</wp:posOffset>
            </wp:positionV>
            <wp:extent cx="591185" cy="158750"/>
            <wp:effectExtent l="0" t="0" r="0" b="0"/>
            <wp:wrapNone/>
            <wp:docPr id="63" name="Рисунок 29" descr="C: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40320" behindDoc="1" locked="0" layoutInCell="1" allowOverlap="1">
            <wp:simplePos x="0" y="0"/>
            <wp:positionH relativeFrom="margin">
              <wp:posOffset>552450</wp:posOffset>
            </wp:positionH>
            <wp:positionV relativeFrom="paragraph">
              <wp:posOffset>2000885</wp:posOffset>
            </wp:positionV>
            <wp:extent cx="591185" cy="158750"/>
            <wp:effectExtent l="0" t="0" r="0" b="0"/>
            <wp:wrapNone/>
            <wp:docPr id="62" name="Рисунок 28" descr="C:\Temp\FineReader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Temp\FineReader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3152" behindDoc="0" locked="0" layoutInCell="1" allowOverlap="1">
                <wp:simplePos x="0" y="0"/>
                <wp:positionH relativeFrom="margin">
                  <wp:posOffset>786130</wp:posOffset>
                </wp:positionH>
                <wp:positionV relativeFrom="paragraph">
                  <wp:posOffset>2317750</wp:posOffset>
                </wp:positionV>
                <wp:extent cx="120650" cy="146050"/>
                <wp:effectExtent l="4445" t="3810" r="0" b="2540"/>
                <wp:wrapNone/>
                <wp:docPr id="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46050"/>
                        </a:xfrm>
                        <a:prstGeom prst="rect">
                          <a:avLst/>
                        </a:prstGeom>
                        <a:solidFill>
                          <a:srgbClr val="EE7E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5"/>
                              <w:shd w:val="clear" w:color="auto" w:fill="000000"/>
                              <w:spacing w:line="230" w:lineRule="exact"/>
                            </w:pPr>
                            <w:r>
                              <w:rPr>
                                <w:rStyle w:val="15Calibri10ptExact"/>
                              </w:rPr>
                              <w:t>8</w:t>
                            </w:r>
                            <w:r>
                              <w:rPr>
                                <w:rStyle w:val="15Exact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" o:spid="_x0000_s1034" type="#_x0000_t202" style="position:absolute;margin-left:61.9pt;margin-top:182.5pt;width:9.5pt;height:11.5pt;z-index:2516331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10fQIAAAcFAAAOAAAAZHJzL2Uyb0RvYy54bWysVFtv2yAUfp+0/4B4T32Zc7EVp2raZJrU&#10;XaR2P4AYHKNhYEBid9X++w44TttdpGlaHsjBHL5z+b7D8rJvBToyY7mSJU4uYoyYrBTlcl/iz/fb&#10;yQIj64ikRCjJSvzALL5cvX617HTBUtUoQZlBACJt0ekSN87pIops1bCW2AulmYTDWpmWONiafUQN&#10;6QC9FVEax7OoU4ZqoypmLXy9GQ7xKuDXNavcx7q2zCFRYsjNhdWEdefXaLUkxd4Q3fDqlAb5hyxa&#10;wiUEPUPdEEfQwfBfoFpeGWVV7S4q1UaqrnnFQg1QTRL/VM1dQzQLtUBzrD63yf4/2OrD8ZNBnJZ4&#10;lmAkSQsc3bPeobXqUTr3/em0LcDtToOj6+E78BxqtfpWVV8skuq6IXLProxRXcMIhfwSfzN6dnXA&#10;sR5k171XFOKQg1MBqK9N65sH7UCADjw9nLnxuVQ+ZBrPpnBSwVGSzWKwfQRSjJe1se4tUy3yRokN&#10;UB/AyfHWusF1dPGxrBKcbrkQYWP2u2th0JGATDab+ebN9IT+wk1I7yyVvzYgDl8gR4jhz3y2gfbH&#10;PEmzeJ3mk+1sMZ9k22w6yefxYhIn+TqfxVme3Wy/+wSTrGg4pUzecslGCSbZ31F8GoZBPEGEqCtx&#10;Pk2nA0N/LDIOv98V2XIHEyl4W+LF2YkUnteNpFA2KRzhYrCjl+kHQqAH43/oSlCBJ36QgOt3fRDc&#10;wkf3Ctkp+gCyMApoA4bhNQGjUeYbRh1MZont1wMxDCPxToK0/BiPhhmN3WgQWcHVEjuMBvPaDeN+&#10;0IbvG0AexXsF8tvyII2nLE6ihWkLNZxeBj/Oz/fB6+n9Wv0AAAD//wMAUEsDBBQABgAIAAAAIQBq&#10;qLnd3gAAAAsBAAAPAAAAZHJzL2Rvd25yZXYueG1sTI/BTsMwEETvSPyDtUjcqENaQhTiVAipF0Ag&#10;Ah+wiU0cGq9D7Dbh79me4Dizo9k35XZxgziaKfSeFFyvEhCGWq976hR8vO+uchAhImkcPBkFPybA&#10;tjo/K7HQfqY3c6xjJ7iEQoEKbIxjIWVorXEYVn40xLdPPzmMLKdO6glnLneDTJMkkw574g8WR/Ng&#10;TbuvD07B/sU/vS7Pm2/MBre7nb/qx8b2Sl1eLPd3IKJZ4l8YTviMDhUzNf5AOoiBdbpm9Khgnd3w&#10;qFNik7LTsJPnCciqlP83VL8AAAD//wMAUEsBAi0AFAAGAAgAAAAhALaDOJL+AAAA4QEAABMAAAAA&#10;AAAAAAAAAAAAAAAAAFtDb250ZW50X1R5cGVzXS54bWxQSwECLQAUAAYACAAAACEAOP0h/9YAAACU&#10;AQAACwAAAAAAAAAAAAAAAAAvAQAAX3JlbHMvLnJlbHNQSwECLQAUAAYACAAAACEAjJG9dH0CAAAH&#10;BQAADgAAAAAAAAAAAAAAAAAuAgAAZHJzL2Uyb0RvYy54bWxQSwECLQAUAAYACAAAACEAaqi53d4A&#10;AAALAQAADwAAAAAAAAAAAAAAAADXBAAAZHJzL2Rvd25yZXYueG1sUEsFBgAAAAAEAAQA8wAAAOIF&#10;AAAAAA==&#10;" fillcolor="#ee7e35" stroked="f">
                <v:textbox style="mso-fit-shape-to-text:t" inset="0,0,0,0">
                  <w:txbxContent>
                    <w:p w:rsidR="00E45237" w:rsidRDefault="00F87216">
                      <w:pPr>
                        <w:pStyle w:val="15"/>
                        <w:shd w:val="clear" w:color="auto" w:fill="000000"/>
                        <w:spacing w:line="230" w:lineRule="exact"/>
                      </w:pPr>
                      <w:r>
                        <w:rPr>
                          <w:rStyle w:val="15Calibri10ptExact"/>
                        </w:rPr>
                        <w:t>8</w:t>
                      </w:r>
                      <w:r>
                        <w:rPr>
                          <w:rStyle w:val="15Exact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4176" behindDoc="0" locked="0" layoutInCell="1" allowOverlap="1">
                <wp:simplePos x="0" y="0"/>
                <wp:positionH relativeFrom="margin">
                  <wp:posOffset>786130</wp:posOffset>
                </wp:positionH>
                <wp:positionV relativeFrom="paragraph">
                  <wp:posOffset>2515870</wp:posOffset>
                </wp:positionV>
                <wp:extent cx="120650" cy="101600"/>
                <wp:effectExtent l="4445" t="1905" r="0" b="1270"/>
                <wp:wrapNone/>
                <wp:docPr id="6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01600"/>
                        </a:xfrm>
                        <a:prstGeom prst="rect">
                          <a:avLst/>
                        </a:prstGeom>
                        <a:solidFill>
                          <a:srgbClr val="ED7E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6"/>
                              <w:shd w:val="clear" w:color="auto" w:fill="000000"/>
                              <w:spacing w:line="160" w:lineRule="exact"/>
                            </w:pPr>
                            <w:r>
                              <w:rPr>
                                <w:rStyle w:val="16Exact0"/>
                              </w:rPr>
                              <w:t>9.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" o:spid="_x0000_s1035" type="#_x0000_t202" style="position:absolute;margin-left:61.9pt;margin-top:198.1pt;width:9.5pt;height:8pt;z-index:2516341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5WfwIAAAcFAAAOAAAAZHJzL2Uyb0RvYy54bWysVF1v2yAUfZ+0/4B4T/wxx42tOlXbNNOk&#10;7kNq9wMI4BjNBgYkdjbtv++C46zrNmmalgdyMZfDufccuLwauhYduLFCyQon8xgjLqliQu4q/PFx&#10;M1tiZB2RjLRK8gofucVXq5cvLntd8lQ1qmXcIACRtux1hRvndBlFlja8I3auNJewWCvTEQdTs4uY&#10;IT2gd22UxnEe9cowbRTl1sLX9biIVwG/rjl17+vacofaCgM3F0YTxq0fo9UlKXeG6EbQEw3yDyw6&#10;IiQceoZaE0fQ3ohfoDpBjbKqdnOqukjVtaA81ADVJPGzah4aonmoBZpj9blN9v/B0neHDwYJVuEc&#10;2iNJBxo98sGhGzWgNPf96bUtIe1BQ6Ib4DvoHGq1+l7RTxZJddsQuePXxqi+4YQBv8TvjJ5sHXGs&#10;B9n2bxWDc8jeqQA01KbzzYN2IEAHIsezNp4L9Uemcb6AFQpLSZzkcdAuIuW0WRvrXnPVIR9U2ID0&#10;AZwc7q3zZEg5pfizrGoF24i2DROz2962Bh0I2ORufXH3ahH4P0trpU+Wym8bEccvwBHO8GuebZD9&#10;a5GkWXyTFrNNvryYZZtsMSsu4uUsToqbIo+zIltvvnmCSVY2gjEu74XkkwWT7O8kPl2G0TzBhKiv&#10;cLFIF6NCfywyDr/fFdkJBzeyFV2Fl+ckUnpd7ySDsknpiGjHOPqZfugy9GD6D10JLvDCjxZww3YI&#10;hismc20VO4ItjALZQGF4TSBolPmCUQ83s8L2854YjlH7RoK1IMVNgZmC7RQQSWFrhR1GY3jrxuu+&#10;10bsGkCezHsN9tuIYA3v05HFybRw20INp5fBX+en85D14/1afQcAAP//AwBQSwMEFAAGAAgAAAAh&#10;AA0qJ2DeAAAACwEAAA8AAABkcnMvZG93bnJldi54bWxMj8FOwzAQRO9I/IO1SNyoUzeKaIhTQYEL&#10;N1rE2Ym3SSBeh9hNA1/P9gTH2RnNvC02s+vFhGPoPGlYLhIQSLW3HTUa3vbPN7cgQjRkTe8JNXxj&#10;gE15eVGY3PoTveK0i43gEgq50dDGOORShrpFZ8LCD0jsHfzoTGQ5NtKO5sTlrpcqSTLpTEe80JoB&#10;ty3Wn7uj0/Cw/nlJnvZ19pVNj4dt+m7xo4paX1/N93cgIs7xLwxnfEaHkpkqfyQbRM9arRg9alit&#10;MwXinEgVXyoN6VIpkGUh//9Q/gIAAP//AwBQSwECLQAUAAYACAAAACEAtoM4kv4AAADhAQAAEwAA&#10;AAAAAAAAAAAAAAAAAAAAW0NvbnRlbnRfVHlwZXNdLnhtbFBLAQItABQABgAIAAAAIQA4/SH/1gAA&#10;AJQBAAALAAAAAAAAAAAAAAAAAC8BAABfcmVscy8ucmVsc1BLAQItABQABgAIAAAAIQDMls5WfwIA&#10;AAcFAAAOAAAAAAAAAAAAAAAAAC4CAABkcnMvZTJvRG9jLnhtbFBLAQItABQABgAIAAAAIQANKidg&#10;3gAAAAsBAAAPAAAAAAAAAAAAAAAAANkEAABkcnMvZG93bnJldi54bWxQSwUGAAAAAAQABADzAAAA&#10;5AUAAAAA&#10;" fillcolor="#ed7e35" stroked="f">
                <v:textbox style="mso-fit-shape-to-text:t" inset="0,0,0,0">
                  <w:txbxContent>
                    <w:p w:rsidR="00E45237" w:rsidRDefault="00F87216">
                      <w:pPr>
                        <w:pStyle w:val="16"/>
                        <w:shd w:val="clear" w:color="auto" w:fill="000000"/>
                        <w:spacing w:line="160" w:lineRule="exact"/>
                      </w:pPr>
                      <w:r>
                        <w:rPr>
                          <w:rStyle w:val="16Exact0"/>
                        </w:rPr>
                        <w:t>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5200" behindDoc="0" locked="0" layoutInCell="1" allowOverlap="1">
                <wp:simplePos x="0" y="0"/>
                <wp:positionH relativeFrom="margin">
                  <wp:posOffset>742315</wp:posOffset>
                </wp:positionH>
                <wp:positionV relativeFrom="paragraph">
                  <wp:posOffset>2632075</wp:posOffset>
                </wp:positionV>
                <wp:extent cx="197485" cy="481965"/>
                <wp:effectExtent l="0" t="3810" r="3810" b="0"/>
                <wp:wrapNone/>
                <wp:docPr id="5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7"/>
                              <w:shd w:val="clear" w:color="auto" w:fill="000000"/>
                            </w:pPr>
                            <w:r>
                              <w:rPr>
                                <w:rStyle w:val="17Exact0"/>
                              </w:rPr>
                              <w:t>10</w:t>
                            </w:r>
                            <w:r>
                              <w:rPr>
                                <w:rStyle w:val="17ArialUnicodeMS13ptExact"/>
                              </w:rPr>
                              <w:t>.</w:t>
                            </w:r>
                          </w:p>
                          <w:p w:rsidR="00E45237" w:rsidRDefault="00F87216">
                            <w:pPr>
                              <w:pStyle w:val="18"/>
                              <w:shd w:val="clear" w:color="auto" w:fill="000000"/>
                            </w:pPr>
                            <w:r>
                              <w:rPr>
                                <w:rStyle w:val="18Exact0"/>
                                <w:b/>
                                <w:bCs/>
                              </w:rPr>
                              <w:t>11</w:t>
                            </w:r>
                            <w:r>
                              <w:rPr>
                                <w:rStyle w:val="18ArialUnicodeMS115ptExact"/>
                              </w:rPr>
                              <w:t>.</w:t>
                            </w:r>
                          </w:p>
                          <w:p w:rsidR="00E45237" w:rsidRDefault="00F87216">
                            <w:pPr>
                              <w:pStyle w:val="19"/>
                              <w:shd w:val="clear" w:color="auto" w:fill="000000"/>
                            </w:pPr>
                            <w:r>
                              <w:rPr>
                                <w:rStyle w:val="19Exact0"/>
                              </w:rPr>
                              <w:t>12</w:t>
                            </w:r>
                            <w:r>
                              <w:rPr>
                                <w:rStyle w:val="19Corbel13ptExac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" o:spid="_x0000_s1036" type="#_x0000_t202" style="position:absolute;margin-left:58.45pt;margin-top:207.25pt;width:15.55pt;height:37.95pt;z-index:2516352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zGsgIAALIFAAAOAAAAZHJzL2Uyb0RvYy54bWysVG1vmzAQ/j5p/8HydwpkJAFUUrUhTJO6&#10;F6ndD3DABGvGZrYT6Kb9951NSJr2y7SND9Zhn++e5+7xXd8MLUcHqjSTIsPhVYARFaWsmNhl+Otj&#10;4cUYaUNERbgUNMNPVOOb1ds3132X0plsJK+oQhBE6LTvMtwY06W+r8uGtkRfyY4KOKylaomBX7Xz&#10;K0V6iN5yfxYEC7+XquqULKnWsJuPh3jl4tc1Lc3nutbUIJ5hwGbcqty6tau/uibpTpGuYeURBvkL&#10;FC1hApKeQuXEELRX7FWolpVKalmbq1K2vqxrVlLHAdiEwQs2Dw3pqOMCxdHdqUz6/4UtPx2+KMSq&#10;DM8TjARpoUePdDDoTg5oNrf16TudgttDB45mgH3os+Oqu3tZftNIyHVDxI7eKiX7hpIK8IX2pv/s&#10;6hhH2yDb/qOsIA/ZG+kCDbVqbfGgHAiiQ5+eTr2xWEqbMllG8RyjEo6iOEwWDptP0ulyp7R5T2WL&#10;rJFhBa13wcnhXhsLhqSTi80lZME4d+3n4mIDHMcdSA1X7ZkF4br5MwmSTbyJIy+aLTZeFOS5d1us&#10;I29RhMt5/i5fr/Pwl80bRmnDqooKm2ZSVhj9WeeOGh81cdKWlpxVNpyFpNVuu+YKHQgou3CfKzmc&#10;nN38SxiuCMDlBaVwFgV3s8QrFvHSi4po7iXLIPaCMLlLFkGURHlxSemeCfrvlFCf4WQOGnN0zqBf&#10;cAvc95obSVtmYHZw1mY4PjmR1CpwIyrXWkMYH+1npbDwz6WAdk+Ndnq1Eh3Faobt4J5G6OaEFfNW&#10;Vk+gYCVBYSBTGHxgNFL9wKiHIZJh/X1PFMWIfxDwCuzEmQw1GdvJIKKEqxk2GI3m2oyTad8ptmsg&#10;8vTObuGlFMyp+Izi+L5gMDgyxyFmJ8/zf+d1HrWr3wAAAP//AwBQSwMEFAAGAAgAAAAhAMIJUsre&#10;AAAACwEAAA8AAABkcnMvZG93bnJldi54bWxMj8FOwzAQRO9I/IO1SFwQdVyFqEnjVAjBhRstF25u&#10;vCRR43UUu0no17M9wXFmn2Znyt3iejHhGDpPGtQqAYFUe9tRo+Hz8Pa4ARGiIWt6T6jhBwPsqtub&#10;0hTWz/SB0z42gkMoFEZDG+NQSBnqFp0JKz8g8e3bj85ElmMj7WhmDne9XCdJJp3piD+0ZsCXFuvT&#10;/uw0ZMvr8PCe43q+1P1EXxelIiqt7++W5y2IiEv8g+Fan6tDxZ2O/kw2iJ61ynJGNaQqfQJxJdIN&#10;rzuykycpyKqU/zdUvwAAAP//AwBQSwECLQAUAAYACAAAACEAtoM4kv4AAADhAQAAEwAAAAAAAAAA&#10;AAAAAAAAAAAAW0NvbnRlbnRfVHlwZXNdLnhtbFBLAQItABQABgAIAAAAIQA4/SH/1gAAAJQBAAAL&#10;AAAAAAAAAAAAAAAAAC8BAABfcmVscy8ucmVsc1BLAQItABQABgAIAAAAIQBfgJzGsgIAALIFAAAO&#10;AAAAAAAAAAAAAAAAAC4CAABkcnMvZTJvRG9jLnhtbFBLAQItABQABgAIAAAAIQDCCVLK3gAAAAsB&#10;AAAPAAAAAAAAAAAAAAAAAAwFAABkcnMvZG93bnJldi54bWxQSwUGAAAAAAQABADzAAAAFwYAAAAA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17"/>
                        <w:shd w:val="clear" w:color="auto" w:fill="000000"/>
                      </w:pPr>
                      <w:r>
                        <w:rPr>
                          <w:rStyle w:val="17Exact0"/>
                        </w:rPr>
                        <w:t>10</w:t>
                      </w:r>
                      <w:r>
                        <w:rPr>
                          <w:rStyle w:val="17ArialUnicodeMS13ptExact"/>
                        </w:rPr>
                        <w:t>.</w:t>
                      </w:r>
                    </w:p>
                    <w:p w:rsidR="00E45237" w:rsidRDefault="00F87216">
                      <w:pPr>
                        <w:pStyle w:val="18"/>
                        <w:shd w:val="clear" w:color="auto" w:fill="000000"/>
                      </w:pPr>
                      <w:r>
                        <w:rPr>
                          <w:rStyle w:val="18Exact0"/>
                          <w:b/>
                          <w:bCs/>
                        </w:rPr>
                        <w:t>11</w:t>
                      </w:r>
                      <w:r>
                        <w:rPr>
                          <w:rStyle w:val="18ArialUnicodeMS115ptExact"/>
                        </w:rPr>
                        <w:t>.</w:t>
                      </w:r>
                    </w:p>
                    <w:p w:rsidR="00E45237" w:rsidRDefault="00F87216">
                      <w:pPr>
                        <w:pStyle w:val="19"/>
                        <w:shd w:val="clear" w:color="auto" w:fill="000000"/>
                      </w:pPr>
                      <w:r>
                        <w:rPr>
                          <w:rStyle w:val="19Exact0"/>
                        </w:rPr>
                        <w:t>12</w:t>
                      </w:r>
                      <w:r>
                        <w:rPr>
                          <w:rStyle w:val="19Corbel13ptExact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6224" behindDoc="0" locked="0" layoutInCell="1" allowOverlap="1">
                <wp:simplePos x="0" y="0"/>
                <wp:positionH relativeFrom="margin">
                  <wp:posOffset>1192530</wp:posOffset>
                </wp:positionH>
                <wp:positionV relativeFrom="paragraph">
                  <wp:posOffset>1817370</wp:posOffset>
                </wp:positionV>
                <wp:extent cx="3397885" cy="1285240"/>
                <wp:effectExtent l="1270" t="0" r="1270" b="1905"/>
                <wp:wrapNone/>
                <wp:docPr id="5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885" cy="128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Мастерские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Актовый (концертный) зал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Столовая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Спортивный зал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right="1160"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Зал для занятий лечебной физической культурой Душевая (ванная комната)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Туалетная, комната гигиены девочек, помещения для одежды Гардероб, вестибюль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4" o:spid="_x0000_s1037" type="#_x0000_t202" style="position:absolute;margin-left:93.9pt;margin-top:143.1pt;width:267.55pt;height:101.2pt;z-index:2516362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XqswIAALQ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0ipMOevRAR41uxYiC0NRn6FUKbvc9OOoR9qHPNlfV34nyu0JcrBvCd/RGSjE0lFTAzzc33WdX&#10;JxxlQLbDJ1FBHLLXwgKNtexM8aAcCNChT4+n3hguJWxeXibLOI4wKuHMD+IoCG33XJLO13up9Acq&#10;OmSMDEtovoUnhzulDR2Szi4mGhcFa1srgJa/2ADHaQeCw1VzZmjYfj4lXrKJN3HohMFi44Renjs3&#10;xTp0FoW/jPLLfL3O/V8mrh+mDasqyk2YWVt++Ge9O6p8UsVJXUq0rDJwhpKSu+26lehAQNuF/WzR&#10;4eTs5r6kYYsAubxKyYdi3gaJUyzipRMWYeQkSy92PD+5TRZemIR58TKlO8bpv6eEhgwnURBNajqT&#10;fpWbZ7+3uZG0YxqmR8u6DMcnJ5IaDW54ZVurCWsn+1kpDP1zKaDdc6OtYo1IJ7nqcTvax+FbPRs5&#10;b0X1CBqWAhQGQoXRB0Yj5E+MBhgjGVY/9kRSjNqPHN6BmTmzIWdjOxuEl3A1wxqjyVzraTbte8l2&#10;DSDPL+0G3krBrIrPLI4vDEaDTeY4xszsef5vvc7DdvUbAAD//wMAUEsDBBQABgAIAAAAIQA1tbqc&#10;3gAAAAsBAAAPAAAAZHJzL2Rvd25yZXYueG1sTI8xT8MwFIR3JP6D9ZBYEHViodQNcSqEYGGjsLC5&#10;8SOJiJ+j2E1Cfz2PCcbTne6+q/arH8SMU+wDGcg3GQikJrieWgPvb8+3GkRMlpwdAqGBb4ywry8v&#10;Klu6sNArzofUCi6hWFoDXUpjKWVsOvQ2bsKIxN5nmLxNLKdWuskuXO4HqbKskN72xAudHfGxw+br&#10;cPIGivVpvHnZoVrOzTDTxznPE+bGXF+tD/cgEq7pLwy/+IwONTMdw4lcFANrvWX0ZEDpQoHgxFap&#10;HYijgTutC5B1Jf9/qH8AAAD//wMAUEsBAi0AFAAGAAgAAAAhALaDOJL+AAAA4QEAABMAAAAAAAAA&#10;AAAAAAAAAAAAAFtDb250ZW50X1R5cGVzXS54bWxQSwECLQAUAAYACAAAACEAOP0h/9YAAACUAQAA&#10;CwAAAAAAAAAAAAAAAAAvAQAAX3JlbHMvLnJlbHNQSwECLQAUAAYACAAAACEA13jV6rMCAAC0BQAA&#10;DgAAAAAAAAAAAAAAAAAuAgAAZHJzL2Uyb0RvYy54bWxQSwECLQAUAAYACAAAACEANbW6nN4AAAAL&#10;AQAADwAAAAAAAAAAAAAAAAANBQAAZHJzL2Rvd25yZXYueG1sUEsFBgAAAAAEAAQA8wAAABgGAAAA&#10;AA=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Мастерские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Актовый (концертный) зал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</w:pPr>
                      <w:r>
                        <w:rPr>
                          <w:rStyle w:val="2Exact0"/>
                        </w:rPr>
                        <w:t>Столовая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</w:pPr>
                      <w:r>
                        <w:rPr>
                          <w:rStyle w:val="2Exact0"/>
                        </w:rPr>
                        <w:t>Спортивный зал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right="1160" w:firstLine="0"/>
                        <w:jc w:val="left"/>
                      </w:pPr>
                      <w:r>
                        <w:rPr>
                          <w:rStyle w:val="2Exact0"/>
                        </w:rPr>
                        <w:t>Зал для занятий лечебной физической культурой Душевая (ванная комната)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</w:pPr>
                      <w:r>
                        <w:rPr>
                          <w:rStyle w:val="2Exact0"/>
                        </w:rPr>
                        <w:t>Туалетная, комната гигиены девочек, помещения для одежды Гардероб, вестибюль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7248" behindDoc="0" locked="0" layoutInCell="1" allowOverlap="1">
                <wp:simplePos x="0" y="0"/>
                <wp:positionH relativeFrom="margin">
                  <wp:posOffset>6806565</wp:posOffset>
                </wp:positionH>
                <wp:positionV relativeFrom="paragraph">
                  <wp:posOffset>1820545</wp:posOffset>
                </wp:positionV>
                <wp:extent cx="321945" cy="1285240"/>
                <wp:effectExtent l="0" t="1905" r="0" b="0"/>
                <wp:wrapNone/>
                <wp:docPr id="5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128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18-20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18-24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18-24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18-20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18-24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24-26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18-26</w:t>
                            </w:r>
                          </w:p>
                          <w:p w:rsidR="00E45237" w:rsidRDefault="00F87216">
                            <w:pPr>
                              <w:pStyle w:val="24"/>
                              <w:shd w:val="clear" w:color="auto" w:fill="auto"/>
                              <w:spacing w:before="0" w:after="0" w:line="25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18-24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3" o:spid="_x0000_s1038" type="#_x0000_t202" style="position:absolute;margin-left:535.95pt;margin-top:143.35pt;width:25.35pt;height:101.2pt;z-index:2516372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6+utAIAALM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tMeKkA44e6KjRrRhRcGnqM/QqBbf7Hhz1CPvAs81V9Xei/K4QF+uG8B29kVIMDSUVxOebm+6z&#10;qxOOMiDb4ZOo4B2y18ICjbXsTPGgHAjQgafHEzcmlhI2LwM/CSOMSjjygzgKQkueS9L5di+V/kBF&#10;h4yRYQncW3RyuFPaREPS2cU8xkXB2tby3/IXG+A47cDbcNWcmSgsnU+Jl2ziTRw6YbDYOKGX585N&#10;sQ6dReEvo/wyX69z/5d51w/ThlUV5eaZWVp++GfUHUU+ieIkLiVaVhk4E5KSu+26lehAQNqF/WzN&#10;4eTs5r4MwxYBcnmVkg/FvA0Sp1jESycswshJll7seH5ymyy8MAnz4mVKd4zTf08JDRlOoiCaxHQO&#10;+lVunv3e5kbSjmkYHi3rMhyfnEhqJLjhlaVWE9ZO9rNSmPDPpQC6Z6KtYI1GJ7XqcTva3vCDuRG2&#10;onoECUsBCgOdwuQDoxHyJ0YDTJEMqx97IilG7UcObWBGzmzI2djOBuElXM2wxmgy13oaTftesl0D&#10;yHOj3UCrFMyq2PTUFMWxwWAy2GSOU8yMnuf/1us8a1e/AQAA//8DAFBLAwQUAAYACAAAACEAsYRB&#10;Y98AAAANAQAADwAAAGRycy9kb3ducmV2LnhtbEyPMU/DMBCFdyT+g3VILIg6tlCahDgVQrCw0bKw&#10;ufGRRNjnKHaT0F+PO8H4dJ/e+67erc6yGacweFIgNhkwpNabgToFH4fX+wJYiJqMtp5QwQ8G2DXX&#10;V7WujF/oHed97FgqoVBpBX2MY8V5aHt0Omz8iJRuX35yOqY4ddxMeknlznKZZTl3eqC00OsRn3ts&#10;v/cnpyBfX8a7txLlcm7tTJ9nISIKpW5v1qdHYBHX+AfDRT+pQ5Ocjv5EJjCbcrYVZWIVyCLfArsg&#10;Qsoc2FHBQ1EK4E3N/3/R/AIAAP//AwBQSwECLQAUAAYACAAAACEAtoM4kv4AAADhAQAAEwAAAAAA&#10;AAAAAAAAAAAAAAAAW0NvbnRlbnRfVHlwZXNdLnhtbFBLAQItABQABgAIAAAAIQA4/SH/1gAAAJQB&#10;AAALAAAAAAAAAAAAAAAAAC8BAABfcmVscy8ucmVsc1BLAQItABQABgAIAAAAIQCYT6+utAIAALMF&#10;AAAOAAAAAAAAAAAAAAAAAC4CAABkcnMvZTJvRG9jLnhtbFBLAQItABQABgAIAAAAIQCxhEFj3wAA&#10;AA0BAAAPAAAAAAAAAAAAAAAAAA4FAABkcnMvZG93bnJldi54bWxQSwUGAAAAAAQABADzAAAAGgYA&#10;AAAA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18-20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18-24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18-24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18-20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18-24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24-26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18-26</w:t>
                      </w:r>
                    </w:p>
                    <w:p w:rsidR="00E45237" w:rsidRDefault="00F87216">
                      <w:pPr>
                        <w:pStyle w:val="24"/>
                        <w:shd w:val="clear" w:color="auto" w:fill="auto"/>
                        <w:spacing w:before="0" w:after="0" w:line="253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18-24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360" w:lineRule="exact"/>
      </w:pPr>
    </w:p>
    <w:p w:rsidR="00E45237" w:rsidRDefault="00E45237">
      <w:pPr>
        <w:spacing w:line="620" w:lineRule="exact"/>
      </w:pPr>
    </w:p>
    <w:p w:rsidR="00E45237" w:rsidRDefault="00E45237">
      <w:pPr>
        <w:rPr>
          <w:sz w:val="2"/>
          <w:szCs w:val="2"/>
        </w:rPr>
        <w:sectPr w:rsidR="00E45237">
          <w:type w:val="continuous"/>
          <w:pgSz w:w="13332" w:h="7500" w:orient="landscape"/>
          <w:pgMar w:top="490" w:right="284" w:bottom="490" w:left="284" w:header="0" w:footer="3" w:gutter="0"/>
          <w:cols w:space="720"/>
          <w:noEndnote/>
          <w:docGrid w:linePitch="360"/>
        </w:sectPr>
      </w:pPr>
    </w:p>
    <w:p w:rsidR="00E45237" w:rsidRDefault="00F87216">
      <w:pPr>
        <w:pStyle w:val="201"/>
        <w:shd w:val="clear" w:color="auto" w:fill="auto"/>
        <w:spacing w:after="303"/>
      </w:pPr>
      <w:r>
        <w:rPr>
          <w:rStyle w:val="202"/>
        </w:rPr>
        <w:lastRenderedPageBreak/>
        <w:t>Продолжительность проветривания учебных помещений и рекреаций в зависимости от температуры наружного воздуха</w:t>
      </w:r>
    </w:p>
    <w:p w:rsidR="00E45237" w:rsidRDefault="00F87216">
      <w:pPr>
        <w:pStyle w:val="24"/>
        <w:shd w:val="clear" w:color="auto" w:fill="auto"/>
        <w:spacing w:before="0" w:after="0" w:line="200" w:lineRule="exact"/>
        <w:ind w:firstLine="0"/>
        <w:jc w:val="right"/>
      </w:pPr>
      <w:r>
        <w:t>Учебные помещения проветриваются во время перемен, а рекреационные - во время уроков: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704"/>
        <w:gridCol w:w="2426"/>
        <w:gridCol w:w="2509"/>
      </w:tblGrid>
      <w:tr w:rsidR="00E45237">
        <w:trPr>
          <w:trHeight w:hRule="exact" w:val="220"/>
          <w:jc w:val="right"/>
        </w:trPr>
        <w:tc>
          <w:tcPr>
            <w:tcW w:w="542" w:type="dxa"/>
            <w:shd w:val="clear" w:color="auto" w:fill="FFFFFF"/>
          </w:tcPr>
          <w:p w:rsidR="00E45237" w:rsidRDefault="00E45237">
            <w:pPr>
              <w:framePr w:w="818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704" w:type="dxa"/>
            <w:shd w:val="clear" w:color="auto" w:fill="FFFFFF"/>
          </w:tcPr>
          <w:p w:rsidR="00E45237" w:rsidRDefault="00E45237">
            <w:pPr>
              <w:framePr w:w="818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</w:tcPr>
          <w:p w:rsidR="00E45237" w:rsidRDefault="00E45237">
            <w:pPr>
              <w:framePr w:w="818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509" w:type="dxa"/>
            <w:shd w:val="clear" w:color="auto" w:fill="000000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left="160" w:firstLine="0"/>
              <w:jc w:val="left"/>
            </w:pPr>
            <w:r>
              <w:rPr>
                <w:rStyle w:val="28pt"/>
              </w:rPr>
              <w:t>Учебные кабинеты в большие</w:t>
            </w:r>
          </w:p>
        </w:tc>
      </w:tr>
      <w:tr w:rsidR="00E45237">
        <w:trPr>
          <w:trHeight w:hRule="exact" w:val="244"/>
          <w:jc w:val="right"/>
        </w:trPr>
        <w:tc>
          <w:tcPr>
            <w:tcW w:w="542" w:type="dxa"/>
            <w:vMerge w:val="restart"/>
            <w:shd w:val="clear" w:color="auto" w:fill="000000"/>
            <w:vAlign w:val="center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left="220" w:firstLine="0"/>
              <w:jc w:val="left"/>
            </w:pPr>
            <w:r>
              <w:rPr>
                <w:rStyle w:val="28pt"/>
              </w:rPr>
              <w:t>№</w:t>
            </w:r>
          </w:p>
        </w:tc>
        <w:tc>
          <w:tcPr>
            <w:tcW w:w="2704" w:type="dxa"/>
            <w:shd w:val="clear" w:color="auto" w:fill="000000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"/>
              </w:rPr>
              <w:t>Температура</w:t>
            </w:r>
          </w:p>
        </w:tc>
        <w:tc>
          <w:tcPr>
            <w:tcW w:w="2426" w:type="dxa"/>
            <w:shd w:val="clear" w:color="auto" w:fill="000000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left="180" w:firstLine="0"/>
              <w:jc w:val="left"/>
            </w:pPr>
            <w:r>
              <w:rPr>
                <w:rStyle w:val="28pt"/>
              </w:rPr>
              <w:t>Учебные кабинеты в малые</w:t>
            </w:r>
          </w:p>
        </w:tc>
        <w:tc>
          <w:tcPr>
            <w:tcW w:w="2509" w:type="dxa"/>
            <w:shd w:val="clear" w:color="auto" w:fill="000000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left="160" w:firstLine="0"/>
              <w:jc w:val="left"/>
            </w:pPr>
            <w:r>
              <w:rPr>
                <w:rStyle w:val="28pt"/>
              </w:rPr>
              <w:t>перемены и между сменами /</w:t>
            </w:r>
          </w:p>
        </w:tc>
      </w:tr>
      <w:tr w:rsidR="00E45237">
        <w:trPr>
          <w:trHeight w:hRule="exact" w:val="220"/>
          <w:jc w:val="right"/>
        </w:trPr>
        <w:tc>
          <w:tcPr>
            <w:tcW w:w="542" w:type="dxa"/>
            <w:vMerge/>
            <w:shd w:val="clear" w:color="auto" w:fill="000000"/>
            <w:vAlign w:val="center"/>
          </w:tcPr>
          <w:p w:rsidR="00E45237" w:rsidRDefault="00E45237">
            <w:pPr>
              <w:framePr w:w="8181" w:wrap="notBeside" w:vAnchor="text" w:hAnchor="text" w:xAlign="right" w:y="1"/>
            </w:pPr>
          </w:p>
        </w:tc>
        <w:tc>
          <w:tcPr>
            <w:tcW w:w="2704" w:type="dxa"/>
            <w:shd w:val="clear" w:color="auto" w:fill="000000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"/>
              </w:rPr>
              <w:t>наружного воздуха, °С</w:t>
            </w:r>
          </w:p>
        </w:tc>
        <w:tc>
          <w:tcPr>
            <w:tcW w:w="2426" w:type="dxa"/>
            <w:shd w:val="clear" w:color="auto" w:fill="000000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"/>
              </w:rPr>
              <w:t>перемены, кол-во минут</w:t>
            </w:r>
          </w:p>
        </w:tc>
        <w:tc>
          <w:tcPr>
            <w:tcW w:w="2509" w:type="dxa"/>
            <w:shd w:val="clear" w:color="auto" w:fill="000000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left="160" w:firstLine="0"/>
              <w:jc w:val="left"/>
            </w:pPr>
            <w:r>
              <w:rPr>
                <w:rStyle w:val="28pt"/>
              </w:rPr>
              <w:t>рекреации между учебными</w:t>
            </w:r>
          </w:p>
        </w:tc>
      </w:tr>
      <w:tr w:rsidR="00E45237">
        <w:trPr>
          <w:trHeight w:hRule="exact" w:val="171"/>
          <w:jc w:val="right"/>
        </w:trPr>
        <w:tc>
          <w:tcPr>
            <w:tcW w:w="542" w:type="dxa"/>
            <w:shd w:val="clear" w:color="auto" w:fill="FFFFFF"/>
          </w:tcPr>
          <w:p w:rsidR="00E45237" w:rsidRDefault="00E45237">
            <w:pPr>
              <w:framePr w:w="818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704" w:type="dxa"/>
            <w:shd w:val="clear" w:color="auto" w:fill="FFFFFF"/>
          </w:tcPr>
          <w:p w:rsidR="00E45237" w:rsidRDefault="00E45237">
            <w:pPr>
              <w:framePr w:w="818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FFFFFF"/>
          </w:tcPr>
          <w:p w:rsidR="00E45237" w:rsidRDefault="00E45237">
            <w:pPr>
              <w:framePr w:w="818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509" w:type="dxa"/>
            <w:shd w:val="clear" w:color="auto" w:fill="000000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"/>
              </w:rPr>
              <w:t>занятиями, кол-во минут</w:t>
            </w:r>
          </w:p>
        </w:tc>
      </w:tr>
      <w:tr w:rsidR="00E45237">
        <w:trPr>
          <w:trHeight w:hRule="exact" w:val="220"/>
          <w:jc w:val="right"/>
        </w:trPr>
        <w:tc>
          <w:tcPr>
            <w:tcW w:w="542" w:type="dxa"/>
            <w:shd w:val="clear" w:color="auto" w:fill="000000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220" w:lineRule="exact"/>
              <w:ind w:right="200" w:firstLine="0"/>
              <w:jc w:val="right"/>
            </w:pPr>
            <w:r>
              <w:rPr>
                <w:rStyle w:val="28pt0"/>
              </w:rPr>
              <w:t>1</w:t>
            </w:r>
            <w:r>
              <w:rPr>
                <w:rStyle w:val="2ArialUnicodeMS11pt"/>
                <w:b w:val="0"/>
                <w:bCs w:val="0"/>
              </w:rPr>
              <w:t>.</w:t>
            </w:r>
          </w:p>
        </w:tc>
        <w:tc>
          <w:tcPr>
            <w:tcW w:w="2704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от + 10 до +6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4-10</w:t>
            </w:r>
          </w:p>
        </w:tc>
        <w:tc>
          <w:tcPr>
            <w:tcW w:w="2509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25-35</w:t>
            </w:r>
          </w:p>
        </w:tc>
      </w:tr>
      <w:tr w:rsidR="00E45237">
        <w:trPr>
          <w:trHeight w:hRule="exact" w:val="205"/>
          <w:jc w:val="right"/>
        </w:trPr>
        <w:tc>
          <w:tcPr>
            <w:tcW w:w="542" w:type="dxa"/>
            <w:shd w:val="clear" w:color="auto" w:fill="000000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28pt"/>
              </w:rPr>
              <w:t>2.</w:t>
            </w:r>
          </w:p>
        </w:tc>
        <w:tc>
          <w:tcPr>
            <w:tcW w:w="2704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от +5 до 0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3-7</w:t>
            </w:r>
          </w:p>
        </w:tc>
        <w:tc>
          <w:tcPr>
            <w:tcW w:w="2509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20-30</w:t>
            </w:r>
          </w:p>
        </w:tc>
      </w:tr>
      <w:tr w:rsidR="00E45237">
        <w:trPr>
          <w:trHeight w:hRule="exact" w:val="210"/>
          <w:jc w:val="right"/>
        </w:trPr>
        <w:tc>
          <w:tcPr>
            <w:tcW w:w="542" w:type="dxa"/>
            <w:shd w:val="clear" w:color="auto" w:fill="000000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28pt"/>
              </w:rPr>
              <w:t>3.</w:t>
            </w:r>
          </w:p>
        </w:tc>
        <w:tc>
          <w:tcPr>
            <w:tcW w:w="2704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от 0 до -5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2-5</w:t>
            </w:r>
          </w:p>
        </w:tc>
        <w:tc>
          <w:tcPr>
            <w:tcW w:w="2509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15-25</w:t>
            </w:r>
          </w:p>
        </w:tc>
      </w:tr>
      <w:tr w:rsidR="00E45237">
        <w:trPr>
          <w:trHeight w:hRule="exact" w:val="205"/>
          <w:jc w:val="right"/>
        </w:trPr>
        <w:tc>
          <w:tcPr>
            <w:tcW w:w="542" w:type="dxa"/>
            <w:shd w:val="clear" w:color="auto" w:fill="000000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28pt"/>
              </w:rPr>
              <w:t>4.</w:t>
            </w:r>
          </w:p>
        </w:tc>
        <w:tc>
          <w:tcPr>
            <w:tcW w:w="2704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от -5 до -10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1-3</w:t>
            </w:r>
          </w:p>
        </w:tc>
        <w:tc>
          <w:tcPr>
            <w:tcW w:w="2509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10-15</w:t>
            </w:r>
          </w:p>
        </w:tc>
      </w:tr>
      <w:tr w:rsidR="00E45237">
        <w:trPr>
          <w:trHeight w:hRule="exact" w:val="215"/>
          <w:jc w:val="right"/>
        </w:trPr>
        <w:tc>
          <w:tcPr>
            <w:tcW w:w="542" w:type="dxa"/>
            <w:shd w:val="clear" w:color="auto" w:fill="000000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right="200" w:firstLine="0"/>
              <w:jc w:val="right"/>
            </w:pPr>
            <w:r>
              <w:rPr>
                <w:rStyle w:val="28pt"/>
              </w:rPr>
              <w:t>5.</w:t>
            </w:r>
          </w:p>
        </w:tc>
        <w:tc>
          <w:tcPr>
            <w:tcW w:w="2704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ниже -10</w:t>
            </w:r>
          </w:p>
        </w:tc>
        <w:tc>
          <w:tcPr>
            <w:tcW w:w="2426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1-1,5</w:t>
            </w:r>
          </w:p>
        </w:tc>
        <w:tc>
          <w:tcPr>
            <w:tcW w:w="2509" w:type="dxa"/>
            <w:shd w:val="clear" w:color="auto" w:fill="FFFFFF"/>
            <w:vAlign w:val="bottom"/>
          </w:tcPr>
          <w:p w:rsidR="00E45237" w:rsidRDefault="00F87216">
            <w:pPr>
              <w:pStyle w:val="24"/>
              <w:framePr w:w="8181" w:wrap="notBeside" w:vAnchor="text" w:hAnchor="text" w:xAlign="right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28pt0pt"/>
              </w:rPr>
              <w:t>5-10</w:t>
            </w:r>
          </w:p>
        </w:tc>
      </w:tr>
    </w:tbl>
    <w:p w:rsidR="00E45237" w:rsidRDefault="00E45237">
      <w:pPr>
        <w:framePr w:w="8181" w:wrap="notBeside" w:vAnchor="text" w:hAnchor="text" w:xAlign="right" w:y="1"/>
        <w:rPr>
          <w:sz w:val="2"/>
          <w:szCs w:val="2"/>
        </w:rPr>
      </w:pPr>
    </w:p>
    <w:p w:rsidR="00E45237" w:rsidRDefault="00E45237">
      <w:pPr>
        <w:rPr>
          <w:sz w:val="2"/>
          <w:szCs w:val="2"/>
        </w:rPr>
      </w:pPr>
    </w:p>
    <w:p w:rsidR="00E45237" w:rsidRDefault="00F87216">
      <w:pPr>
        <w:pStyle w:val="211"/>
        <w:shd w:val="clear" w:color="auto" w:fill="auto"/>
        <w:spacing w:before="1245"/>
        <w:ind w:right="1140"/>
        <w:sectPr w:rsidR="00E45237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0846" w:h="6102" w:orient="landscape"/>
          <w:pgMar w:top="1009" w:right="1269" w:bottom="125" w:left="278" w:header="0" w:footer="3" w:gutter="0"/>
          <w:cols w:space="720"/>
          <w:noEndnote/>
          <w:titlePg/>
          <w:docGrid w:linePitch="360"/>
        </w:sectPr>
      </w:pPr>
      <w:r>
        <w:t>Обеспечение безопасности образовательных</w:t>
      </w:r>
      <w:r>
        <w:br/>
        <w:t>организаций в зимний период</w:t>
      </w:r>
    </w:p>
    <w:p w:rsidR="00E45237" w:rsidRDefault="00F87216">
      <w:pPr>
        <w:pStyle w:val="21"/>
        <w:keepNext/>
        <w:keepLines/>
        <w:shd w:val="clear" w:color="auto" w:fill="auto"/>
        <w:spacing w:after="280" w:line="320" w:lineRule="exact"/>
        <w:jc w:val="left"/>
      </w:pPr>
      <w:bookmarkStart w:id="6" w:name="bookmark5"/>
      <w:r>
        <w:rPr>
          <w:rStyle w:val="22"/>
        </w:rPr>
        <w:lastRenderedPageBreak/>
        <w:t>Организация образовательного процесса</w:t>
      </w:r>
      <w:bookmarkEnd w:id="6"/>
    </w:p>
    <w:p w:rsidR="00E45237" w:rsidRDefault="00F87216">
      <w:pPr>
        <w:pStyle w:val="24"/>
        <w:shd w:val="clear" w:color="auto" w:fill="auto"/>
        <w:spacing w:before="0"/>
        <w:ind w:firstLine="0"/>
      </w:pPr>
      <w:r>
        <w:t>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E45237" w:rsidRDefault="00F87216">
      <w:pPr>
        <w:pStyle w:val="24"/>
        <w:shd w:val="clear" w:color="auto" w:fill="auto"/>
        <w:spacing w:before="0"/>
        <w:ind w:firstLine="0"/>
      </w:pPr>
      <w:r>
        <w:t>При выявлении лиц с признаками инфекционных заболеваний и повышенной температурой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до приезда родителей (законных представителей) или до перевода в медицинскую организацию.</w:t>
      </w:r>
    </w:p>
    <w:p w:rsidR="00E45237" w:rsidRDefault="005B625D">
      <w:pPr>
        <w:pStyle w:val="24"/>
        <w:shd w:val="clear" w:color="auto" w:fill="auto"/>
        <w:spacing w:before="0" w:after="0"/>
        <w:ind w:firstLine="0"/>
        <w:sectPr w:rsidR="00E45237">
          <w:pgSz w:w="13332" w:h="7500" w:orient="landscape"/>
          <w:pgMar w:top="1534" w:right="5188" w:bottom="1713" w:left="94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400050" distR="63500" simplePos="0" relativeHeight="251670016" behindDoc="1" locked="0" layoutInCell="1" allowOverlap="1">
            <wp:simplePos x="0" y="0"/>
            <wp:positionH relativeFrom="margin">
              <wp:posOffset>4972050</wp:posOffset>
            </wp:positionH>
            <wp:positionV relativeFrom="margin">
              <wp:posOffset>238125</wp:posOffset>
            </wp:positionV>
            <wp:extent cx="1932305" cy="2572385"/>
            <wp:effectExtent l="0" t="0" r="0" b="0"/>
            <wp:wrapSquare wrapText="left"/>
            <wp:docPr id="56" name="Рисунок 22" descr="C:\Temp\FineReader12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Temp\FineReader12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57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216">
        <w:t>Рекомендуется приостановить перевозку детей школьными автобусами и выезды детей за пределы муниципальных образований при температуре наружного воздуха -25 градусов и ниже.</w:t>
      </w:r>
    </w:p>
    <w:p w:rsidR="00E45237" w:rsidRDefault="00F87216">
      <w:pPr>
        <w:pStyle w:val="21"/>
        <w:keepNext/>
        <w:keepLines/>
        <w:shd w:val="clear" w:color="auto" w:fill="auto"/>
        <w:spacing w:after="291" w:line="320" w:lineRule="exact"/>
        <w:jc w:val="left"/>
      </w:pPr>
      <w:bookmarkStart w:id="7" w:name="bookmark6"/>
      <w:r>
        <w:rPr>
          <w:rStyle w:val="22"/>
        </w:rPr>
        <w:lastRenderedPageBreak/>
        <w:t>Организация образовательного процесса</w:t>
      </w:r>
      <w:bookmarkEnd w:id="7"/>
    </w:p>
    <w:p w:rsidR="00E45237" w:rsidRDefault="00F87216">
      <w:pPr>
        <w:pStyle w:val="24"/>
        <w:shd w:val="clear" w:color="auto" w:fill="auto"/>
        <w:spacing w:before="0"/>
        <w:ind w:firstLine="0"/>
      </w:pPr>
      <w:r>
        <w:t>Родители (законные представители) обучающихся вправе самостоятельно принимать решение о непосещении образовательной организации их ребенком, уведомив об этом образовательную организацию в порядке, установленном в данной образовательной организации. В таком случае уроки, пропущенные обучающимися из-за погодных условий, не будут засчитаны пропусками по неуважительной причине.</w:t>
      </w:r>
    </w:p>
    <w:p w:rsidR="00E45237" w:rsidRDefault="00F87216">
      <w:pPr>
        <w:pStyle w:val="24"/>
        <w:shd w:val="clear" w:color="auto" w:fill="auto"/>
        <w:spacing w:before="0"/>
        <w:ind w:firstLine="0"/>
      </w:pPr>
      <w:r>
        <w:t>В случае, если в результате низкой температуры установилась температура ниже нормы, определённой санитарно-эпидемиологическими правилами, руководитель образовательной организации праве принять решение об организации обучения с применением исключительного дистанционных образовательных технологий и электронного обучения.</w:t>
      </w:r>
    </w:p>
    <w:p w:rsidR="00E45237" w:rsidRDefault="005B625D">
      <w:pPr>
        <w:pStyle w:val="24"/>
        <w:shd w:val="clear" w:color="auto" w:fill="auto"/>
        <w:spacing w:before="0" w:after="0"/>
        <w:ind w:firstLine="0"/>
        <w:sectPr w:rsidR="00E45237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3332" w:h="7500" w:orient="landscape"/>
          <w:pgMar w:top="1534" w:right="5188" w:bottom="1713" w:left="944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w:drawing>
          <wp:anchor distT="0" distB="0" distL="414020" distR="63500" simplePos="0" relativeHeight="251671040" behindDoc="1" locked="0" layoutInCell="1" allowOverlap="1">
            <wp:simplePos x="0" y="0"/>
            <wp:positionH relativeFrom="margin">
              <wp:posOffset>4986020</wp:posOffset>
            </wp:positionH>
            <wp:positionV relativeFrom="margin">
              <wp:posOffset>459105</wp:posOffset>
            </wp:positionV>
            <wp:extent cx="1913890" cy="2499360"/>
            <wp:effectExtent l="0" t="0" r="0" b="0"/>
            <wp:wrapSquare wrapText="left"/>
            <wp:docPr id="55" name="Рисунок 21" descr="C:\Temp\FineReader12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Temp\FineReader12.00\media\image16.jpe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216">
        <w:t>Занятия физической культурой должны проводится в зале. Проведение на открытом воздухе занятий запрещено в зимнее время.</w:t>
      </w:r>
    </w:p>
    <w:p w:rsidR="00E45237" w:rsidRDefault="00F87216">
      <w:pPr>
        <w:pStyle w:val="13"/>
        <w:keepNext/>
        <w:keepLines/>
        <w:shd w:val="clear" w:color="auto" w:fill="auto"/>
        <w:spacing w:after="344" w:line="320" w:lineRule="exact"/>
      </w:pPr>
      <w:bookmarkStart w:id="8" w:name="bookmark7"/>
      <w:r>
        <w:rPr>
          <w:rStyle w:val="14"/>
        </w:rPr>
        <w:lastRenderedPageBreak/>
        <w:t>Требования к условиям труда работников</w:t>
      </w:r>
      <w:bookmarkEnd w:id="8"/>
    </w:p>
    <w:p w:rsidR="00E45237" w:rsidRDefault="00F87216">
      <w:pPr>
        <w:pStyle w:val="24"/>
        <w:shd w:val="clear" w:color="auto" w:fill="auto"/>
        <w:spacing w:before="0" w:line="274" w:lineRule="exact"/>
        <w:ind w:firstLine="0"/>
      </w:pPr>
      <w:r>
        <w:t>Работодатель также обязан обеспечить безопасность и условия труда работников, чтобы они соответствовали государственным нормативным требованиям охраны труда.</w:t>
      </w:r>
    </w:p>
    <w:p w:rsidR="00E45237" w:rsidRDefault="00F87216">
      <w:pPr>
        <w:pStyle w:val="24"/>
        <w:shd w:val="clear" w:color="auto" w:fill="auto"/>
        <w:spacing w:before="0" w:line="274" w:lineRule="exact"/>
        <w:ind w:firstLine="0"/>
      </w:pPr>
      <w:r>
        <w:t>Работодатель должен обеспечить оптимальную температуру, а если это не представляется возможным, то работу на период, пока в помещении сохранится температура воздуха, которая превышает допустимое значение, нужно будет приостановить.</w:t>
      </w:r>
    </w:p>
    <w:p w:rsidR="00E45237" w:rsidRDefault="008B1614">
      <w:pPr>
        <w:pStyle w:val="24"/>
        <w:shd w:val="clear" w:color="auto" w:fill="auto"/>
        <w:spacing w:before="0" w:after="0" w:line="274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247015" distL="1290955" distR="486410" simplePos="0" relativeHeight="251681280" behindDoc="1" locked="0" layoutInCell="1" allowOverlap="1">
                <wp:simplePos x="0" y="0"/>
                <wp:positionH relativeFrom="margin">
                  <wp:posOffset>1289050</wp:posOffset>
                </wp:positionH>
                <wp:positionV relativeFrom="paragraph">
                  <wp:posOffset>1151255</wp:posOffset>
                </wp:positionV>
                <wp:extent cx="1774190" cy="548005"/>
                <wp:effectExtent l="0" t="0" r="0" b="4445"/>
                <wp:wrapTopAndBottom/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548005"/>
                        </a:xfrm>
                        <a:prstGeom prst="rect">
                          <a:avLst/>
                        </a:prstGeom>
                        <a:solidFill>
                          <a:srgbClr val="EE7D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00"/>
                              <w:shd w:val="clear" w:color="auto" w:fill="000000"/>
                              <w:spacing w:before="0" w:after="0" w:line="187" w:lineRule="exact"/>
                            </w:pPr>
                            <w:r>
                              <w:rPr>
                                <w:rStyle w:val="10Exact0"/>
                              </w:rPr>
                              <w:t>Работы, связанные с постоянной ходьбой,</w:t>
                            </w:r>
                            <w:r>
                              <w:rPr>
                                <w:rStyle w:val="10Exact0"/>
                              </w:rPr>
                              <w:br/>
                              <w:t>перемещением мелких (до 1кг) изделий</w:t>
                            </w:r>
                            <w:r>
                              <w:rPr>
                                <w:rStyle w:val="10Exact0"/>
                              </w:rPr>
                              <w:br/>
                              <w:t>или предметов в положении стоя или сидя</w:t>
                            </w:r>
                            <w:r>
                              <w:rPr>
                                <w:rStyle w:val="10Exact0"/>
                              </w:rPr>
                              <w:br/>
                              <w:t>и требующие определенного физического</w:t>
                            </w:r>
                            <w:r>
                              <w:rPr>
                                <w:rStyle w:val="10Exact0"/>
                              </w:rPr>
                              <w:br/>
                              <w:t>напряжения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" o:spid="_x0000_s1039" type="#_x0000_t202" style="position:absolute;left:0;text-align:left;margin-left:101.5pt;margin-top:90.65pt;width:139.7pt;height:43.15pt;z-index:-251635200;visibility:visible;mso-wrap-style:square;mso-width-percent:0;mso-height-percent:0;mso-wrap-distance-left:101.65pt;mso-wrap-distance-top:0;mso-wrap-distance-right:38.3pt;mso-wrap-distance-bottom:19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PZggIAAAkFAAAOAAAAZHJzL2Uyb0RvYy54bWysVNuO2yAQfa/Uf0C8Z21nnU1srbPaJJuq&#10;0vYi7fYDCOAYFQMFEntb9d874HgvvUhVVT/gAYbDzJwzXF71rURHbp3QqsLZWYoRV1QzofYV/nS/&#10;nSwwcp4oRqRWvMIP3OGr5etXl50p+VQ3WjJuEYAoV3amwo33pkwSRxveEnemDVewWWvbEg9Tu0+Y&#10;JR2gtzKZpulF0mnLjNWUOwerm2ETLyN+XXPqP9S14x7JCkNsPo42jrswJstLUu4tMY2gpzDIP0TR&#10;EqHg0keoDfEEHaz4BaoV1Gqna39GdZvouhaUxxwgmyz9KZu7hhgec4HiOPNYJvf/YOn740eLBKtw&#10;PsNIkRY4uue9RyvdoywL9emMK8HtzoCj72EdeI65OnOr6WeHlF43RO35tbW6azhhEF88mTw7OuC4&#10;ALLr3mkG95CD1xGor20bigflQIAOPD08chNioeHK+TzPCtiisDfLF2k6C8ElpBxPG+v8G65bFIwK&#10;W+A+opPjrfOD6+gSLnNaCrYVUsaJ3e/W0qIjAZ3c3Mw35/kJ/YWbVMFZ6XBsQBxWIEi4I+yFcCPv&#10;34psmqeraTHZXizmk3ybzybFPF1M0qxYFRdpXuSb7fcQYJaXjWCMq1uh+KjBLP87jk/dMKgnqhB1&#10;FS5m09lA0R+TTOP3uyRb4aElpWgrDFWGLziRMhB7o1i0PRFysJOX4UdCoAbjP1YlyiAwP2jA97s+&#10;Ki47D8hBIzvNHkAYVgNvQDG8J2A02n7FqIPerLD7ciCWYyTfKhBXaOTRsKOxGw2iKBytsMdoMNd+&#10;aPiDsWLfAPIgX6WvQYC1iNp4igJCDxPot5jE6W0IDf18Hr2eXrDlDwAAAP//AwBQSwMEFAAGAAgA&#10;AAAhAEm8vfngAAAACwEAAA8AAABkcnMvZG93bnJldi54bWxMj8tOwzAQRfdI/IM1SGxQ6zSt0ijE&#10;qdIgFuwgwKI7Nx7iCD+i2G3Tv2dYwXJ0ru6cW+5ma9gZpzB4J2C1TICh67waXC/g4/15kQMLUTol&#10;jXco4IoBdtXtTSkL5S/uDc9t7BmVuFBIATrGseA8dBqtDEs/oiP25ScrI51Tz9UkL1RuDU+TJONW&#10;Do4+aDlio7H7bk9WwMvT/qExn4cax/1rfdDNVSNvhbi/m+tHYBHn+BeGX31Sh4qcjv7kVGBGQJqs&#10;aUskkK/WwCixydMNsCOhbJsBr0r+f0P1AwAA//8DAFBLAQItABQABgAIAAAAIQC2gziS/gAAAOEB&#10;AAATAAAAAAAAAAAAAAAAAAAAAABbQ29udGVudF9UeXBlc10ueG1sUEsBAi0AFAAGAAgAAAAhADj9&#10;If/WAAAAlAEAAAsAAAAAAAAAAAAAAAAALwEAAF9yZWxzLy5yZWxzUEsBAi0AFAAGAAgAAAAhAM23&#10;g9mCAgAACQUAAA4AAAAAAAAAAAAAAAAALgIAAGRycy9lMm9Eb2MueG1sUEsBAi0AFAAGAAgAAAAh&#10;AEm8vfngAAAACwEAAA8AAAAAAAAAAAAAAAAA3AQAAGRycy9kb3ducmV2LnhtbFBLBQYAAAAABAAE&#10;APMAAADpBQAAAAA=&#10;" fillcolor="#ee7d34" stroked="f">
                <v:textbox inset="0,0,0,0">
                  <w:txbxContent>
                    <w:p w:rsidR="00E45237" w:rsidRDefault="00F87216">
                      <w:pPr>
                        <w:pStyle w:val="100"/>
                        <w:shd w:val="clear" w:color="auto" w:fill="000000"/>
                        <w:spacing w:before="0" w:after="0" w:line="187" w:lineRule="exact"/>
                      </w:pPr>
                      <w:r>
                        <w:rPr>
                          <w:rStyle w:val="10Exact0"/>
                        </w:rPr>
                        <w:t xml:space="preserve">Работы, связанные с постоянной </w:t>
                      </w:r>
                      <w:proofErr w:type="gramStart"/>
                      <w:r>
                        <w:rPr>
                          <w:rStyle w:val="10Exact0"/>
                        </w:rPr>
                        <w:t>ходьбой,</w:t>
                      </w:r>
                      <w:r>
                        <w:rPr>
                          <w:rStyle w:val="10Exact0"/>
                        </w:rPr>
                        <w:br/>
                        <w:t>перемещением</w:t>
                      </w:r>
                      <w:proofErr w:type="gramEnd"/>
                      <w:r>
                        <w:rPr>
                          <w:rStyle w:val="10Exact0"/>
                        </w:rPr>
                        <w:t xml:space="preserve"> мелких (до 1кг) изделий</w:t>
                      </w:r>
                      <w:r>
                        <w:rPr>
                          <w:rStyle w:val="10Exact0"/>
                        </w:rPr>
                        <w:br/>
                        <w:t>или предметов в положении стоя или сидя</w:t>
                      </w:r>
                      <w:r>
                        <w:rPr>
                          <w:rStyle w:val="10Exact0"/>
                        </w:rPr>
                        <w:br/>
                        <w:t>и требующие определенного физического</w:t>
                      </w:r>
                      <w:r>
                        <w:rPr>
                          <w:rStyle w:val="10Exact0"/>
                        </w:rPr>
                        <w:br/>
                        <w:t>напряжения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164465" distL="1236345" distR="63500" simplePos="0" relativeHeight="251672064" behindDoc="1" locked="0" layoutInCell="1" allowOverlap="1">
                <wp:simplePos x="0" y="0"/>
                <wp:positionH relativeFrom="margin">
                  <wp:posOffset>3291840</wp:posOffset>
                </wp:positionH>
                <wp:positionV relativeFrom="paragraph">
                  <wp:posOffset>603250</wp:posOffset>
                </wp:positionV>
                <wp:extent cx="899795" cy="101600"/>
                <wp:effectExtent l="635" t="0" r="4445" b="0"/>
                <wp:wrapTopAndBottom/>
                <wp:docPr id="5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"/>
                              <w:shd w:val="clear" w:color="auto" w:fill="000000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ниже оптимальной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" o:spid="_x0000_s1040" type="#_x0000_t202" style="position:absolute;left:0;text-align:left;margin-left:259.2pt;margin-top:47.5pt;width:70.85pt;height:8pt;z-index:-251644416;visibility:visible;mso-wrap-style:square;mso-width-percent:0;mso-height-percent:0;mso-wrap-distance-left:97.35pt;mso-wrap-distance-top:0;mso-wrap-distance-right:5pt;mso-wrap-distance-bottom:12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6kswIAALIFAAAOAAAAZHJzL2Uyb0RvYy54bWysVNuOmzAQfa/Uf7D8zmIouYCWrHZDqCpt&#10;L9JuP8ABE6yCTW0nsK367x2bkGx2X6q2PFiDPZ45Z+Z4rm+GtkEHpjSXIsXBFcGIiUKWXOxS/PUx&#10;95YYaUNFSRspWIqfmMY3q7dvrvsuYaGsZVMyhSCI0Enfpbg2pkt8Xxc1a6m+kh0TcFhJ1VIDv2rn&#10;l4r2EL1t/JCQud9LVXZKFkxr2M3GQ7xy8auKFeZzVWlmUJNiwGbcqty6tau/uqbJTtGu5sURBv0L&#10;FC3lApKeQmXUULRX/FWolhdKalmZq0K2vqwqXjDHAdgE5AWbh5p2zHGB4ujuVCb9/8IWnw5fFOJl&#10;imcRRoK20KNHNhh0JwcUuvr0nU7A7aEDRzPAPvTZcdXdvSy+aSTkuqZix26Vkn3NaAn4AltZ/9lV&#10;2xGdaBtk23+UJeSheyNdoKFSrS0elANBdOjT06k3FksBm8s4XsQzjAo4CkgwJw6bT5Ppcqe0ec9k&#10;i6yRYgWtd8Hp4V4bC4Ymk4vNJWTOm8a1vxEXG+A47kBquGrPLAjXzZ8xiTfLzTLyonC+8SKSZd5t&#10;vo68eR4sZtm7bL3Ogl82bxAlNS9LJmyaSVlB9GedO2p81MRJW1o2vLThLCStdtt1o9CBgrJz97mS&#10;w8nZzb+E4YoAXF5QCsKI3IWxl8+XCy/Ko5kXL8jSI0F8F89JFEdZfknpngv275RQn+J4Fs5GLZ1B&#10;v+BG3PeaG01abmB2NLwFdZycaGIVuBGla62hvBntZ6Ww8M+lgHZPjXZ6tRIdxWqG7eCeRhDZ9Fa/&#10;W1k+gYKVBIWBTGHwgVFL9QOjHoZIivX3PVUMo+aDgFdgJ85kqMnYTgYVBVxNscFoNNdmnEz7TvFd&#10;DZGnd3YLLyXnTsVnFMf3BYPBkTkOMTt5nv87r/OoXf0GAAD//wMAUEsDBBQABgAIAAAAIQDIKaEC&#10;3QAAAAoBAAAPAAAAZHJzL2Rvd25yZXYueG1sTI8xT8MwEIV3JP6DdUgsiNquaNSGOBVCsLBRWNjc&#10;+Egi7HMUu0nor+eYYDzdp/e+V+2X4MWEY+ojGdArBQKpia6n1sD72/PtFkTKlpz1kdDANybY15cX&#10;lS1dnOkVp0NuBYdQKq2BLuehlDI1HQabVnFA4t9nHIPNfI6tdKOdOTx4uVaqkMH2xA2dHfCxw+br&#10;cAoGiuVpuHnZ4Xo+N36ij7PWGbUx11fLwz2IjEv+g+FXn9WhZqdjPJFLwhvY6O0dowZ2G97EQFEo&#10;DeLIpNYKZF3J/xPqHwAAAP//AwBQSwECLQAUAAYACAAAACEAtoM4kv4AAADhAQAAEwAAAAAAAAAA&#10;AAAAAAAAAAAAW0NvbnRlbnRfVHlwZXNdLnhtbFBLAQItABQABgAIAAAAIQA4/SH/1gAAAJQBAAAL&#10;AAAAAAAAAAAAAAAAAC8BAABfcmVscy8ucmVsc1BLAQItABQABgAIAAAAIQDB4s6kswIAALIFAAAO&#10;AAAAAAAAAAAAAAAAAC4CAABkcnMvZTJvRG9jLnhtbFBLAQItABQABgAIAAAAIQDIKaEC3QAAAAoB&#10;AAAPAAAAAAAAAAAAAAAAAA0FAABkcnMvZG93bnJldi54bWxQSwUGAAAAAAQABADzAAAAFwYAAAAA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"/>
                        <w:shd w:val="clear" w:color="auto" w:fill="000000"/>
                        <w:spacing w:line="160" w:lineRule="exact"/>
                        <w:jc w:val="left"/>
                      </w:pPr>
                      <w:r>
                        <w:rPr>
                          <w:rStyle w:val="2Exact1"/>
                        </w:rPr>
                        <w:t>ниже оптимальной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164465" distL="1236345" distR="63500" simplePos="0" relativeHeight="251673088" behindDoc="1" locked="0" layoutInCell="1" allowOverlap="1">
                <wp:simplePos x="0" y="0"/>
                <wp:positionH relativeFrom="margin">
                  <wp:posOffset>1265555</wp:posOffset>
                </wp:positionH>
                <wp:positionV relativeFrom="paragraph">
                  <wp:posOffset>815975</wp:posOffset>
                </wp:positionV>
                <wp:extent cx="1828800" cy="356235"/>
                <wp:effectExtent l="3175" t="0" r="0" b="0"/>
                <wp:wrapTopAndBottom/>
                <wp:docPr id="5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a7"/>
                              <w:shd w:val="clear" w:color="auto" w:fill="000000"/>
                            </w:pPr>
                            <w:r>
                              <w:rPr>
                                <w:rStyle w:val="Exact0"/>
                              </w:rPr>
                              <w:t>Работы, производимые сидя, стоя или связанные с ходьбой и сопровождающиеся физическим напряжением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" o:spid="_x0000_s1041" type="#_x0000_t202" style="position:absolute;left:0;text-align:left;margin-left:99.65pt;margin-top:64.25pt;width:2in;height:28.05pt;z-index:-251643392;visibility:visible;mso-wrap-style:square;mso-width-percent:0;mso-height-percent:0;mso-wrap-distance-left:97.35pt;mso-wrap-distance-top:0;mso-wrap-distance-right:5pt;mso-wrap-distance-bottom:12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yKsQIAALM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wtMOKkgx490FGjWzEiPzH1GXqVgtt9D456hH3os+Wq+jtRflWIi3VD+I7eSCmGhpIK8vPNTffs&#10;6oSjDMh2+CAqiEP2WligsZadKR6UAwE69Onx1BuTS2lCxkEce3BUwtkiWgaLyIYg6Xy7l0q/o6JD&#10;xsiwhN5bdHK4U9pkQ9LZxQTjomBta/vf8mcb4DjtQGy4as5MFradPxIv2cSbOHTCYLlxQi/PnZti&#10;HTrLwr+M8kW+Xuf+TxPXD9OGVRXlJswsLT/8s9YdRT6J4iQuJVpWGTiTkpK77bqV6EBA2oX9jgU5&#10;c3Ofp2GLAFxeUPKD0LsNEqdYxpdOWISRk1x6seP5yW2y9MIkzIvnlO4Yp/9OCQ0ZTqIgmsT0W26e&#10;/V5zI2nHNAyPlnUZBmnAZ5xIaiS44ZW1NWHtZJ+VwqT/VApo99xoK1ij0UmtetyO9m34VmtGzVtR&#10;PYKEpQCFgRhh8oHRCPkdowGmSIbVtz2RFKP2PYdnYEbObMjZ2M4G4SVczbDGaDLXehpN+16yXQPI&#10;80O7gadSMKvipyyODwwmgyVznGJm9Jz/W6+nWbv6BQAA//8DAFBLAwQUAAYACAAAACEAS67Jf90A&#10;AAALAQAADwAAAGRycy9kb3ducmV2LnhtbEyPQU+EMBCF7yb+h2ZMvBi3gCsCUjbG6MWbqxdvXToC&#10;sZ0S2gXcX+940tu8Ny9vvql3q7NixikMnhSkmwQEUuvNQJ2C97fn6wJEiJqMtp5QwTcG2DXnZ7Wu&#10;jF/oFed97ASXUKi0gj7GsZIytD06HTZ+ROLdp5+cjiynTppJL1zurMySJJdOD8QXej3iY4/t1/7o&#10;FOTr03j1UmK2nFo708cpTSOmSl1erA/3ICKu8S8Mv/iMDg0zHfyRTBCWdVnecJSHrLgFwYltccfO&#10;gZ1im4Nsavn/h+YHAAD//wMAUEsBAi0AFAAGAAgAAAAhALaDOJL+AAAA4QEAABMAAAAAAAAAAAAA&#10;AAAAAAAAAFtDb250ZW50X1R5cGVzXS54bWxQSwECLQAUAAYACAAAACEAOP0h/9YAAACUAQAACwAA&#10;AAAAAAAAAAAAAAAvAQAAX3JlbHMvLnJlbHNQSwECLQAUAAYACAAAACEA4phMirECAACzBQAADgAA&#10;AAAAAAAAAAAAAAAuAgAAZHJzL2Uyb0RvYy54bWxQSwECLQAUAAYACAAAACEAS67Jf90AAAALAQAA&#10;DwAAAAAAAAAAAAAAAAALBQAAZHJzL2Rvd25yZXYueG1sUEsFBgAAAAAEAAQA8wAAABUGAAAAAA=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a7"/>
                        <w:shd w:val="clear" w:color="auto" w:fill="000000"/>
                      </w:pPr>
                      <w:r>
                        <w:rPr>
                          <w:rStyle w:val="Exact0"/>
                        </w:rPr>
                        <w:t>Работы, производимые сидя, стоя или связанные с ходьбой и сопровождающиеся физическим напряжением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w:drawing>
          <wp:anchor distT="0" distB="164465" distL="1236345" distR="63500" simplePos="0" relativeHeight="251674112" behindDoc="1" locked="0" layoutInCell="1" allowOverlap="1">
            <wp:simplePos x="0" y="0"/>
            <wp:positionH relativeFrom="margin">
              <wp:posOffset>1236345</wp:posOffset>
            </wp:positionH>
            <wp:positionV relativeFrom="paragraph">
              <wp:posOffset>431800</wp:posOffset>
            </wp:positionV>
            <wp:extent cx="1877695" cy="304800"/>
            <wp:effectExtent l="0" t="0" r="8255" b="0"/>
            <wp:wrapTopAndBottom/>
            <wp:docPr id="52" name="Рисунок 18" descr="C:\Temp\FineReader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Temp\FineReader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25D">
        <w:rPr>
          <w:noProof/>
          <w:lang w:bidi="ar-SA"/>
        </w:rPr>
        <mc:AlternateContent>
          <mc:Choice Requires="wps">
            <w:drawing>
              <wp:anchor distT="0" distB="0" distL="95250" distR="1210945" simplePos="0" relativeHeight="251675136" behindDoc="1" locked="0" layoutInCell="1" allowOverlap="1">
                <wp:simplePos x="0" y="0"/>
                <wp:positionH relativeFrom="margin">
                  <wp:posOffset>3152775</wp:posOffset>
                </wp:positionH>
                <wp:positionV relativeFrom="paragraph">
                  <wp:posOffset>467360</wp:posOffset>
                </wp:positionV>
                <wp:extent cx="3291840" cy="101600"/>
                <wp:effectExtent l="4445" t="3175" r="0" b="0"/>
                <wp:wrapTopAndBottom/>
                <wp:docPr id="5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6"/>
                              <w:shd w:val="clear" w:color="auto" w:fill="000000"/>
                              <w:spacing w:line="160" w:lineRule="exact"/>
                            </w:pPr>
                            <w:r>
                              <w:rPr>
                                <w:rStyle w:val="16Exact0"/>
                              </w:rPr>
                              <w:t>Допустимая температура Оптимальная Допустимая температура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42" type="#_x0000_t202" style="position:absolute;left:0;text-align:left;margin-left:248.25pt;margin-top:36.8pt;width:259.2pt;height:8pt;z-index:-251641344;visibility:visible;mso-wrap-style:square;mso-width-percent:0;mso-height-percent:0;mso-wrap-distance-left:7.5pt;mso-wrap-distance-top:0;mso-wrap-distance-right:95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mQ9swIAALMFAAAOAAAAZHJzL2Uyb0RvYy54bWysVNuOmzAQfa/Uf7D8zoKzhABastoNoaq0&#10;vUi7/QAHTLAKNrWdkO2q/96xCcleXqq2PFiDZ3zmdmaurg9di/ZMaS5FhslFgBETpay42Gb420Ph&#10;xRhpQ0VFWylYhh+ZxtfL9++uhj5lM9nItmIKAYjQ6dBnuDGmT31flw3rqL6QPROgrKXqqIFftfUr&#10;RQdA71p/FgSRP0hV9UqWTGu4zUclXjr8umal+VLXmhnUZhhiM+5U7tzY019e0XSraN/w8hgG/Yso&#10;OsoFOD1B5dRQtFP8DVTHSyW1rM1FKTtf1jUvmcsBsiHBq2zuG9ozlwsUR/enMun/B1t+3n9ViFcZ&#10;nhOMBO2gRw/sYNCtPCCysPUZep2C2X0PhuYA99Bnl6vu72T5XSMhVw0VW3ajlBwaRiuIj9iX/rOn&#10;I462IJvhk6zAD90Z6YAOteps8aAcCNChT4+n3thYSri8nCUkDkFVgo4EJApc83yaTq97pc0HJjtk&#10;hQwr6L1Dp/s7bWw0NJ1MrDMhC962rv+teHEBhuMN+IanVmejcO18SoJkHa/j0Atn0doLgzz3bopV&#10;6EUFWczzy3y1yskv65eEacOrignrZqIWCf+sdUeSj6Q4kUvLllcWzoak1XazahXaU6B24T5Xc9Cc&#10;zfyXYbgiQC6vUiKzMLidJV4RxQsvLMK5lyyC2AtIcptEQZiEefEypTsu2L+nhIYMJ/PZfCTTOehX&#10;uQXue5sbTTtuYHm0vMtwfDKiqaXgWlSutYbydpSflcKGfy4FtHtqtCOs5ejIVnPYHNxskGgahI2s&#10;HoHCSgLDgIyw+UBopPqJ0QBbJMP6x44qhlH7UcAY2JUzCWoSNpNARQlPM2wwGsWVGVfTrld82wDy&#10;NGg3MCoFdyy2MzVGcRww2AwumeMWs6vn+b+zOu/a5W8AAAD//wMAUEsDBBQABgAIAAAAIQCh5suL&#10;3gAAAAoBAAAPAAAAZHJzL2Rvd25yZXYueG1sTI8xT8MwEIV3JP6DdUgsiDouxW1CnAohWNhaWLq5&#10;8ZFE2OcodpPQX487wXh6n977rtzOzrIRh9B5UiAWGTCk2puOGgWfH2/3G2AhajLaekIFPxhgW11f&#10;lbowfqIdjvvYsFRCodAK2hj7gvNQt+h0WPgeKWVffnA6pnNouBn0lMqd5cssk9zpjtJCq3t8abH+&#10;3p+cAjm/9nfvOS6nc21HOpyFiCiUur2Zn5+ARZzjHwwX/aQOVXI6+hOZwKyCVS4fE6pg/SCBXYBM&#10;rHJgRwWbXAKvSv7/heoXAAD//wMAUEsBAi0AFAAGAAgAAAAhALaDOJL+AAAA4QEAABMAAAAAAAAA&#10;AAAAAAAAAAAAAFtDb250ZW50X1R5cGVzXS54bWxQSwECLQAUAAYACAAAACEAOP0h/9YAAACUAQAA&#10;CwAAAAAAAAAAAAAAAAAvAQAAX3JlbHMvLnJlbHNQSwECLQAUAAYACAAAACEA9t5kPbMCAACzBQAA&#10;DgAAAAAAAAAAAAAAAAAuAgAAZHJzL2Uyb0RvYy54bWxQSwECLQAUAAYACAAAACEAoebLi94AAAAK&#10;AQAADwAAAAAAAAAAAAAAAAANBQAAZHJzL2Rvd25yZXYueG1sUEsFBgAAAAAEAAQA8wAAABgGAAAA&#10;AA=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16"/>
                        <w:shd w:val="clear" w:color="auto" w:fill="000000"/>
                        <w:spacing w:line="160" w:lineRule="exact"/>
                      </w:pPr>
                      <w:r>
                        <w:rPr>
                          <w:rStyle w:val="16Exact0"/>
                        </w:rPr>
                        <w:t>Допустимая температура Оптимальная Допустимая температура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245110" distL="1441450" distR="292735" simplePos="0" relativeHeight="251676160" behindDoc="1" locked="0" layoutInCell="1" allowOverlap="1">
                <wp:simplePos x="0" y="0"/>
                <wp:positionH relativeFrom="margin">
                  <wp:posOffset>4498975</wp:posOffset>
                </wp:positionH>
                <wp:positionV relativeFrom="paragraph">
                  <wp:posOffset>597535</wp:posOffset>
                </wp:positionV>
                <wp:extent cx="614680" cy="101600"/>
                <wp:effectExtent l="0" t="0" r="0" b="3175"/>
                <wp:wrapTopAndBottom/>
                <wp:docPr id="5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101600"/>
                        </a:xfrm>
                        <a:prstGeom prst="rect">
                          <a:avLst/>
                        </a:prstGeom>
                        <a:solidFill>
                          <a:srgbClr val="ED7D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6"/>
                              <w:shd w:val="clear" w:color="auto" w:fill="000000"/>
                              <w:spacing w:line="160" w:lineRule="exact"/>
                            </w:pPr>
                            <w:r>
                              <w:rPr>
                                <w:rStyle w:val="16Exact0"/>
                              </w:rPr>
                              <w:t>температура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43" type="#_x0000_t202" style="position:absolute;left:0;text-align:left;margin-left:354.25pt;margin-top:47.05pt;width:48.4pt;height:8pt;z-index:-251640320;visibility:visible;mso-wrap-style:square;mso-width-percent:0;mso-height-percent:0;mso-wrap-distance-left:113.5pt;mso-wrap-distance-top:0;mso-wrap-distance-right:23.05pt;mso-wrap-distance-bottom:1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dqgAIAAAgFAAAOAAAAZHJzL2Uyb0RvYy54bWysVF1v2yAUfZ+0/4B4T21njhNbcaomaaZJ&#10;3YfU7gcQwDGaDQxI7G7af98Fx1nXbdI0LQ/OBS6Hc+85sLzu2waduLFCyRInVzFGXFLFhDyU+OPD&#10;brLAyDoiGWmU5CV+5BZfr16+WHa64FNVq4ZxgwBE2qLTJa6d00UUWVrzltgrpbmExUqZljgYmkPE&#10;DOkAvW2iaRxnUacM00ZRbi3MbodFvAr4VcWpe19VljvUlBi4ufA14bv332i1JMXBEF0LeqZB/oFF&#10;S4SEQy9QW+IIOhrxC1QrqFFWVe6KqjZSVSUoDzVANUn8rJr7mmgeaoHmWH1pk/1/sPTd6YNBgpV4&#10;Bu2RpAWNHnjv0Fr1KMl8fzptC0i715DoepgHnUOtVt8p+skiqTY1kQd+Y4zqak4Y8Ev8zujJ1gHH&#10;epB991YxOIccnQpAfWVa3zxoBwJ0IPJ40cZzoTCZJWm2gBUKS0mcZHHQLiLFuFkb615z1SIflNiA&#10;9AGcnO6s82RIMab4s6xqBNuJpgkDc9hvGoNOBGxyu51vX6WB/7O0Rvpkqfy2AXGYAY5whl/zbIPs&#10;X/NkmsbraT7ZZYv5JN2ls0k+jxeTOMnXeRanebrdffMEk7SoBWNc3gnJRwsm6d9JfL4Mg3mCCVFX&#10;4nw2nQ0K/bHIOPx+V2QrHNzIRrQlXlySSOF1vZUMyiaFI6IZ4uhn+qHL0IPxP3QluMALP1jA9fs+&#10;GC6Zj+7aK/YIvjAKdAOJ4TmBoFbmC0YdXM0S289HYjhGzRsJ3oIUNwZmDPZjQCSFrSV2GA3hxg33&#10;/aiNONSAPLr3Bvy3E8Eb3qgDi7Nr4bqFIs5Pg7/PT8ch68cDtvoOAAD//wMAUEsDBBQABgAIAAAA&#10;IQAhpVYD4AAAAAoBAAAPAAAAZHJzL2Rvd25yZXYueG1sTI/LTsMwEEX3SPyDNUjsqB2gJA1xKh5i&#10;QWHRl8R2Gg9JRDwOsdumf49ZwXJ0j+49U8xH24kDDb51rCGZKBDElTMt1xq2m5erDIQPyAY7x6Th&#10;RB7m5flZgblxR17RYR1qEUvY56ihCaHPpfRVQxb9xPXEMft0g8UQz6GWZsBjLLedvFbqTlpsOS40&#10;2NNTQ9XXem814Demj4t+sf14p3TcvJ6Wb/i81PryYny4BxFoDH8w/OpHdSij087t2XjRaUhVNo2o&#10;htltAiICmZregNhFMlEJyLKQ/18ofwAAAP//AwBQSwECLQAUAAYACAAAACEAtoM4kv4AAADhAQAA&#10;EwAAAAAAAAAAAAAAAAAAAAAAW0NvbnRlbnRfVHlwZXNdLnhtbFBLAQItABQABgAIAAAAIQA4/SH/&#10;1gAAAJQBAAALAAAAAAAAAAAAAAAAAC8BAABfcmVscy8ucmVsc1BLAQItABQABgAIAAAAIQDDRrdq&#10;gAIAAAgFAAAOAAAAAAAAAAAAAAAAAC4CAABkcnMvZTJvRG9jLnhtbFBLAQItABQABgAIAAAAIQAh&#10;pVYD4AAAAAoBAAAPAAAAAAAAAAAAAAAAANoEAABkcnMvZG93bnJldi54bWxQSwUGAAAAAAQABADz&#10;AAAA5wUAAAAA&#10;" fillcolor="#ed7d34" stroked="f">
                <v:textbox style="mso-fit-shape-to-text:t" inset="0,0,0,0">
                  <w:txbxContent>
                    <w:p w:rsidR="00E45237" w:rsidRDefault="00F87216">
                      <w:pPr>
                        <w:pStyle w:val="16"/>
                        <w:shd w:val="clear" w:color="auto" w:fill="000000"/>
                        <w:spacing w:line="160" w:lineRule="exact"/>
                      </w:pPr>
                      <w:r>
                        <w:rPr>
                          <w:rStyle w:val="16Exact0"/>
                        </w:rPr>
                        <w:t>температура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250190" distL="2348230" distR="1334770" simplePos="0" relativeHeight="251677184" behindDoc="1" locked="0" layoutInCell="1" allowOverlap="1">
                <wp:simplePos x="0" y="0"/>
                <wp:positionH relativeFrom="margin">
                  <wp:posOffset>5405755</wp:posOffset>
                </wp:positionH>
                <wp:positionV relativeFrom="paragraph">
                  <wp:posOffset>604520</wp:posOffset>
                </wp:positionV>
                <wp:extent cx="914400" cy="101600"/>
                <wp:effectExtent l="0" t="0" r="0" b="0"/>
                <wp:wrapTopAndBottom/>
                <wp:docPr id="4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1600"/>
                        </a:xfrm>
                        <a:prstGeom prst="rect">
                          <a:avLst/>
                        </a:prstGeom>
                        <a:solidFill>
                          <a:srgbClr val="EC7D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16"/>
                              <w:shd w:val="clear" w:color="auto" w:fill="000000"/>
                              <w:spacing w:line="160" w:lineRule="exact"/>
                            </w:pPr>
                            <w:r>
                              <w:rPr>
                                <w:rStyle w:val="16Exact0"/>
                              </w:rPr>
                              <w:t>выше оптимальной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" o:spid="_x0000_s1044" type="#_x0000_t202" style="position:absolute;left:0;text-align:left;margin-left:425.65pt;margin-top:47.6pt;width:1in;height:8pt;z-index:-251639296;visibility:visible;mso-wrap-style:square;mso-width-percent:0;mso-height-percent:0;mso-wrap-distance-left:184.9pt;mso-wrap-distance-top:0;mso-wrap-distance-right:105.1pt;mso-wrap-distance-bottom:1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iSbfgIAAAgFAAAOAAAAZHJzL2Uyb0RvYy54bWysVO1u2yAU/T9p74D4n9rOnDS26lRt0kyT&#10;ug+p3QMQwDEaBgYkdlft3XfBcdruQ5qm5Ydzgcu5H+dcLi77VqIDt05oVeHsLMWIK6qZULsKf77f&#10;TBYYOU8UI1IrXuEH7vDl8vWri86UfKobLRm3CECUKztT4cZ7UyaJow1viTvThis4rLVtiYel3SXM&#10;kg7QW5lM03SedNoyYzXlzsHuejjEy4hf15z6j3XtuEeywpCbj18bv9vwTZYXpNxZYhpBj2mQf8ii&#10;JUJB0BPUmniC9lb8AtUKarXTtT+juk10XQvKYw1QTZb+VM1dQwyPtUBznDm1yf0/WPrh8MkiwSqc&#10;Fxgp0gJH97z36Fr3KJuF/nTGleB2Z8DR97APPMdanbnV9ItDSq8aonb8ylrdNZwwyC8LN5NnVwcc&#10;F0C23XvNIA7Zex2B+tq2oXnQDgTowNPDiZuQC4XNIsvzFE4oHGVpNgc7RCDleNlY599y3aJgVNgC&#10;9RGcHG6dH1xHlxDLaSnYRkgZF3a3XUmLDgRkcrM6X7/Jj+gv3KQKzkqHawPisAM5QoxwFrKNtD8W&#10;2TRPr6fFZDNfnE/yTT6bFOfpYpJmxXUxT/MiX2++hwSzvGwEY1zdCsVHCWb531F8HIZBPFGEqINe&#10;zaazgaE/FpnG3++KbIWHiZSirfDi5ETKwOuNYlA2KT0RcrCTl+lHQqAH43/sSlRBIH6QgO+3fRRc&#10;tgjhg0S2mj2ALqwG3oBieE7AaLT9hlEHo1lh93VPLMdIvlOgrTDHo2FHYzsaRFG4WmGP0WCu/DDv&#10;e2PFrgHkUb1XoL+NiNp4yuKoWhi3WMTxaQjz/HwdvZ4esOUPAAAA//8DAFBLAwQUAAYACAAAACEA&#10;KBEHGt8AAAAKAQAADwAAAGRycy9kb3ducmV2LnhtbEyPwU7DMAyG70i8Q2Qkbixtp6K1NJ2miR0Q&#10;p20c4OY1WVutcUqTroWnx5zgaPvz78/FeraduJrBt44UxIsIhKHK6ZZqBW/H3cMKhA9IGjtHRsGX&#10;8bAub28KzLWbaG+uh1ALDiGfo4ImhD6X0leNsegXrjfEs7MbLAYuh1rqAScOt51MouhRWmyJLzTY&#10;m21jqsthtKyxe11+bsYX7T/q7TPW++n9O5uUur+bN08ggpnDHwy/+rwDJTud3Ejai07BKo2XjCrI&#10;0gQEA1mWcuPEZBwnIMtC/n+h/AEAAP//AwBQSwECLQAUAAYACAAAACEAtoM4kv4AAADhAQAAEwAA&#10;AAAAAAAAAAAAAAAAAAAAW0NvbnRlbnRfVHlwZXNdLnhtbFBLAQItABQABgAIAAAAIQA4/SH/1gAA&#10;AJQBAAALAAAAAAAAAAAAAAAAAC8BAABfcmVscy8ucmVsc1BLAQItABQABgAIAAAAIQCo3iSbfgIA&#10;AAgFAAAOAAAAAAAAAAAAAAAAAC4CAABkcnMvZTJvRG9jLnhtbFBLAQItABQABgAIAAAAIQAoEQca&#10;3wAAAAoBAAAPAAAAAAAAAAAAAAAAANgEAABkcnMvZG93bnJldi54bWxQSwUGAAAAAAQABADzAAAA&#10;5AUAAAAA&#10;" fillcolor="#ec7d34" stroked="f">
                <v:textbox style="mso-fit-shape-to-text:t" inset="0,0,0,0">
                  <w:txbxContent>
                    <w:p w:rsidR="00E45237" w:rsidRDefault="00F87216">
                      <w:pPr>
                        <w:pStyle w:val="16"/>
                        <w:shd w:val="clear" w:color="auto" w:fill="000000"/>
                        <w:spacing w:line="160" w:lineRule="exact"/>
                      </w:pPr>
                      <w:r>
                        <w:rPr>
                          <w:rStyle w:val="16Exact0"/>
                        </w:rPr>
                        <w:t>выше оптимальной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0" distL="483235" distR="63500" simplePos="0" relativeHeight="251678208" behindDoc="1" locked="0" layoutInCell="1" allowOverlap="1">
                <wp:simplePos x="0" y="0"/>
                <wp:positionH relativeFrom="margin">
                  <wp:posOffset>3540760</wp:posOffset>
                </wp:positionH>
                <wp:positionV relativeFrom="paragraph">
                  <wp:posOffset>956945</wp:posOffset>
                </wp:positionV>
                <wp:extent cx="409575" cy="88900"/>
                <wp:effectExtent l="1905" t="0" r="0" b="0"/>
                <wp:wrapTopAndBottom/>
                <wp:docPr id="4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20"/>
                              <w:shd w:val="clear" w:color="auto" w:fill="auto"/>
                              <w:spacing w:line="140" w:lineRule="exact"/>
                            </w:pPr>
                            <w:r>
                              <w:t>19</w:t>
                            </w:r>
                            <w:r>
                              <w:rPr>
                                <w:rStyle w:val="22Exact0"/>
                              </w:rPr>
                              <w:t>,</w:t>
                            </w:r>
                            <w:r>
                              <w:t>0</w:t>
                            </w:r>
                            <w:r>
                              <w:rPr>
                                <w:rStyle w:val="22Exact0"/>
                              </w:rPr>
                              <w:t>-</w:t>
                            </w:r>
                            <w:r>
                              <w:t>20,9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45" type="#_x0000_t202" style="position:absolute;left:0;text-align:left;margin-left:278.8pt;margin-top:75.35pt;width:32.25pt;height:7pt;z-index:-251638272;visibility:visible;mso-wrap-style:square;mso-width-percent:0;mso-height-percent:0;mso-wrap-distance-left:38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n0sgIAALEFAAAOAAAAZHJzL2Uyb0RvYy54bWysVG1vmzAQ/j5p/8HydwpkTgKopGpDmCZ1&#10;L1K7H+CACdbAZrYT6Kb9951NSJr2y7SND9Zhnx/f3fPcXd8MbYMOTGkuRYrDqwAjJgpZcrFL8dfH&#10;3Isw0oaKkjZSsBQ/MY1vVm/fXPddwmaylk3JFAIQoZO+S3FtTJf4vi5q1lJ9JTsm4LCSqqUGftXO&#10;LxXtAb1t/FkQLPxeqrJTsmBaw242HuKVw68qVpjPVaWZQU2KITbjVuXWrV391TVNdop2NS+OYdC/&#10;iKKlXMCjJ6iMGor2ir+CanmhpJaVuSpk68uq4gVzOUA2YfAim4eadszlAsXR3alM+v/BFp8OXxTi&#10;ZYoJMCVoCxw9ssGgOzmgkNj69J1OwO2hA0czwD7w7HLV3b0svmkk5LqmYsdulZJ9zWgJ8YX2pv/s&#10;6oijLci2/yhLeIfujXRAQ6VaWzwoBwJ04OnpxI2NpYBNEsTz5RyjAo6iKA4cdT5Nprud0uY9ky2y&#10;RooVMO+w6eFeGxsLTSYX+5SQOW8ax34jLjbAcdyBl+GqPbMxODJ/xkG8iTYR8chssfFIkGXebb4m&#10;3iIPl/PsXbZeZ+Ev+25IkpqXJRP2mUlYIfkz4o4SHyVxkpaWDS8tnA1Jq9123Sh0oCDs3H2u4nBy&#10;dvMvw3BFgFxepBTOSHA3i718ES09kpO5Fy+DyAvC+C5eBCQmWX6Z0j0X7N9TQn2K4/lsPkrpHPSL&#10;3AL3vc6NJi03MDoa3oIgTk40sQLciNJRayhvRvtZKWz451IA3RPRTq5WoaNWzbAdXGeE8dQGW1k+&#10;gYCVBIWBSmHugVFL9QOjHmZIivX3PVUMo+aDgCawA2cy1GRsJ4OKAq6m2GA0mmszDqZ9p/iuBuSp&#10;zW6hUXLuVGw7aozi2F4wF1wyxxlmB8/zf+d1nrSr3wAAAP//AwBQSwMEFAAGAAgAAAAhAF1wudTe&#10;AAAACwEAAA8AAABkcnMvZG93bnJldi54bWxMj8FOhDAQhu8mvkMzJl7MbikRWJGyMUYv3ly9eOvC&#10;CMR2SmgXcJ/e8aTHmf/LP99U+9VZMeMUBk8a1DYBgdT4dqBOw/vb82YHIkRDrbGeUMM3BtjXlxeV&#10;KVu/0CvOh9gJLqFQGg19jGMpZWh6dCZs/YjE2aefnIk8Tp1sJ7NwubMyTZJcOjMQX+jNiI89Nl+H&#10;k9OQr0/jzcsdpsu5sTN9nJWKqLS+vlof7kFEXOMfDL/6rA41Ox39idogrIYsK3JGOciSAgQTeZoq&#10;EEfe5LcFyLqS/3+ofwAAAP//AwBQSwECLQAUAAYACAAAACEAtoM4kv4AAADhAQAAEwAAAAAAAAAA&#10;AAAAAAAAAAAAW0NvbnRlbnRfVHlwZXNdLnhtbFBLAQItABQABgAIAAAAIQA4/SH/1gAAAJQBAAAL&#10;AAAAAAAAAAAAAAAAAC8BAABfcmVscy8ucmVsc1BLAQItABQABgAIAAAAIQDFaln0sgIAALEFAAAO&#10;AAAAAAAAAAAAAAAAAC4CAABkcnMvZTJvRG9jLnhtbFBLAQItABQABgAIAAAAIQBdcLnU3gAAAAsB&#10;AAAPAAAAAAAAAAAAAAAAAAwFAABkcnMvZG93bnJldi54bWxQSwUGAAAAAAQABADzAAAAFwYAAAAA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20"/>
                        <w:shd w:val="clear" w:color="auto" w:fill="auto"/>
                        <w:spacing w:line="140" w:lineRule="exact"/>
                      </w:pPr>
                      <w:r>
                        <w:t>19</w:t>
                      </w:r>
                      <w:r>
                        <w:rPr>
                          <w:rStyle w:val="22Exact0"/>
                        </w:rPr>
                        <w:t>,</w:t>
                      </w:r>
                      <w:r>
                        <w:t>0</w:t>
                      </w:r>
                      <w:r>
                        <w:rPr>
                          <w:rStyle w:val="22Exact0"/>
                        </w:rPr>
                        <w:t>-</w:t>
                      </w:r>
                      <w:r>
                        <w:t>20,9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520065" distL="1609725" distR="716915" simplePos="0" relativeHeight="251679232" behindDoc="1" locked="0" layoutInCell="1" allowOverlap="1">
                <wp:simplePos x="0" y="0"/>
                <wp:positionH relativeFrom="margin">
                  <wp:posOffset>4667250</wp:posOffset>
                </wp:positionH>
                <wp:positionV relativeFrom="paragraph">
                  <wp:posOffset>956945</wp:posOffset>
                </wp:positionV>
                <wp:extent cx="270510" cy="88900"/>
                <wp:effectExtent l="4445" t="0" r="1270" b="0"/>
                <wp:wrapTopAndBottom/>
                <wp:docPr id="4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20"/>
                              <w:shd w:val="clear" w:color="auto" w:fill="auto"/>
                              <w:spacing w:line="140" w:lineRule="exact"/>
                            </w:pPr>
                            <w:r>
                              <w:t>21-23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46" type="#_x0000_t202" style="position:absolute;left:0;text-align:left;margin-left:367.5pt;margin-top:75.35pt;width:21.3pt;height:7pt;z-index:-251637248;visibility:visible;mso-wrap-style:square;mso-width-percent:0;mso-height-percent:0;mso-wrap-distance-left:126.75pt;mso-wrap-distance-top:0;mso-wrap-distance-right:56.45pt;mso-wrap-distance-bottom:40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5UsQ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nCBESct9OiBDhqtxYD8a1OfvlMJuN134KgH2Ic+21xVdyeK7wpxsakJ39OVlKKvKSmBn29uus+u&#10;jjjKgOz6T6KEOOSghQUaKtma4kE5EKBDnx7PvTFcCtgMFt7Mh5MCjqIo9mzrXJJMdzup9AcqWmSM&#10;FEvovMUmxzulDReSTC4mFBc5axrb/Ya/2ADHcQciw1VzZjjYZj7FXryNtlHohMF864ReljmrfBM6&#10;89xfzLLrbLPJ/F8mrh8mNStLyk2YSVh++GeNO0l8lMRZWko0rDRwhpKS+92mkehIQNi5/WzF4eTi&#10;5r6kYYsAubxKyQ9Cbx3ETj6PFk6YhzMnXniR4/nxOp57YRxm+cuU7hin/54S6lMcz4LZKKUL6Ve5&#10;efZ7mxtJWqZhdDSsBUGcnUhiBLjlpW2tJqwZ7WelMPQvpYB2T422cjUKHbWqh91gX0ZgtWa0vBPl&#10;IwhYClAYaBHmHhi1kD8x6mGGpFj9OBBJMWo+cngEZuBMhpyM3WQQXsDVFGuMRnOjx8F06CTb14A8&#10;PbMVPJScWRVfWJyeF8wFm8xphpnB8/zfel0m7fI3AAAA//8DAFBLAwQUAAYACAAAACEATMSOZt4A&#10;AAALAQAADwAAAGRycy9kb3ducmV2LnhtbEyPwU7DMBBE70j8g7VIXBB1UmgMIU6FEFy4Ubhwc+Ml&#10;ibDXUewmoV/PcqLHnRnNvqm2i3diwjH2gTTkqwwEUhNsT62Gj/eX6zsQMRmyxgVCDT8YYVufn1Wm&#10;tGGmN5x2qRVcQrE0GrqUhlLK2HToTVyFAYm9rzB6k/gcW2lHM3O5d3KdZYX0pif+0JkBnzpsvncH&#10;r6FYnoer13tcz8fGTfR5zPOEudaXF8vjA4iES/oPwx8+o0PNTPtwIBuF06BuNrwlsbHJFAhOKKUK&#10;EHtWilsFsq7k6Yb6FwAA//8DAFBLAQItABQABgAIAAAAIQC2gziS/gAAAOEBAAATAAAAAAAAAAAA&#10;AAAAAAAAAABbQ29udGVudF9UeXBlc10ueG1sUEsBAi0AFAAGAAgAAAAhADj9If/WAAAAlAEAAAsA&#10;AAAAAAAAAAAAAAAALwEAAF9yZWxzLy5yZWxzUEsBAi0AFAAGAAgAAAAhAIfx/lSxAgAAsQUAAA4A&#10;AAAAAAAAAAAAAAAALgIAAGRycy9lMm9Eb2MueG1sUEsBAi0AFAAGAAgAAAAhAEzEjmbeAAAACwEA&#10;AA8AAAAAAAAAAAAAAAAACwUAAGRycy9kb3ducmV2LnhtbFBLBQYAAAAABAAEAPMAAAAWBgAAAAA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20"/>
                        <w:shd w:val="clear" w:color="auto" w:fill="auto"/>
                        <w:spacing w:line="140" w:lineRule="exact"/>
                      </w:pPr>
                      <w:r>
                        <w:t>21-23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518160" distL="63500" distR="1583690" simplePos="0" relativeHeight="251680256" behindDoc="1" locked="0" layoutInCell="1" allowOverlap="1">
                <wp:simplePos x="0" y="0"/>
                <wp:positionH relativeFrom="margin">
                  <wp:posOffset>5654675</wp:posOffset>
                </wp:positionH>
                <wp:positionV relativeFrom="paragraph">
                  <wp:posOffset>956945</wp:posOffset>
                </wp:positionV>
                <wp:extent cx="417195" cy="88900"/>
                <wp:effectExtent l="1270" t="0" r="635" b="0"/>
                <wp:wrapTopAndBottom/>
                <wp:docPr id="4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20"/>
                              <w:shd w:val="clear" w:color="auto" w:fill="auto"/>
                              <w:spacing w:line="140" w:lineRule="exact"/>
                            </w:pPr>
                            <w:r>
                              <w:t>23</w:t>
                            </w:r>
                            <w:r>
                              <w:rPr>
                                <w:rStyle w:val="22Exact0"/>
                              </w:rPr>
                              <w:t>,</w:t>
                            </w:r>
                            <w:r>
                              <w:t>1</w:t>
                            </w:r>
                            <w:r>
                              <w:rPr>
                                <w:rStyle w:val="22Exact0"/>
                              </w:rPr>
                              <w:t>-</w:t>
                            </w:r>
                            <w:r>
                              <w:t>24,0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47" type="#_x0000_t202" style="position:absolute;left:0;text-align:left;margin-left:445.25pt;margin-top:75.35pt;width:32.85pt;height:7pt;z-index:-251636224;visibility:visible;mso-wrap-style:square;mso-width-percent:0;mso-height-percent:0;mso-wrap-distance-left:5pt;mso-wrap-distance-top:0;mso-wrap-distance-right:124.7pt;mso-wrap-distance-bottom:4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2ksQ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TjHiJMWevRIB43uxID8wNSn71QCbg8dOOoB9qHPNlfV3Yvim0JcbGrC93QtpehrSkrg55ub7rOr&#10;I44yILv+oyghDjloYYGGSrameFAOBOjQp6dzbwyXAjZDf+HHM4wKOIqi2LOtc0ky3e2k0u+paJEx&#10;Uiyh8xabHO+VNlxIMrmYUFzkrGls9xt+tQGO4w5EhqvmzHCwzfwZe/E22kahEwbzrRN6Weas803o&#10;zHN/McveZZtN5v8ycf0wqVlZUm7CTMLywz9r3EnioyTO0lKiYaWBM5SU3O82jURHAsLO7WcrDicX&#10;N/eahi0C5PIiJT8IvbsgdvJ5tHDCPJw58cKLHM+P7+K5F8Zhll+ndM84/feUUJ/ieBbMRildSL/I&#10;zbPf69xI0jINo6NhLQji7EQSI8AtL21rNWHNaD8rhaF/KQW0e2q0latR6KhVPewG+zICK2aj5Z0o&#10;n0DAUoDCQKUw98CohfyBUQ8zJMXq+4FIilHzgcMjMANnMuRk7CaD8AKuplhjNJobPQ6mQyfZvgbk&#10;6Zmt4aHkzKr4wuL0vGAu2GROM8wMnuf/1usyaVe/AQAA//8DAFBLAwQUAAYACAAAACEAsN2SkN4A&#10;AAALAQAADwAAAGRycy9kb3ducmV2LnhtbEyPwU6EMBCG7ya+QzMmXozbQoRdkLIxRi/eXL1468II&#10;xHZKaBdwn97xpMeZ/8s/31T71Vkx4xQGTxqSjQKB1Ph2oE7D+9vz7Q5EiIZaYz2hhm8MsK8vLypT&#10;tn6hV5wPsRNcQqE0GvoYx1LK0PToTNj4EYmzTz85E3mcOtlOZuFyZ2WqVC6dGYgv9GbExx6br8PJ&#10;acjXp/HmpcB0OTd2po9zkkRMtL6+Wh/uQURc4x8Mv/qsDjU7Hf2J2iCshl2hMkY5yNQWBBNFlqcg&#10;jrzJ77Yg60r+/6H+AQAA//8DAFBLAQItABQABgAIAAAAIQC2gziS/gAAAOEBAAATAAAAAAAAAAAA&#10;AAAAAAAAAABbQ29udGVudF9UeXBlc10ueG1sUEsBAi0AFAAGAAgAAAAhADj9If/WAAAAlAEAAAsA&#10;AAAAAAAAAAAAAAAALwEAAF9yZWxzLy5yZWxzUEsBAi0AFAAGAAgAAAAhABdYLaSxAgAAsQUAAA4A&#10;AAAAAAAAAAAAAAAALgIAAGRycy9lMm9Eb2MueG1sUEsBAi0AFAAGAAgAAAAhALDdkpDeAAAACwEA&#10;AA8AAAAAAAAAAAAAAAAACwUAAGRycy9kb3ducmV2LnhtbFBLBQYAAAAABAAEAPMAAAAWBgAAAAA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20"/>
                        <w:shd w:val="clear" w:color="auto" w:fill="auto"/>
                        <w:spacing w:line="140" w:lineRule="exact"/>
                      </w:pPr>
                      <w:r>
                        <w:t>23</w:t>
                      </w:r>
                      <w:r>
                        <w:rPr>
                          <w:rStyle w:val="22Exact0"/>
                        </w:rPr>
                        <w:t>,</w:t>
                      </w:r>
                      <w:r>
                        <w:t>1</w:t>
                      </w:r>
                      <w:r>
                        <w:rPr>
                          <w:rStyle w:val="22Exact0"/>
                        </w:rPr>
                        <w:t>-</w:t>
                      </w:r>
                      <w:r>
                        <w:t>24,0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492125" distL="63500" distR="749935" simplePos="0" relativeHeight="251682304" behindDoc="1" locked="0" layoutInCell="1" allowOverlap="1">
                <wp:simplePos x="0" y="0"/>
                <wp:positionH relativeFrom="margin">
                  <wp:posOffset>3551555</wp:posOffset>
                </wp:positionH>
                <wp:positionV relativeFrom="paragraph">
                  <wp:posOffset>1580515</wp:posOffset>
                </wp:positionV>
                <wp:extent cx="384175" cy="88900"/>
                <wp:effectExtent l="3175" t="1905" r="3175" b="4445"/>
                <wp:wrapTopAndBottom/>
                <wp:docPr id="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20"/>
                              <w:shd w:val="clear" w:color="auto" w:fill="auto"/>
                              <w:spacing w:line="140" w:lineRule="exact"/>
                            </w:pPr>
                            <w:r>
                              <w:t>17</w:t>
                            </w:r>
                            <w:r>
                              <w:rPr>
                                <w:rStyle w:val="22Exact0"/>
                              </w:rPr>
                              <w:t>,</w:t>
                            </w:r>
                            <w:r>
                              <w:t>0</w:t>
                            </w:r>
                            <w:r>
                              <w:rPr>
                                <w:rStyle w:val="22Exact0"/>
                              </w:rPr>
                              <w:t>-</w:t>
                            </w:r>
                            <w:r>
                              <w:t>18,9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48" type="#_x0000_t202" style="position:absolute;left:0;text-align:left;margin-left:279.65pt;margin-top:124.45pt;width:30.25pt;height:7pt;z-index:-251634176;visibility:visible;mso-wrap-style:square;mso-width-percent:0;mso-height-percent:0;mso-wrap-distance-left:5pt;mso-wrap-distance-top:0;mso-wrap-distance-right:59.05pt;mso-wrap-distance-bottom:38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li/sQIAALEFAAAOAAAAZHJzL2Uyb0RvYy54bWysVNuOmzAQfa/Uf7D8znKpkwW0ZLUbQlVp&#10;e5F2+wEOmGAVbGo7gW3Vf+/YhGQvL1VbHqzBHs+cM3M8V9dj16IDU5pLkeHwIsCIiVJWXOwy/PWh&#10;8GKMtKGioq0ULMOPTOPr1ds3V0Ofskg2sq2YQhBE6HToM9wY06e+r8uGdVRfyJ4JOKyl6qiBX7Xz&#10;K0UHiN61fhQES3+QquqVLJnWsJtPh3jl4tc1K83nutbMoDbDgM24Vbl1a1d/dUXTnaJ9w8sjDPoX&#10;KDrKBSQ9hcqpoWiv+KtQHS+V1LI2F6XsfFnXvGSOA7AJgxds7hvaM8cFiqP7U5n0/wtbfjp8UYhX&#10;GSYEI0E76NEDGw26lSMKXX2GXqfgdt+DoxlhH/rsuOr+TpbfNBJy3VCxYzdKyaFhtAJ8oa2s/+Sq&#10;7YhOtQ2yHT7KCvLQvZEu0FirzhYPyoEgOvTp8dQbi6WEzXcxCS8XGJVwFMdJ4KD5NJ3v9kqb90x2&#10;yBoZVtB5F5se7rSxWGg6u9hUQha8bV33W/FsAxynHcgMV+2ZxeCa+TMJkk28iYlHouXGI0GeezfF&#10;mnjLAsDl7/L1Og9/2bwhSRteVUzYNLOwQvJnjTtKfJLESVpatryy4SwkrXbbdavQgYKwC/e5isPJ&#10;2c1/DsMVAbi8oBRGJLiNEq9YxpceKcjCSy6D2AvC5DZZBiQhefGc0h0X7N8poSHDySJaTFI6g37B&#10;LXDfa2407biB0dHyDgRxcqKpFeBGVK61hvJ2sp+UwsI/lwLaPTfaydUqdNKqGbejexlRZNNb+W5l&#10;9QgCVhIUBiqFuQdGI9UPjAaYIRnW3/dUMYzaDwIegR04s6FmYzsbVJRwNcMGo8lcm2kw7XvFdw1E&#10;np/ZDTyUgjsVn1EcnxfMBUfmOMPs4Hn677zOk3b1GwAA//8DAFBLAwQUAAYACAAAACEAX8MTD98A&#10;AAALAQAADwAAAGRycy9kb3ducmV2LnhtbEyPwU7DMAyG70i8Q2QkLoilKaxauqYTQnDhxuDCLWu9&#10;tqJxqiZry54ec2JH259+f3+xW1wvJhxD58mAWiUgkCpfd9QY+Px4vd+ACNFSbXtPaOAHA+zK66vC&#10;5rWf6R2nfWwEh1DIrYE2xiGXMlQtOhtWfkDi29GPzkYex0bWo5053PUyTZJMOtsRf2jtgM8tVt/7&#10;kzOQLS/D3ZvGdD5X/URfZ6UiKmNub5anLYiIS/yH4U+f1aFkp4M/UR1Eb2C91g+MGkgfNxoEE5nS&#10;XObAmyzVIMtCXnYofwEAAP//AwBQSwECLQAUAAYACAAAACEAtoM4kv4AAADhAQAAEwAAAAAAAAAA&#10;AAAAAAAAAAAAW0NvbnRlbnRfVHlwZXNdLnhtbFBLAQItABQABgAIAAAAIQA4/SH/1gAAAJQBAAAL&#10;AAAAAAAAAAAAAAAAAC8BAABfcmVscy8ucmVsc1BLAQItABQABgAIAAAAIQD4Yli/sQIAALEFAAAO&#10;AAAAAAAAAAAAAAAAAC4CAABkcnMvZTJvRG9jLnhtbFBLAQItABQABgAIAAAAIQBfwxMP3wAAAAsB&#10;AAAPAAAAAAAAAAAAAAAAAAsFAABkcnMvZG93bnJldi54bWxQSwUGAAAAAAQABADzAAAAFwYAAAAA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20"/>
                        <w:shd w:val="clear" w:color="auto" w:fill="auto"/>
                        <w:spacing w:line="140" w:lineRule="exact"/>
                      </w:pPr>
                      <w:r>
                        <w:t>17</w:t>
                      </w:r>
                      <w:r>
                        <w:rPr>
                          <w:rStyle w:val="22Exact0"/>
                        </w:rPr>
                        <w:t>,</w:t>
                      </w:r>
                      <w:r>
                        <w:t>0</w:t>
                      </w:r>
                      <w:r>
                        <w:rPr>
                          <w:rStyle w:val="22Exact0"/>
                        </w:rPr>
                        <w:t>-</w:t>
                      </w:r>
                      <w:r>
                        <w:t>18,9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490855" distL="866775" distR="739140" simplePos="0" relativeHeight="251683328" behindDoc="1" locked="0" layoutInCell="1" allowOverlap="1">
                <wp:simplePos x="0" y="0"/>
                <wp:positionH relativeFrom="margin">
                  <wp:posOffset>4685665</wp:posOffset>
                </wp:positionH>
                <wp:positionV relativeFrom="paragraph">
                  <wp:posOffset>1580515</wp:posOffset>
                </wp:positionV>
                <wp:extent cx="241300" cy="88900"/>
                <wp:effectExtent l="3810" t="1905" r="2540" b="4445"/>
                <wp:wrapTopAndBottom/>
                <wp:docPr id="4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20"/>
                              <w:shd w:val="clear" w:color="auto" w:fill="auto"/>
                              <w:spacing w:line="140" w:lineRule="exact"/>
                            </w:pPr>
                            <w:r>
                              <w:t>19-21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49" type="#_x0000_t202" style="position:absolute;left:0;text-align:left;margin-left:368.95pt;margin-top:124.45pt;width:19pt;height:7pt;z-index:-251633152;visibility:visible;mso-wrap-style:square;mso-width-percent:0;mso-height-percent:0;mso-wrap-distance-left:68.25pt;mso-wrap-distance-top:0;mso-wrap-distance-right:58.2pt;mso-wrap-distance-bottom:38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HADrQ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zjDhpoUcPdNDoVgwoNuXpO5WA130HfnqAbWizpaq6O1F8VYiLTU34nq6lFH1NSQnp+eame3F1&#10;xFEGZNd/ECWEIQctLNBQydbUDqqBAB3a9HhujUmlgM0g9GcenBRwFEUxmCYASaa7nVT6HRUtMkaK&#10;JTTeYpPjndKj6+RiQnGRs6aBfZI0/NkGYI47EBmumjOTg+3lj9iLt9E2Cp0wWGyd0MsyZ51vQmeR&#10;+9fzbJZtNpn/08T1w6RmZUm5CTPpyg//rG8nhY+KOCtLiYaVBs6kpOR+t2kkOhLQdW6/U0Eu3Nzn&#10;adh6AZcXlPwg9G6D2MkX0bUT5uHcia+9yPH8+DZeeGEcZvlzSneM03+nhPoUx/NgPkrpt9w8+73m&#10;RpKWaZgcDWtBEGcnkhgBbnlpW6sJa0b7ohQm/adSQLunRlu5GoWOWtXDbrAPI5iZ8EbLO1E+goCl&#10;AIWBFmHsgVEL+R2jHkZIitW3A5EUo+Y9h0dg5s1kyMnYTQbhBVxNscZoNDd6nEuHTrJ9DcjTM1vD&#10;Q8mZVfFTFqfnBWPBkjmNMDN3Lv+t19OgXf0CAAD//wMAUEsDBBQABgAIAAAAIQD2hKTe3gAAAAsB&#10;AAAPAAAAZHJzL2Rvd25yZXYueG1sTI9BT4QwEIXvJv6HZky8GLeACgtSNsboxZurF29dOgKxnRLa&#10;Bdxf73jS25t5L2++qXers2LGKQyeFKSbBARS681AnYL3t+frLYgQNRltPaGCbwywa87Pal0Zv9Ar&#10;zvvYCS6hUGkFfYxjJWVoe3Q6bPyIxN6nn5yOPE6dNJNeuNxZmSVJLp0eiC/0esTHHtuv/dEpyNen&#10;8eqlxGw5tXamj1OaRkyVurxYH+5BRFzjXxh+8RkdGmY6+COZIKyC4qYoOaogu92y4ERR3LE48CbP&#10;SpBNLf//0PwAAAD//wMAUEsBAi0AFAAGAAgAAAAhALaDOJL+AAAA4QEAABMAAAAAAAAAAAAAAAAA&#10;AAAAAFtDb250ZW50X1R5cGVzXS54bWxQSwECLQAUAAYACAAAACEAOP0h/9YAAACUAQAACwAAAAAA&#10;AAAAAAAAAAAvAQAAX3JlbHMvLnJlbHNQSwECLQAUAAYACAAAACEAe+RwA60CAACwBQAADgAAAAAA&#10;AAAAAAAAAAAuAgAAZHJzL2Uyb0RvYy54bWxQSwECLQAUAAYACAAAACEA9oSk3t4AAAALAQAADwAA&#10;AAAAAAAAAAAAAAAHBQAAZHJzL2Rvd25yZXYueG1sUEsFBgAAAAAEAAQA8wAAABIGAAAAAA=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20"/>
                        <w:shd w:val="clear" w:color="auto" w:fill="auto"/>
                        <w:spacing w:line="140" w:lineRule="exact"/>
                      </w:pPr>
                      <w:r>
                        <w:t>19-21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625D">
        <w:rPr>
          <w:noProof/>
          <w:lang w:bidi="ar-SA"/>
        </w:rPr>
        <mc:AlternateContent>
          <mc:Choice Requires="wps">
            <w:drawing>
              <wp:anchor distT="0" distB="490220" distL="1847215" distR="1598295" simplePos="0" relativeHeight="251684352" behindDoc="1" locked="0" layoutInCell="1" allowOverlap="1">
                <wp:simplePos x="0" y="0"/>
                <wp:positionH relativeFrom="margin">
                  <wp:posOffset>5665470</wp:posOffset>
                </wp:positionH>
                <wp:positionV relativeFrom="paragraph">
                  <wp:posOffset>1582420</wp:posOffset>
                </wp:positionV>
                <wp:extent cx="391160" cy="88900"/>
                <wp:effectExtent l="2540" t="3810" r="0" b="2540"/>
                <wp:wrapTopAndBottom/>
                <wp:docPr id="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220"/>
                              <w:shd w:val="clear" w:color="auto" w:fill="auto"/>
                              <w:spacing w:line="140" w:lineRule="exact"/>
                            </w:pPr>
                            <w:r>
                              <w:t>21</w:t>
                            </w:r>
                            <w:r>
                              <w:rPr>
                                <w:rStyle w:val="22Exact0"/>
                              </w:rPr>
                              <w:t>,</w:t>
                            </w:r>
                            <w:r>
                              <w:t>1</w:t>
                            </w:r>
                            <w:r>
                              <w:rPr>
                                <w:rStyle w:val="22Exact0"/>
                              </w:rPr>
                              <w:t>-</w:t>
                            </w:r>
                            <w:r>
                              <w:t>23,0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50" type="#_x0000_t202" style="position:absolute;left:0;text-align:left;margin-left:446.1pt;margin-top:124.6pt;width:30.8pt;height:7pt;z-index:-251632128;visibility:visible;mso-wrap-style:square;mso-width-percent:0;mso-height-percent:0;mso-wrap-distance-left:145.45pt;mso-wrap-distance-top:0;mso-wrap-distance-right:125.85pt;mso-wrap-distance-bottom:38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JrXsA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7j&#10;CCNBOujRAxsNupUjSmx5hl5nYHXfg50Z4Rra7FLV/Z2k3zQSct0QsWM3SsmhYaSC8EL70n/ydMLR&#10;FmQ7fJQVuCF7Ix3QWKvO1g6qgQAd2vR4ao0NhcLluzQMl6ChoEqSNHCd80k2v+2VNu+Z7JAVcqyg&#10;8Q6bHO60sbGQbDaxroQsedu65rfi2QUYTjfgGZ5anY3B9fJnGqSbZJPEXhwtN14cFIV3U65jb1mG&#10;l4viXbFeF+Ev6zeMs4ZXFRPWzcyrMP6zvh0ZPjHixCwtW15ZOBuSVrvtulXoQIDXpftcxUFzNvOf&#10;h+GKALm8SCmM4uA2Sr1ymVx6cRkvvPQySLwgTG/TZRCncVE+T+mOC/bvKaEhx+kiWkxUOgf9IrfA&#10;fa9zI1nHDWyOlndAiJMRySwBN6JyrTWEt5P8pBQ2/HMpoN1zox1dLUMnrppxO7rBiOJ5DLayegQC&#10;KwkMAy7C2gOhkeoHRgOskBzr73uiGEbtBwFDYPfNLKhZ2M4CERSe5thgNIlrM+2lfa/4rgHkecxu&#10;YFBK7lhsJ2qK4jhesBZcMscVZvfO039ndV60q98AAAD//wMAUEsDBBQABgAIAAAAIQB53QmK3wAA&#10;AAsBAAAPAAAAZHJzL2Rvd25yZXYueG1sTI8xT8MwEIV3JP6DdUgsqHXiQtSEOBVCsLBRWNjc+JpE&#10;xOcodpPQX88x0e3u3tO775W7xfViwjF0njSk6wQEUu1tR42Gz4/X1RZEiIas6T2hhh8MsKuur0pT&#10;WD/TO0772AgOoVAYDW2MQyFlqFt0Jqz9gMTa0Y/ORF7HRtrRzBzueqmSJJPOdMQfWjPgc4v19/7k&#10;NGTLy3D3lqOaz3U/0dc5TSOmWt/eLE+PICIu8d8Mf/iMDhUzHfyJbBC9hm2uFFs1qPucB3bkDxsu&#10;c+BLtlEgq1Jedqh+AQAA//8DAFBLAQItABQABgAIAAAAIQC2gziS/gAAAOEBAAATAAAAAAAAAAAA&#10;AAAAAAAAAABbQ29udGVudF9UeXBlc10ueG1sUEsBAi0AFAAGAAgAAAAhADj9If/WAAAAlAEAAAsA&#10;AAAAAAAAAAAAAAAALwEAAF9yZWxzLy5yZWxzUEsBAi0AFAAGAAgAAAAhAPfsmtewAgAAsAUAAA4A&#10;AAAAAAAAAAAAAAAALgIAAGRycy9lMm9Eb2MueG1sUEsBAi0AFAAGAAgAAAAhAHndCYrfAAAACwEA&#10;AA8AAAAAAAAAAAAAAAAACgUAAGRycy9kb3ducmV2LnhtbFBLBQYAAAAABAAEAPMAAAAWBgAAAAA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220"/>
                        <w:shd w:val="clear" w:color="auto" w:fill="auto"/>
                        <w:spacing w:line="140" w:lineRule="exact"/>
                      </w:pPr>
                      <w:r>
                        <w:t>21</w:t>
                      </w:r>
                      <w:r>
                        <w:rPr>
                          <w:rStyle w:val="22Exact0"/>
                        </w:rPr>
                        <w:t>,</w:t>
                      </w:r>
                      <w:r>
                        <w:t>1</w:t>
                      </w:r>
                      <w:r>
                        <w:rPr>
                          <w:rStyle w:val="22Exact0"/>
                        </w:rPr>
                        <w:t>-</w:t>
                      </w:r>
                      <w:r>
                        <w:t>23,0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87216">
        <w:t xml:space="preserve">По новым нормативам допустимые величины параметров микроклимата на рабочих местах в помещениях нужно оценивать в зависимости от категории работ по уровню </w:t>
      </w:r>
      <w:proofErr w:type="spellStart"/>
      <w:r w:rsidR="00F87216">
        <w:t>энерготрат</w:t>
      </w:r>
      <w:proofErr w:type="spellEnd"/>
      <w:r w:rsidR="00F87216">
        <w:t xml:space="preserve"> организма:</w:t>
      </w:r>
      <w:r w:rsidR="00F87216">
        <w:br w:type="page"/>
      </w:r>
    </w:p>
    <w:p w:rsidR="00E45237" w:rsidRDefault="00F87216">
      <w:pPr>
        <w:pStyle w:val="21"/>
        <w:keepNext/>
        <w:keepLines/>
        <w:shd w:val="clear" w:color="auto" w:fill="auto"/>
        <w:spacing w:after="288" w:line="320" w:lineRule="exact"/>
        <w:jc w:val="left"/>
      </w:pPr>
      <w:bookmarkStart w:id="9" w:name="bookmark8"/>
      <w:r>
        <w:rPr>
          <w:rStyle w:val="22"/>
        </w:rPr>
        <w:lastRenderedPageBreak/>
        <w:t>Ответственность за нарушение действующих санитарных правил</w:t>
      </w:r>
      <w:bookmarkEnd w:id="9"/>
    </w:p>
    <w:p w:rsidR="00E45237" w:rsidRDefault="00F87216">
      <w:pPr>
        <w:pStyle w:val="24"/>
        <w:shd w:val="clear" w:color="auto" w:fill="auto"/>
        <w:spacing w:before="0" w:after="242" w:line="261" w:lineRule="exact"/>
        <w:ind w:right="220" w:firstLine="0"/>
      </w:pPr>
      <w:r>
        <w:t>•Невыполнение обязанностей по обеспечению нормальных условий труда на рабочем месте (ч. 1 ст. 5.27 КоАП РФ). Наказание - предупреждение или штраф: от 1 000 до 5 000 рублей - на должностных лиц и ИП; от 30 000 до 50 000 рублей - на организации;</w:t>
      </w:r>
    </w:p>
    <w:p w:rsidR="00E45237" w:rsidRDefault="00F87216">
      <w:pPr>
        <w:pStyle w:val="24"/>
        <w:shd w:val="clear" w:color="auto" w:fill="auto"/>
        <w:spacing w:before="0" w:after="240"/>
        <w:ind w:firstLine="0"/>
      </w:pPr>
      <w:r>
        <w:t>•Нарушение требований охраны труда (ч. 1 ст. 5.27.1 КоАП РФ). Наказание - предупреждение или штраф: от 2 000 до 5 000 рублей - на должностных лиц и ИП; от 50 000 до 80 000 рублей - на организации;</w:t>
      </w:r>
    </w:p>
    <w:p w:rsidR="00E45237" w:rsidRDefault="00F87216">
      <w:pPr>
        <w:pStyle w:val="24"/>
        <w:shd w:val="clear" w:color="auto" w:fill="auto"/>
        <w:spacing w:before="0" w:after="240"/>
        <w:ind w:firstLine="0"/>
      </w:pPr>
      <w:r>
        <w:t>•Нарушение требований СанПиН о микроклимате (ст. 6.3 КоАП РФ). Наказание - предупреждение или штраф: от 100 до 500 рублей - на граждан; от 500 до 1 000 рублей - на должностных лиц; от 500 до 1 000 рублей или приостановление деятельности до 90 суток - на ИП; от 10 000 до 20 000 рублей или приостановление деятельности до 90 суток - на организации.</w:t>
      </w:r>
    </w:p>
    <w:p w:rsidR="00E45237" w:rsidRDefault="00F87216">
      <w:pPr>
        <w:pStyle w:val="24"/>
        <w:shd w:val="clear" w:color="auto" w:fill="auto"/>
        <w:spacing w:before="0" w:after="0"/>
        <w:ind w:firstLine="0"/>
        <w:sectPr w:rsidR="00E45237">
          <w:pgSz w:w="13332" w:h="7500" w:orient="landscape"/>
          <w:pgMar w:top="1409" w:right="639" w:bottom="1523" w:left="637" w:header="0" w:footer="3" w:gutter="0"/>
          <w:cols w:space="720"/>
          <w:noEndnote/>
          <w:docGrid w:linePitch="360"/>
        </w:sectPr>
      </w:pPr>
      <w:r>
        <w:t>•Для сотрудников, ответственных за соблюдение правил охраны труда предусмотрена уголовная ответственность (ст. 143 УК). Она может наступить, в случае, если из-за нарушения температурного режима, например, в связи с переохлаждением здоровью ребенка или сотрудника был причинен тяжкий вред либо в результате произошел летальный исход.</w:t>
      </w:r>
    </w:p>
    <w:p w:rsidR="00E45237" w:rsidRDefault="00F87216">
      <w:pPr>
        <w:pStyle w:val="21"/>
        <w:keepNext/>
        <w:keepLines/>
        <w:shd w:val="clear" w:color="auto" w:fill="auto"/>
        <w:spacing w:after="286" w:line="320" w:lineRule="exact"/>
        <w:jc w:val="left"/>
      </w:pPr>
      <w:bookmarkStart w:id="10" w:name="bookmark9"/>
      <w:r>
        <w:rPr>
          <w:rStyle w:val="22"/>
        </w:rPr>
        <w:lastRenderedPageBreak/>
        <w:t>Контрольные органы</w:t>
      </w:r>
      <w:bookmarkEnd w:id="10"/>
    </w:p>
    <w:p w:rsidR="00E45237" w:rsidRDefault="005B625D">
      <w:pPr>
        <w:pStyle w:val="24"/>
        <w:shd w:val="clear" w:color="auto" w:fill="auto"/>
        <w:spacing w:before="0" w:after="62" w:line="261" w:lineRule="exact"/>
        <w:ind w:firstLine="0"/>
      </w:pPr>
      <w:r>
        <w:rPr>
          <w:noProof/>
          <w:lang w:bidi="ar-SA"/>
        </w:rPr>
        <w:drawing>
          <wp:anchor distT="224155" distB="254000" distL="835025" distR="63500" simplePos="0" relativeHeight="251685376" behindDoc="1" locked="0" layoutInCell="1" allowOverlap="1">
            <wp:simplePos x="0" y="0"/>
            <wp:positionH relativeFrom="margin">
              <wp:posOffset>5271770</wp:posOffset>
            </wp:positionH>
            <wp:positionV relativeFrom="paragraph">
              <wp:posOffset>-142875</wp:posOffset>
            </wp:positionV>
            <wp:extent cx="2018030" cy="2286000"/>
            <wp:effectExtent l="0" t="0" r="1270" b="0"/>
            <wp:wrapSquare wrapText="left"/>
            <wp:docPr id="41" name="Рисунок 7" descr="C:\Temp\FineReader12.00\media\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Temp\FineReader12.00\media\image18.jpe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216">
        <w:t>Если в организации санитарные правила не соблюдаются, то участники образовательных отношений вправе обратиться: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88"/>
        </w:tabs>
        <w:spacing w:before="0" w:after="107"/>
        <w:ind w:left="380" w:hanging="380"/>
      </w:pPr>
      <w:r>
        <w:t>в территориальный орган Федеральной службы по надзору в сфере защиты прав потребителей и благополучия человека (</w:t>
      </w:r>
      <w:proofErr w:type="spellStart"/>
      <w:r>
        <w:t>Роспотребнадзор</w:t>
      </w:r>
      <w:proofErr w:type="spellEnd"/>
      <w:r>
        <w:t>), который вправе провести проверку соблюдения государственных санитарно-эпидемиологических правил и гигиенических нормативов (включая температуру воздуха);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88"/>
        </w:tabs>
        <w:spacing w:before="0" w:after="73" w:line="200" w:lineRule="exact"/>
        <w:ind w:firstLine="0"/>
      </w:pPr>
      <w:r>
        <w:t xml:space="preserve">в территориальный орган </w:t>
      </w:r>
      <w:proofErr w:type="spellStart"/>
      <w:r>
        <w:t>Роструда</w:t>
      </w:r>
      <w:proofErr w:type="spellEnd"/>
      <w:r>
        <w:t xml:space="preserve"> - государственную инспекцию труда.</w:t>
      </w:r>
    </w:p>
    <w:p w:rsidR="00E45237" w:rsidRDefault="00F87216">
      <w:pPr>
        <w:pStyle w:val="24"/>
        <w:shd w:val="clear" w:color="auto" w:fill="auto"/>
        <w:spacing w:before="0" w:after="0"/>
        <w:ind w:firstLine="0"/>
      </w:pPr>
      <w:r>
        <w:t>В Федеральной службе по надзору в сфере защиты прав потребителей и благополучия человека организован Единый консультационный центр по телефону 8-800-555-49-43 (звонок бесплатный). Центр функционирует в круглосуточном режиме без выходных дней.</w:t>
      </w:r>
      <w:r>
        <w:br w:type="page"/>
      </w:r>
    </w:p>
    <w:p w:rsidR="00E45237" w:rsidRDefault="00F87216">
      <w:pPr>
        <w:pStyle w:val="21"/>
        <w:keepNext/>
        <w:keepLines/>
        <w:shd w:val="clear" w:color="auto" w:fill="auto"/>
        <w:spacing w:after="286" w:line="320" w:lineRule="exact"/>
        <w:jc w:val="left"/>
      </w:pPr>
      <w:bookmarkStart w:id="11" w:name="bookmark10"/>
      <w:r>
        <w:rPr>
          <w:rStyle w:val="22"/>
        </w:rPr>
        <w:lastRenderedPageBreak/>
        <w:t>Требования к профессиональной деятельности</w:t>
      </w:r>
      <w:bookmarkEnd w:id="11"/>
    </w:p>
    <w:p w:rsidR="00E45237" w:rsidRDefault="005B625D">
      <w:pPr>
        <w:pStyle w:val="24"/>
        <w:shd w:val="clear" w:color="auto" w:fill="auto"/>
        <w:spacing w:before="0" w:after="62" w:line="261" w:lineRule="exact"/>
        <w:ind w:firstLine="0"/>
      </w:pPr>
      <w:r>
        <w:rPr>
          <w:noProof/>
          <w:lang w:bidi="ar-SA"/>
        </w:rPr>
        <w:drawing>
          <wp:anchor distT="113665" distB="0" distL="481330" distR="63500" simplePos="0" relativeHeight="251686400" behindDoc="1" locked="0" layoutInCell="1" allowOverlap="1">
            <wp:simplePos x="0" y="0"/>
            <wp:positionH relativeFrom="margin">
              <wp:posOffset>5281930</wp:posOffset>
            </wp:positionH>
            <wp:positionV relativeFrom="paragraph">
              <wp:posOffset>-260350</wp:posOffset>
            </wp:positionV>
            <wp:extent cx="1926590" cy="2651760"/>
            <wp:effectExtent l="0" t="0" r="0" b="0"/>
            <wp:wrapSquare wrapText="left"/>
            <wp:docPr id="40" name="Рисунок 6" descr="C:\Temp\FineReader12.00\media\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Temp\FineReader12.00\media\image19.jpe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87216">
        <w:t xml:space="preserve">Согласно статье 41 Федерального закона от 29.12.2012 </w:t>
      </w:r>
      <w:r w:rsidR="00F87216">
        <w:rPr>
          <w:lang w:val="en-US" w:eastAsia="en-US" w:bidi="en-US"/>
        </w:rPr>
        <w:t>N</w:t>
      </w:r>
      <w:r w:rsidR="00F87216" w:rsidRPr="005B625D">
        <w:rPr>
          <w:lang w:eastAsia="en-US" w:bidi="en-US"/>
        </w:rPr>
        <w:t xml:space="preserve"> </w:t>
      </w:r>
      <w:r w:rsidR="00F87216">
        <w:t>273-ФЗ «Об образовании в Российской Федерации» охрана здоровья обучающихся включает в себя:</w:t>
      </w:r>
      <w:proofErr w:type="gramEnd"/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84"/>
        </w:tabs>
        <w:spacing w:before="0"/>
        <w:ind w:left="400"/>
      </w:pPr>
      <w:r>
        <w:t>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84"/>
        </w:tabs>
        <w:spacing w:before="0"/>
        <w:ind w:left="400"/>
      </w:pPr>
      <w:r>
        <w:t>обеспечение безопасности обучающихся во время пребывания в организации, осуществляющей образовательную деятельность;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107"/>
        <w:ind w:left="400"/>
      </w:pPr>
      <w:r>
        <w:t>проведение санитарно-противоэпидемических и профилактических мероприятий;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73" w:line="200" w:lineRule="exact"/>
        <w:ind w:firstLine="0"/>
      </w:pPr>
      <w:r>
        <w:t>обучение педагогических работников навыкам оказания первой помощи.</w:t>
      </w:r>
    </w:p>
    <w:p w:rsidR="00E45237" w:rsidRDefault="00F87216">
      <w:pPr>
        <w:pStyle w:val="24"/>
        <w:shd w:val="clear" w:color="auto" w:fill="auto"/>
        <w:spacing w:before="0" w:after="0"/>
        <w:ind w:firstLine="0"/>
      </w:pPr>
      <w:r>
        <w:t>Все профессиональные стандарты педагогической деятельности обязывают всех работников образования знать трудовое законодательство и требования к безопасности образовательной среды.</w:t>
      </w:r>
      <w:r>
        <w:br w:type="page"/>
      </w:r>
    </w:p>
    <w:p w:rsidR="00E45237" w:rsidRDefault="00F87216">
      <w:pPr>
        <w:pStyle w:val="21"/>
        <w:keepNext/>
        <w:keepLines/>
        <w:shd w:val="clear" w:color="auto" w:fill="auto"/>
        <w:spacing w:after="280" w:line="320" w:lineRule="exact"/>
        <w:jc w:val="left"/>
      </w:pPr>
      <w:bookmarkStart w:id="12" w:name="bookmark11"/>
      <w:r>
        <w:rPr>
          <w:rStyle w:val="22"/>
        </w:rPr>
        <w:lastRenderedPageBreak/>
        <w:t>Профилактика рисков</w:t>
      </w:r>
      <w:bookmarkEnd w:id="12"/>
    </w:p>
    <w:p w:rsidR="00E45237" w:rsidRDefault="005B625D">
      <w:pPr>
        <w:pStyle w:val="24"/>
        <w:shd w:val="clear" w:color="auto" w:fill="auto"/>
        <w:spacing w:before="0" w:after="0"/>
        <w:ind w:firstLine="0"/>
      </w:pPr>
      <w:r>
        <w:rPr>
          <w:noProof/>
          <w:lang w:bidi="ar-SA"/>
        </w:rPr>
        <mc:AlternateContent>
          <mc:Choice Requires="wps">
            <w:drawing>
              <wp:anchor distT="19685" distB="1479550" distL="502285" distR="63500" simplePos="0" relativeHeight="251687424" behindDoc="1" locked="0" layoutInCell="1" allowOverlap="1">
                <wp:simplePos x="0" y="0"/>
                <wp:positionH relativeFrom="margin">
                  <wp:posOffset>6282690</wp:posOffset>
                </wp:positionH>
                <wp:positionV relativeFrom="paragraph">
                  <wp:posOffset>55245</wp:posOffset>
                </wp:positionV>
                <wp:extent cx="1066165" cy="795655"/>
                <wp:effectExtent l="635" t="0" r="0" b="0"/>
                <wp:wrapSquare wrapText="left"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a7"/>
                              <w:shd w:val="clear" w:color="auto" w:fill="auto"/>
                              <w:spacing w:line="179" w:lineRule="exact"/>
                            </w:pPr>
                            <w:r>
                              <w:t xml:space="preserve">Образовательные программы включены в Федеральный реестр дополнительного профессионального образования </w:t>
                            </w:r>
                            <w:proofErr w:type="spellStart"/>
                            <w:r>
                              <w:t>Минпросвещения</w:t>
                            </w:r>
                            <w:proofErr w:type="spellEnd"/>
                            <w:r>
                              <w:t xml:space="preserve"> России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51" type="#_x0000_t202" style="position:absolute;left:0;text-align:left;margin-left:494.7pt;margin-top:4.35pt;width:83.95pt;height:62.65pt;z-index:-251629056;visibility:visible;mso-wrap-style:square;mso-width-percent:0;mso-height-percent:0;mso-wrap-distance-left:39.55pt;mso-wrap-distance-top:1.55pt;mso-wrap-distance-right:5pt;mso-wrap-distance-bottom:116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wfsgIAALIFAAAOAAAAZHJzL2Uyb0RvYy54bWysVNuOmzAQfa/Uf7D8zgJZI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dcxRpy00KMHOmi0FgMKTXn6TiXgdd+Bnx5gG9psU1XdnSi+K8TFpiZ8T1dSir6mpAR6vrnpPrs6&#10;4igDsus/iRLCkIMWFmioZGtqB9VAgA5tejy3xlApTEgvivwoxKiAs3kcRqEl55Jkut1JpT9Q0SJj&#10;pFhC6y06Od4pbdiQZHIxwbjIWdPY9jf8xQY4jjsQG66aM8PCdvMp9uLtYrsInGAWbZ3AyzJnlW8C&#10;J8r9eZhdZ5tN5v8ycf0gqVlZUm7CTMrygz/r3EnjoybO2lKiYaWBM5SU3O82jURHAsrO7WdrDicX&#10;N/clDVsEyOVVSv4s8Naz2MmjxdwJ8iB04rm3cDw/XseRF8RBlr9M6Y5x+u8poT7FcTgLRzFdSL/K&#10;zbPf29xI0jINs6NhbYoXZyeSGAlueWlbqwlrRvtZKQz9Symg3VOjrWCNRke16mE32KcBHAHNqHkn&#10;ykeQsBSgMNApDD4waiF/YtTDEEmx+nEgkmLUfOTwDMzEmQw5GbvJILyAqynWGI3mRo+T6dBJtq8B&#10;eXpoK3gqObMqvrA4PTAYDDaZ0xAzk+f5v/W6jNrlbwAAAP//AwBQSwMEFAAGAAgAAAAhAOa/LSTf&#10;AAAACgEAAA8AAABkcnMvZG93bnJldi54bWxMj8FOwzAQRO9I/QdrK/WCqOO2tEmIU1UILtxauHBz&#10;4yWJsNdR7CahX497gtusZjTztthP1rABe986kiCWCTCkyumWagkf768PKTAfFGllHKGEH/SwL2d3&#10;hcq1G+mIwynULJaQz5WEJoQu59xXDVrll65Dit6X660K8exrrns1xnJr+CpJttyqluJCozp8brD6&#10;Pl2shO300t2/Zbgar5UZ6PMqREAh5WI+HZ6ABZzCXxhu+BEdysh0dhfSnhkJWZptYlRCugN288Xj&#10;bg3sHNV6kwAvC/7/hfIXAAD//wMAUEsBAi0AFAAGAAgAAAAhALaDOJL+AAAA4QEAABMAAAAAAAAA&#10;AAAAAAAAAAAAAFtDb250ZW50X1R5cGVzXS54bWxQSwECLQAUAAYACAAAACEAOP0h/9YAAACUAQAA&#10;CwAAAAAAAAAAAAAAAAAvAQAAX3JlbHMvLnJlbHNQSwECLQAUAAYACAAAACEAi0V8H7ICAACyBQAA&#10;DgAAAAAAAAAAAAAAAAAuAgAAZHJzL2Uyb0RvYy54bWxQSwECLQAUAAYACAAAACEA5r8tJN8AAAAK&#10;AQAADwAAAAAAAAAAAAAAAAAMBQAAZHJzL2Rvd25yZXYueG1sUEsFBgAAAAAEAAQA8wAAABgGAAAA&#10;AA==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a7"/>
                        <w:shd w:val="clear" w:color="auto" w:fill="auto"/>
                        <w:spacing w:line="179" w:lineRule="exact"/>
                      </w:pPr>
                      <w:r>
                        <w:t xml:space="preserve">Образовательные программы включены в Федеральный реестр дополнительного профессионального образования </w:t>
                      </w:r>
                      <w:proofErr w:type="spellStart"/>
                      <w:r>
                        <w:t>Минпросвещения</w:t>
                      </w:r>
                      <w:proofErr w:type="spellEnd"/>
                      <w:r>
                        <w:t xml:space="preserve"> России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19685" distB="1479550" distL="502285" distR="63500" simplePos="0" relativeHeight="251688448" behindDoc="1" locked="0" layoutInCell="1" allowOverlap="1">
            <wp:simplePos x="0" y="0"/>
            <wp:positionH relativeFrom="margin">
              <wp:posOffset>5302885</wp:posOffset>
            </wp:positionH>
            <wp:positionV relativeFrom="paragraph">
              <wp:posOffset>58420</wp:posOffset>
            </wp:positionV>
            <wp:extent cx="932815" cy="786130"/>
            <wp:effectExtent l="0" t="0" r="635" b="0"/>
            <wp:wrapSquare wrapText="left"/>
            <wp:docPr id="38" name="Рисунок 4" descr="C:\Temp\FineReader12.00\media\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emp\FineReader12.00\media\image20.jpe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196340" distB="288925" distL="588645" distR="63500" simplePos="0" relativeHeight="251689472" behindDoc="1" locked="0" layoutInCell="1" allowOverlap="1">
                <wp:simplePos x="0" y="0"/>
                <wp:positionH relativeFrom="margin">
                  <wp:posOffset>6296660</wp:posOffset>
                </wp:positionH>
                <wp:positionV relativeFrom="paragraph">
                  <wp:posOffset>1235710</wp:posOffset>
                </wp:positionV>
                <wp:extent cx="1038860" cy="681990"/>
                <wp:effectExtent l="0" t="0" r="3810" b="0"/>
                <wp:wrapSquare wrapText="left"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37" w:rsidRDefault="00F87216">
                            <w:pPr>
                              <w:pStyle w:val="a7"/>
                              <w:shd w:val="clear" w:color="auto" w:fill="auto"/>
                              <w:spacing w:line="179" w:lineRule="exact"/>
                            </w:pPr>
                            <w:r>
                              <w:t xml:space="preserve">Образовательные программы реализуются в рамках работы федеральной инновационной площадки </w:t>
                            </w:r>
                            <w:proofErr w:type="spellStart"/>
                            <w:r>
                              <w:t>Минобрнауки</w:t>
                            </w:r>
                            <w:proofErr w:type="spellEnd"/>
                            <w:r>
                              <w:t xml:space="preserve"> России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52" type="#_x0000_t202" style="position:absolute;left:0;text-align:left;margin-left:495.8pt;margin-top:97.3pt;width:81.8pt;height:53.7pt;z-index:-251627008;visibility:visible;mso-wrap-style:square;mso-width-percent:0;mso-height-percent:0;mso-wrap-distance-left:46.35pt;mso-wrap-distance-top:94.2pt;mso-wrap-distance-right:5pt;mso-wrap-distance-bottom:22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HLsQ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QojTjro0QMdNboVI1qY8gy9SsHqvgc7PcI1tNmmqvo7UX5TiItNQ/ie3kgphoaSCsLzzUv3ydMJ&#10;RxmQ3fBRVOCGHLSwQGMtO1M7qAYCdGjT47k1JpTSuPQWcRyBqgRdFPtJYnvnknR+3Uul31PRISNk&#10;WELrLTo53iltoiHpbGKccVGwtrXtb/mzCzCcbsA3PDU6E4Xt5s/ES7bxNg6dMIi2TujluXNTbEIn&#10;KvzVMl/km03u/zJ+/TBtWFVRbtzMzPLDP+vcieMTJ87cUqJllYEzISm5321aiY4EmF3Yz9YcNBcz&#10;93kYtgiQy4uU/CD0boPEKaJ45YRFuHSSlRc7np/cJpEXJmFePE/pjnH67ymhIcPJMlhOZLoE/SI3&#10;z36vcyNpxzTsjpZ1GY7PRiQ1FNzyyrZWE9ZO8pNSmPAvpYB2z422hDUcndiqx91oRyOI5kHYieoR&#10;KCwFMAzICIsPhEbIHxgNsEQyrL4fiKQYtR84jIHZOLMgZ2E3C4SX8DTDGqNJ3OhpMx16yfYNIM+D&#10;dgOjUjDLYjNTUxSnAYPFYJM5LTGzeZ7+W6vLql3/BgAA//8DAFBLAwQUAAYACAAAACEAtGdj9t8A&#10;AAAMAQAADwAAAGRycy9kb3ducmV2LnhtbEyPsU7DMBCGdyTewTokFkRtBxo1IU6FECxsFBY2N74m&#10;EfY5it0k9OlxJ7rd6f/033fVdnGWTTiG3pMCuRLAkBpvemoVfH2+3W+AhajJaOsJFfxigG19fVXp&#10;0viZPnDaxZalEgqlVtDFOJSch6ZDp8PKD0gpO/jR6ZjWseVm1HMqd5ZnQuTc6Z7ShU4P+NJh87M7&#10;OgX58jrcvReYzafGTvR9kjKiVOr2Znl+AhZxif8wnPWTOtTJae+PZAKzCopC5glNQfGYhjMh1+sM&#10;2F7Bg8gE8Lril0/UfwAAAP//AwBQSwECLQAUAAYACAAAACEAtoM4kv4AAADhAQAAEwAAAAAAAAAA&#10;AAAAAAAAAAAAW0NvbnRlbnRfVHlwZXNdLnhtbFBLAQItABQABgAIAAAAIQA4/SH/1gAAAJQBAAAL&#10;AAAAAAAAAAAAAAAAAC8BAABfcmVscy8ucmVsc1BLAQItABQABgAIAAAAIQATEJHLsQIAALIFAAAO&#10;AAAAAAAAAAAAAAAAAC4CAABkcnMvZTJvRG9jLnhtbFBLAQItABQABgAIAAAAIQC0Z2P23wAAAAwB&#10;AAAPAAAAAAAAAAAAAAAAAAsFAABkcnMvZG93bnJldi54bWxQSwUGAAAAAAQABADzAAAAFwYAAAAA&#10;" filled="f" stroked="f">
                <v:textbox style="mso-fit-shape-to-text:t" inset="0,0,0,0">
                  <w:txbxContent>
                    <w:p w:rsidR="00E45237" w:rsidRDefault="00F87216">
                      <w:pPr>
                        <w:pStyle w:val="a7"/>
                        <w:shd w:val="clear" w:color="auto" w:fill="auto"/>
                        <w:spacing w:line="179" w:lineRule="exact"/>
                      </w:pPr>
                      <w:r>
                        <w:t>Образовательные программы реализуются в</w:t>
                      </w:r>
                      <w:r>
                        <w:t xml:space="preserve"> рамках работы федеральной инновационной площадки </w:t>
                      </w:r>
                      <w:proofErr w:type="spellStart"/>
                      <w:r>
                        <w:t>Минобрнауки</w:t>
                      </w:r>
                      <w:proofErr w:type="spellEnd"/>
                      <w:r>
                        <w:t xml:space="preserve"> России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1196340" distB="288925" distL="588645" distR="63500" simplePos="0" relativeHeight="251690496" behindDoc="1" locked="0" layoutInCell="1" allowOverlap="1">
            <wp:simplePos x="0" y="0"/>
            <wp:positionH relativeFrom="margin">
              <wp:posOffset>5389245</wp:posOffset>
            </wp:positionH>
            <wp:positionV relativeFrom="paragraph">
              <wp:posOffset>1231900</wp:posOffset>
            </wp:positionV>
            <wp:extent cx="762000" cy="798830"/>
            <wp:effectExtent l="0" t="0" r="0" b="1270"/>
            <wp:wrapSquare wrapText="left"/>
            <wp:docPr id="36" name="Рисунок 2" descr="C:\Temp\FineReader12.00\media\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FineReader12.00\media\image21.jpe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216">
        <w:t>АНО «Агентство поддержки государственных инициатив», выступающее оператором портала «</w:t>
      </w:r>
      <w:proofErr w:type="spellStart"/>
      <w:r w:rsidR="00F87216">
        <w:t>Единыйурок.рф</w:t>
      </w:r>
      <w:proofErr w:type="spellEnd"/>
      <w:r w:rsidR="00F87216">
        <w:t xml:space="preserve">», осуществляет взаимодействие с </w:t>
      </w:r>
      <w:proofErr w:type="spellStart"/>
      <w:r w:rsidR="00F87216">
        <w:t>Рострудом</w:t>
      </w:r>
      <w:proofErr w:type="spellEnd"/>
      <w:r w:rsidR="00F87216">
        <w:t xml:space="preserve"> России и ФБУЗ "Центр гигиенического образования населения" </w:t>
      </w:r>
      <w:proofErr w:type="spellStart"/>
      <w:r w:rsidR="00F87216">
        <w:t>Роспотребнадзора</w:t>
      </w:r>
      <w:proofErr w:type="spellEnd"/>
      <w:r w:rsidR="00F87216">
        <w:t xml:space="preserve"> и обеспечивает подготовку работников образования к выполнению требований санитарного законодательства: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91"/>
        </w:tabs>
        <w:spacing w:before="0" w:after="0"/>
        <w:ind w:left="400"/>
      </w:pPr>
      <w:r>
        <w:t xml:space="preserve">Реализуются бесплатные программы повышения квалификации «Применение санитарно-эпидемиологических требований СП 2.4.3648-20 к образовательным организациям» и «Профилактика гриппа и острых респираторных вирусных инфекций, в том числе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5B625D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5B625D">
        <w:rPr>
          <w:lang w:eastAsia="en-US" w:bidi="en-US"/>
        </w:rPr>
        <w:t>-19)»;</w:t>
      </w:r>
    </w:p>
    <w:p w:rsidR="00E45237" w:rsidRDefault="00F87216">
      <w:pPr>
        <w:pStyle w:val="24"/>
        <w:numPr>
          <w:ilvl w:val="0"/>
          <w:numId w:val="2"/>
        </w:numPr>
        <w:shd w:val="clear" w:color="auto" w:fill="auto"/>
        <w:tabs>
          <w:tab w:val="left" w:pos="291"/>
        </w:tabs>
        <w:spacing w:before="0" w:after="0"/>
        <w:ind w:left="400"/>
        <w:sectPr w:rsidR="00E45237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pgSz w:w="13332" w:h="7500" w:orient="landscape"/>
          <w:pgMar w:top="1409" w:right="639" w:bottom="1523" w:left="637" w:header="0" w:footer="3" w:gutter="0"/>
          <w:cols w:space="720"/>
          <w:noEndnote/>
          <w:docGrid w:linePitch="360"/>
        </w:sectPr>
      </w:pPr>
      <w:r>
        <w:t>В образовательные программы повышения квалификации и профессиональной переподготовки по вопросам преподавания учебных предметов включены вопросы обеспечения безопасности и здоровья детей на уроках.</w:t>
      </w:r>
    </w:p>
    <w:p w:rsidR="00E45237" w:rsidRDefault="00F87216">
      <w:pPr>
        <w:pStyle w:val="21"/>
        <w:keepNext/>
        <w:keepLines/>
        <w:shd w:val="clear" w:color="auto" w:fill="auto"/>
        <w:spacing w:after="367" w:line="320" w:lineRule="exact"/>
        <w:ind w:right="120"/>
      </w:pPr>
      <w:bookmarkStart w:id="13" w:name="bookmark12"/>
      <w:r>
        <w:rPr>
          <w:rStyle w:val="22"/>
        </w:rPr>
        <w:lastRenderedPageBreak/>
        <w:t>Благодарим за внимание!</w:t>
      </w:r>
      <w:bookmarkEnd w:id="13"/>
    </w:p>
    <w:p w:rsidR="00E45237" w:rsidRDefault="00F87216">
      <w:pPr>
        <w:pStyle w:val="24"/>
        <w:shd w:val="clear" w:color="auto" w:fill="auto"/>
        <w:spacing w:before="0" w:after="0" w:line="231" w:lineRule="exact"/>
        <w:ind w:left="1360" w:right="1240" w:firstLine="0"/>
        <w:jc w:val="left"/>
      </w:pPr>
      <w:r>
        <w:t>Портал «</w:t>
      </w:r>
      <w:proofErr w:type="spellStart"/>
      <w:r>
        <w:t>Единыйурок.рф</w:t>
      </w:r>
      <w:proofErr w:type="spellEnd"/>
      <w:r>
        <w:t xml:space="preserve">» является федеральной инновационной площадкой </w:t>
      </w:r>
      <w:proofErr w:type="spellStart"/>
      <w:r>
        <w:t>Минобрнауки</w:t>
      </w:r>
      <w:proofErr w:type="spellEnd"/>
      <w:r>
        <w:t xml:space="preserve"> России и Центром бесплатной юридической помощи, включенным в соответствующий список Минюста России</w:t>
      </w:r>
    </w:p>
    <w:sectPr w:rsidR="00E45237">
      <w:headerReference w:type="even" r:id="rId59"/>
      <w:headerReference w:type="default" r:id="rId60"/>
      <w:footerReference w:type="even" r:id="rId61"/>
      <w:footerReference w:type="default" r:id="rId62"/>
      <w:pgSz w:w="13332" w:h="7500" w:orient="landscape"/>
      <w:pgMar w:top="1409" w:right="639" w:bottom="1523" w:left="6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C37" w:rsidRDefault="00FE1C37">
      <w:r>
        <w:separator/>
      </w:r>
    </w:p>
  </w:endnote>
  <w:endnote w:type="continuationSeparator" w:id="0">
    <w:p w:rsidR="00FE1C37" w:rsidRDefault="00FE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3787140</wp:posOffset>
              </wp:positionH>
              <wp:positionV relativeFrom="page">
                <wp:posOffset>4265295</wp:posOffset>
              </wp:positionV>
              <wp:extent cx="1356360" cy="170815"/>
              <wp:effectExtent l="0" t="0" r="0" b="2540"/>
              <wp:wrapNone/>
              <wp:docPr id="2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5" type="#_x0000_t202" style="position:absolute;margin-left:298.2pt;margin-top:335.85pt;width:106.8pt;height:13.4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nmrQIAALAFAAAOAAAAZHJzL2Uyb0RvYy54bWysVNtunDAQfa/Uf7D8TriEJQsKGyXLUlVK&#10;L1LSD/CCWawaG9nOQlrl3zs2y2aTqFLVlgdrsMdn5swcz+XV2HG0p0ozKXIcngUYUVHJmoldjr/d&#10;l94SI22IqAmXgub4kWp8tXr/7nLoMxrJVvKaKgQgQmdDn+PWmD7zfV21tCP6TPZUwGEjVUcM/Kqd&#10;XysyAHrH/SgIEn+Qqu6VrKjWsFtMh3jl8JuGVuZL02hqEM8x5Gbcqty6tau/uiTZTpG+ZdUhDfIX&#10;WXSECQh6hCqIIehBsTdQHauU1LIxZ5XsfNk0rKKOA7AJg1ds7lrSU8cFiqP7Y5n0/4OtPu+/KsTq&#10;HEfQKUE66NE9HQ26kSOKUlufodcZuN314GhG2Ic+O666v5XVd42EXLdE7Oi1UnJoKakhv9De9E+u&#10;TjjagmyHT7KGOOTBSAc0NqqzxYNyIECHPj0ee2NzqWzI80VynsBRBWfhRbAMFy4EyebbvdLmA5Ud&#10;skaOFfTeoZP9rTY2G5LNLjaYkCXj3PWfixcb4DjtQGy4as9sFq6dP9Mg3Sw3y9iLo2TjxUFReNfl&#10;OvaSMrxYFOfFel2ETzZuGGctq2sqbJhZWmH8Z607iHwSxVFcWnJWWzibkla77ZortCcg7dJ9h4Kc&#10;uPkv03BFAC6vKIVRHNxEqVcmywsvLuOFl0KBvSBMb9IkiNO4KF9SumWC/jslNOQ4XUSLSUy/5Ra4&#10;7y03knXMwPDgrMvx8uhEMivBjahdaw1hfLJPSmHTfy4FtHtutBOs1eikVjNux+lt2OhWzFtZP4KC&#10;lQSBgRZh8IHRSvUDowGGSI4FTDmM+EcBb8DOm9lQs7GdDSIquJhjg9Fkrs00lx56xXYt4M6v7Bre&#10;ScmchJ9zOLwuGAuOyWGE2blz+u+8ngft6hcAAAD//wMAUEsDBBQABgAIAAAAIQCd1UQp3gAAAAsB&#10;AAAPAAAAZHJzL2Rvd25yZXYueG1sTI/BTsMwDIbvSLxDZCRuLC2CtitNJzSJCzcGQuKWNV5TkThV&#10;k3Xt22NOcLT96ff3N7vFOzHjFIdACvJNBgKpC2agXsHH+8tdBSImTUa7QKhgxQi79vqq0bUJF3rD&#10;+ZB6wSEUa63ApjTWUsbOotdxE0Ykvp3C5HXiceqlmfSFw72T91lWSK8H4g9Wj7i32H0fzl5BuXwG&#10;HCPu8es0d5Md1sq9rkrd3izPTyASLukPhl99VoeWnY7hTCYKp+BxWzwwqqAo8xIEE1Wecbsjb7ZV&#10;AbJt5P8O7Q8AAAD//wMAUEsBAi0AFAAGAAgAAAAhALaDOJL+AAAA4QEAABMAAAAAAAAAAAAAAAAA&#10;AAAAAFtDb250ZW50X1R5cGVzXS54bWxQSwECLQAUAAYACAAAACEAOP0h/9YAAACUAQAACwAAAAAA&#10;AAAAAAAAAAAvAQAAX3JlbHMvLnJlbHNQSwECLQAUAAYACAAAACEAZWXJ5q0CAACwBQAADgAAAAAA&#10;AAAAAAAAAAAuAgAAZHJzL2Uyb0RvYy54bWxQSwECLQAUAAYACAAAACEAndVEKd4AAAALAQAADwAA&#10;AAAAAAAAAAAAAAAHBQAAZHJzL2Rvd25yZXYueG1sUEsFBgAAAAAEAAQA8wAAABI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3787140</wp:posOffset>
              </wp:positionH>
              <wp:positionV relativeFrom="page">
                <wp:posOffset>4265295</wp:posOffset>
              </wp:positionV>
              <wp:extent cx="1356360" cy="170815"/>
              <wp:effectExtent l="0" t="0" r="0" b="2540"/>
              <wp:wrapNone/>
              <wp:docPr id="11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72" type="#_x0000_t202" style="position:absolute;margin-left:298.2pt;margin-top:335.85pt;width:106.8pt;height:13.4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UGrQIAALE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0LsQI0Fa6NE9HQy6kQNazm19+k6n4HbXgaMZYB98HVfd3cryu0ZCbhoi9vRaKdk3lFSQX2hv+mdX&#10;RxxtQXb9J1lBHPJgpAMaatXa4kE5EKBDnx5PvbG5lDbkfBHPYzgq4SxcBqtw4UKQdLrdKW0+UNki&#10;a2RYQe8dOjncamOzIenkYoMJWTDOXf+5eLEBjuMOxIar9sxm4dr5MwmS7Wq7irxoFm+9KMhz77rY&#10;RF5chMtFPs83mzx8snHDKG1YVVFhw0zSCqM/a91R5KMoTuLSkrPKwtmUtNrvNlyhAwFpF+47FuTM&#10;zX+ZhisCcHlFKZxFwc0s8Yp4tfSiIlp4CRTYC8LkJomDKIny4iWlWybov1NCfYaTxWwxium33AL3&#10;veVG0pYZGB6ctRlenZxIaiW4FZVrrSGMj/ZZKWz6z6WAdk+NdoK1Gh3VaobdML6NxIa3at7J6hEk&#10;rCQoDMQIkw+MRqofGPUwRTIsYMxhxD8KeAR24EyGmozdZBBRwsUMG4xGc2PGwfTQKbZvAHd6Ztfw&#10;UArmNPycw/F5wVxwVI4zzA6e83/n9Txp178AAAD//wMAUEsDBBQABgAIAAAAIQCd1UQp3gAAAAsB&#10;AAAPAAAAZHJzL2Rvd25yZXYueG1sTI/BTsMwDIbvSLxDZCRuLC2CtitNJzSJCzcGQuKWNV5TkThV&#10;k3Xt22NOcLT96ff3N7vFOzHjFIdACvJNBgKpC2agXsHH+8tdBSImTUa7QKhgxQi79vqq0bUJF3rD&#10;+ZB6wSEUa63ApjTWUsbOotdxE0Ykvp3C5HXiceqlmfSFw72T91lWSK8H4g9Wj7i32H0fzl5BuXwG&#10;HCPu8es0d5Md1sq9rkrd3izPTyASLukPhl99VoeWnY7hTCYKp+BxWzwwqqAo8xIEE1Wecbsjb7ZV&#10;AbJt5P8O7Q8AAAD//wMAUEsBAi0AFAAGAAgAAAAhALaDOJL+AAAA4QEAABMAAAAAAAAAAAAAAAAA&#10;AAAAAFtDb250ZW50X1R5cGVzXS54bWxQSwECLQAUAAYACAAAACEAOP0h/9YAAACUAQAACwAAAAAA&#10;AAAAAAAAAAAvAQAAX3JlbHMvLnJlbHNQSwECLQAUAAYACAAAACEAoPsFBq0CAACxBQAADgAAAAAA&#10;AAAAAAAAAAAuAgAAZHJzL2Uyb0RvYy54bWxQSwECLQAUAAYACAAAACEAndVEKd4AAAALAQAADwAA&#10;AAAAAAAAAAAAAAAHBQAAZHJzL2Rvd25yZXYueG1sUEsFBgAAAAAEAAQA8wAAABI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</w:t>
                    </w:r>
                    <w:r>
                      <w:rPr>
                        <w:rStyle w:val="55pt"/>
                      </w:rPr>
                      <w:t>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3570605</wp:posOffset>
              </wp:positionH>
              <wp:positionV relativeFrom="page">
                <wp:posOffset>4256405</wp:posOffset>
              </wp:positionV>
              <wp:extent cx="1356360" cy="170815"/>
              <wp:effectExtent l="0" t="0" r="0" b="1905"/>
              <wp:wrapNone/>
              <wp:docPr id="9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74" type="#_x0000_t202" style="position:absolute;margin-left:281.15pt;margin-top:335.15pt;width:106.8pt;height:13.45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tSrwIAALAFAAAOAAAAZHJzL2Uyb0RvYy54bWysVNuOmzAQfa/Uf7D8znJZQgJastoNoaq0&#10;vUi7/QAHm2AVbGR7A9uq/96xCcleXqq2PFiDPT5zZuZ4rq7HrkUHpjSXIsfhRYARE5WkXOxz/O2h&#10;9FYYaUMEJa0ULMdPTOPr9ft3V0OfsUg2sqVMIQAROhv6HDfG9Jnv66phHdEXsmcCDmupOmLgV+19&#10;qsgA6F3rR0GQ+INUtFeyYlrDbjEd4rXDr2tWmS91rZlBbY6Bm3GrcuvOrv76imR7RfqGV0ca5C9Y&#10;dIQLCHqCKogh6FHxN1Adr5TUsjYXlex8Wde8Yi4HyCYMXmVz35CeuVygOLo/lUn/P9jq8+GrQpzm&#10;OMVIkA5a9MBGg27liJYLW56h1xl43ffgZ0bYhza7VHV/J6vvGgm5aYjYsxul5NAwQoFeaG/6z65O&#10;ONqC7IZPkkIc8mikAxpr1dnaQTUQoEObnk6tsVwqG/JykVwmcFTBWbgMVqEj55Nsvt0rbT4w2SFr&#10;5FhB6x06OdxpY9mQbHaxwYQsedu69rfixQY4TjsQG67aM8vCdfNnGqTb1XYVe3GUbL04KArvptzE&#10;XlKGy0VxWWw2RfjLxg3jrOGUMmHDzMoK4z/r3FHjkyZO2tKy5dTCWUpa7XebVqEDAWWX7nM1h5Oz&#10;m/+ShisC5PIqpTCKg9so9cpktfTiMl54KRTYC8L0Nk2COI2L8mVKd1ywf08JDSC6RbSYxHQm/Sq3&#10;wH1vcyNZxw3MjpZ3OV6dnEhmJbgV1LXWEN5O9rNSWPrnUkC750Y7wVqNTmo14250TyNycrZq3kn6&#10;BBJWEhQGYoTBB0Yj1Q+MBhgiORYw5TBqPwp4BHbezIaajd1sEFHBxRwbjCZzY6a59Ngrvm8Ad35m&#10;N/BQSu40fOZwfF4wFlwqxxFm587zf+d1HrTr3wAAAP//AwBQSwMEFAAGAAgAAAAhAFQyou3eAAAA&#10;CwEAAA8AAABkcnMvZG93bnJldi54bWxMj8tOwzAQRfdI/IM1SOyoQ1DjNsSpUCU27CgVEjs3nsYR&#10;fkS2myZ/z7CC3TyO7pxpdrOzbMKYhuAlPK4KYOi7oAffSzh+vD5sgKWsvFY2eJSwYIJde3vTqFqH&#10;q3/H6ZB7RiE+1UqCyXmsOU+dQafSKozoaXcO0alMbey5jupK4c7ysigq7tTg6YJRI+4Ndt+Hi5Mg&#10;5s+AY8I9fp2nLpph2di3Rcr7u/nlGVjGOf/B8KtP6tCS0ylcvE7MSlhX5ROhEipRUEGEEOstsBNN&#10;tqIE3jb8/w/tDwAAAP//AwBQSwECLQAUAAYACAAAACEAtoM4kv4AAADhAQAAEwAAAAAAAAAAAAAA&#10;AAAAAAAAW0NvbnRlbnRfVHlwZXNdLnhtbFBLAQItABQABgAIAAAAIQA4/SH/1gAAAJQBAAALAAAA&#10;AAAAAAAAAAAAAC8BAABfcmVscy8ucmVsc1BLAQItABQABgAIAAAAIQBbHxtSrwIAALAFAAAOAAAA&#10;AAAAAAAAAAAAAC4CAABkcnMvZTJvRG9jLnhtbFBLAQItABQABgAIAAAAIQBUMqLt3gAAAAsBAAAP&#10;AAAAAAAAAAAAAAAAAAkFAABkcnMvZG93bnJldi54bWxQSwUGAAAAAAQABADzAAAAFAYAAAAA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6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4187825</wp:posOffset>
              </wp:positionV>
              <wp:extent cx="1356360" cy="170815"/>
              <wp:effectExtent l="1905" t="0" r="3810" b="3810"/>
              <wp:wrapNone/>
              <wp:docPr id="6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8" o:spid="_x0000_s1077" type="#_x0000_t202" style="position:absolute;margin-left:283.65pt;margin-top:329.75pt;width:106.8pt;height:13.45pt;z-index:-18874403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tqrQIAALAFAAAOAAAAZHJzL2Uyb0RvYy54bWysVG1vmzAQ/j5p/8Hyd8pLCQVUUiUhTJO6&#10;F6ndD3DABGtgI9sNdFP/+84mpGmrSdM2PliHfX7unrvHd30zdi06UKmY4Bn2LzyMKC9Fxfg+w9/u&#10;CyfGSGnCK9IKTjP8SBW+Wb5/dz30KQ1EI9qKSgQgXKVDn+FG6z51XVU2tCPqQvSUw2EtZEc0/Mq9&#10;W0kyAHrXuoHnRe4gZNVLUVKlYDefDvHS4tc1LfWXulZUozbDkJu2q7Trzqzu8pqke0n6hpXHNMhf&#10;ZNERxiHoCSonmqAHyd5AdayUQolaX5Sic0Vds5JaDsDG916xuWtITy0XKI7qT2VS/w+2/Hz4KhGr&#10;MhxhxEkHLbqno0ZrMaIkNuUZepWC110PfnqEfWizpar6W1F+V4iLTUP4nq6kFENDSQXp+eame3Z1&#10;wlEGZDd8EhXEIQ9aWKCxlp2pHVQDATq06fHUGpNLaUJeLqLLCI5KOPOvvNhf2BAknW/3UukPVHTI&#10;GBmW0HqLTg63SptsSDq7mGBcFKxtbftb/mIDHKcdiA1XzZnJwnbzZ+Il23gbh04YRFsn9PLcWRWb&#10;0IkK/2qRX+abTe4/mbh+mDasqig3YWZl+eGfde6o8UkTJ20p0bLKwJmUlNzvNq1EBwLKLux3LMiZ&#10;m/syDVsE4PKKkh+E3jpInCKKr5ywCBdOAgV2PD9ZJ5EXJmFevKR0yzj9d0poyHCyCBaTmH7LzbPf&#10;W24k7ZiG2dGyLsPxyYmkRoJbXtnWasLayT4rhUn/uRTQ7rnRVrBGo5Na9bgb7dMIQhPeqHknqkeQ&#10;sBSgMBAjDD4wGiF/YDTAEMkwhymHUfuRwyMw82Y25GzsZoPwEi5mWGM0mRs9zaWHXrJ9A7jzM1vB&#10;QymY1fBzDsfnBWPBUjmOMDN3zv+t1/OgXf4CAAD//wMAUEsDBBQABgAIAAAAIQAFwys33wAAAAsB&#10;AAAPAAAAZHJzL2Rvd25yZXYueG1sTI/LTsMwEEX3SPyDNUjsqFMgj4Y4FarEhh0tQmLnxtM4qj2O&#10;bDdN/h6zguXMHN05t9nO1rAJfRgcCVivMmBInVMD9QI+D28PFbAQJSlpHKGABQNs29ubRtbKXekD&#10;p33sWQqhUEsBOsax5jx0Gq0MKzcipdvJeStjGn3PlZfXFG4Nf8yygls5UPqg5Yg7jd15f7ECyvnL&#10;4Rhwh9+nqfN6WCrzvghxfze/vgCLOMc/GH71kzq0yenoLqQCMwLyonxKqIAi3+TAElFW2QbYMW2q&#10;4hl42/D/HdofAAAA//8DAFBLAQItABQABgAIAAAAIQC2gziS/gAAAOEBAAATAAAAAAAAAAAAAAAA&#10;AAAAAABbQ29udGVudF9UeXBlc10ueG1sUEsBAi0AFAAGAAgAAAAhADj9If/WAAAAlAEAAAsAAAAA&#10;AAAAAAAAAAAALwEAAF9yZWxzLy5yZWxzUEsBAi0AFAAGAAgAAAAhAHSEu2qtAgAAsAUAAA4AAAAA&#10;AAAAAAAAAAAALgIAAGRycy9lMm9Eb2MueG1sUEsBAi0AFAAGAAgAAAAhAAXDKzffAAAACwEAAA8A&#10;AAAAAAAAAAAAAAAABwUAAGRycy9kb3ducmV2LnhtbFBLBQYAAAAABAAEAPMAAAAT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7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4187825</wp:posOffset>
              </wp:positionV>
              <wp:extent cx="1356360" cy="170815"/>
              <wp:effectExtent l="1905" t="0" r="3810" b="3810"/>
              <wp:wrapNone/>
              <wp:docPr id="5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9" o:spid="_x0000_s1078" type="#_x0000_t202" style="position:absolute;margin-left:283.65pt;margin-top:329.75pt;width:106.8pt;height:13.45pt;z-index:-1887440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FHrQIAALAFAAAOAAAAZHJzL2Uyb0RvYy54bWysVG1vmzAQ/j5p/8HydwqkQAMqqdoQpknd&#10;i9TuBzhggjVjI9sNdFP/+84mpGmrSdM2PliHfX7unrvHd3k1dhztqdJMihyHZwFGVFSyZmKX42/3&#10;pbfESBsiasKloDl+pBpfrd6/uxz6jC5kK3lNFQIQobOhz3FrTJ/5vq5a2hF9Jnsq4LCRqiMGftXO&#10;rxUZAL3j/iIIEn+Qqu6VrKjWsFtMh3jl8JuGVuZL02hqEM8x5Gbcqty6tau/uiTZTpG+ZdUhDfIX&#10;WXSECQh6hCqIIehBsTdQHauU1LIxZ5XsfNk0rKKOA7AJg1ds7lrSU8cFiqP7Y5n0/4OtPu+/KsTq&#10;HMcYCdJBi+7paNCNHFGa2vIMvc7A664HPzPCPrTZUdX9ray+ayTkuiViR6+VkkNLSQ3phfamf3J1&#10;wtEWZDt8kjXEIQ9GOqCxUZ2tHVQDATq06fHYGptLZUOex8l5AkcVnIUXwTKMXQiSzbd7pc0HKjtk&#10;jRwraL1DJ/tbbWw2JJtdbDAhS8a5az8XLzbAcdqB2HDVntksXDd/pkG6WW6WkRctko0XBUXhXZfr&#10;yEvK8CIuzov1ugifbNwwylpW11TYMLOywujPOnfQ+KSJo7a05Ky2cDYlrXbbNVdoT0DZpfsOBTlx&#10;81+m4YoAXF5RChdRcLNIvTJZXnhRGcVeCgX2gjC9SZMgSqOifEnplgn675TQkOM0XsSTmH7LLXDf&#10;W24k65iB2cFZl+Pl0YlkVoIbUbvWGsL4ZJ+Uwqb/XApo99xoJ1ir0UmtZtyO7mlAjoBm1byV9SNI&#10;WElQGIgRBh8YrVQ/MBpgiORYwJTDiH8U8AjsvJkNNRvb2SCigos5NhhN5tpMc+mhV2zXAu78zK7h&#10;oZTMafg5h8PzgrHgqBxGmJ07p//O63nQrn4BAAD//wMAUEsDBBQABgAIAAAAIQAFwys33wAAAAsB&#10;AAAPAAAAZHJzL2Rvd25yZXYueG1sTI/LTsMwEEX3SPyDNUjsqFMgj4Y4FarEhh0tQmLnxtM4qj2O&#10;bDdN/h6zguXMHN05t9nO1rAJfRgcCVivMmBInVMD9QI+D28PFbAQJSlpHKGABQNs29ubRtbKXekD&#10;p33sWQqhUEsBOsax5jx0Gq0MKzcipdvJeStjGn3PlZfXFG4Nf8yygls5UPqg5Yg7jd15f7ECyvnL&#10;4Rhwh9+nqfN6WCrzvghxfze/vgCLOMc/GH71kzq0yenoLqQCMwLyonxKqIAi3+TAElFW2QbYMW2q&#10;4hl42/D/HdofAAAA//8DAFBLAQItABQABgAIAAAAIQC2gziS/gAAAOEBAAATAAAAAAAAAAAAAAAA&#10;AAAAAABbQ29udGVudF9UeXBlc10ueG1sUEsBAi0AFAAGAAgAAAAhADj9If/WAAAAlAEAAAsAAAAA&#10;AAAAAAAAAAAALwEAAF9yZWxzLy5yZWxzUEsBAi0AFAAGAAgAAAAhAOgI8UetAgAAsAUAAA4AAAAA&#10;AAAAAAAAAAAALgIAAGRycy9lMm9Eb2MueG1sUEsBAi0AFAAGAAgAAAAhAAXDKzffAAAACwEAAA8A&#10;AAAAAAAAAAAAAAAABwUAAGRycy9kb3ducmV2LnhtbFBLBQYAAAAABAAEAPMAAAAT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E45237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0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4187825</wp:posOffset>
              </wp:positionV>
              <wp:extent cx="1356360" cy="170815"/>
              <wp:effectExtent l="1905" t="0" r="3810" b="3810"/>
              <wp:wrapNone/>
              <wp:docPr id="2" name="Text 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" o:spid="_x0000_s1081" type="#_x0000_t202" style="position:absolute;margin-left:283.65pt;margin-top:329.75pt;width:106.8pt;height:13.45pt;z-index:-18874403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YdrQIAALEFAAAOAAAAZHJzL2Uyb0RvYy54bWysVG1vmzAQ/j5p/8Hyd8pLCQVUUiUhTJO6&#10;F6ndD3DABGtgI9sNdFP/+84mpGmrSdM2PliHfX7unrvHd30zdi06UKmY4Bn2LzyMKC9Fxfg+w9/u&#10;CyfGSGnCK9IKTjP8SBW+Wb5/dz30KQ1EI9qKSgQgXKVDn+FG6z51XVU2tCPqQvSUw2EtZEc0/Mq9&#10;W0kyAHrXuoHnRe4gZNVLUVKlYDefDvHS4tc1LfWXulZUozbDkJu2q7Trzqzu8pqke0n6hpXHNMhf&#10;ZNERxiHoCSonmqAHyd5AdayUQolaX5Sic0Vds5JaDsDG916xuWtITy0XKI7qT2VS/w+2/Hz4KhGr&#10;MhxgxEkHLbqno0ZrMSLfC0x9hl6l4HbXg6Me4QD6bLmq/laU3xXiYtMQvqcrKcXQUFJBfr656Z5d&#10;nXCUAdkNn0QFgciDFhZorGVnigflQIAOfXo89cYkU5qQl4voMoKjEs78Ky/2FzYESefbvVT6AxUd&#10;MkaGJfTeopPDrdImG5LOLiYYFwVrW9v/lr/YAMdpB2LDVXNmsrDt/Jl4yTbexqETBtHWCb08d1bF&#10;JnSiwr9a5Jf5ZpP7TyauH6YNqyrKTZhZWn74Z607inwSxUlcSrSsMnAmJSX3u00r0YGAtAv7HQty&#10;5ua+TMMWAbi8ouQHobcOEqeI4isnLMKFk0CBHc9P1knkhUmYFy8p3TJO/50SGjKcLILFJKbfcvPs&#10;95YbSTumYXi0rMtwfHIiqZHglle2tZqwdrLPSmHSfy4FtHtutBWs0eikVj3uxultxCa8UfNOVI8g&#10;YSlAYSBGmHxgNEL+wGiAKZJhDmMOo/Yjh0dgBs5syNnYzQbhJVzMsMZoMjd6GkwPvWT7BnDnZ7aC&#10;h1Iwq+HnHI7PC+aCpXKcYWbwnP9br+dJu/wFAAD//wMAUEsDBBQABgAIAAAAIQAFwys33wAAAAsB&#10;AAAPAAAAZHJzL2Rvd25yZXYueG1sTI/LTsMwEEX3SPyDNUjsqFMgj4Y4FarEhh0tQmLnxtM4qj2O&#10;bDdN/h6zguXMHN05t9nO1rAJfRgcCVivMmBInVMD9QI+D28PFbAQJSlpHKGABQNs29ubRtbKXekD&#10;p33sWQqhUEsBOsax5jx0Gq0MKzcipdvJeStjGn3PlZfXFG4Nf8yygls5UPqg5Yg7jd15f7ECyvnL&#10;4Rhwh9+nqfN6WCrzvghxfze/vgCLOMc/GH71kzq0yenoLqQCMwLyonxKqIAi3+TAElFW2QbYMW2q&#10;4hl42/D/HdofAAAA//8DAFBLAQItABQABgAIAAAAIQC2gziS/gAAAOEBAAATAAAAAAAAAAAAAAAA&#10;AAAAAABbQ29udGVudF9UeXBlc10ueG1sUEsBAi0AFAAGAAgAAAAhADj9If/WAAAAlAEAAAsAAAAA&#10;AAAAAAAAAAAALwEAAF9yZWxzLy5yZWxzUEsBAi0AFAAGAAgAAAAhANURlh2tAgAAsQUAAA4AAAAA&#10;AAAAAAAAAAAALgIAAGRycy9lMm9Eb2MueG1sUEsBAi0AFAAGAAgAAAAhAAXDKzffAAAACwEAAA8A&#10;AAAAAAAAAAAAAAAABwUAAGRycy9kb3ducmV2LnhtbFBLBQYAAAAABAAEAPMAAAAT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1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4187825</wp:posOffset>
              </wp:positionV>
              <wp:extent cx="1437005" cy="144780"/>
              <wp:effectExtent l="1905" t="0" r="0" b="1270"/>
              <wp:wrapNone/>
              <wp:docPr id="1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700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82" type="#_x0000_t202" style="position:absolute;margin-left:283.65pt;margin-top:329.75pt;width:113.15pt;height:11.4pt;z-index:-18874402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3b/sAIAALEFAAAOAAAAZHJzL2Uyb0RvYy54bWysVNuOmzAQfa/Uf7D8znJZJwG0ZLUbQlVp&#10;e5F2+wEOmGAVbGR7A9uq/96xCcleXqq2PFiDZ3zmdmaurseuRQemNJciw+FFgBETpay42Gf420Ph&#10;xRhpQ0VFWylYhp+Yxtfr9++uhj5lkWxkWzGFAETodOgz3BjTp76vy4Z1VF/InglQ1lJ11MCv2vuV&#10;ogOgd60fBcHSH6SqeiVLpjXc5pMSrx1+XbPSfKlrzQxqMwyxGXcqd+7s6a+vaLpXtG94eQyD/kUU&#10;HeUCnJ6gcmooelT8DVTHSyW1rM1FKTtf1jUvmcsBsgmDV9ncN7RnLhcoju5PZdL/D7b8fPiqEK+g&#10;dxgJ2kGLHtho0K0cURhc2voMvU7B7L4HQzOCwtraXHV/J8vvGgm5aajYsxul5NAwWkF8oX3pP3s6&#10;4WgLshs+yQoc0UcjHdBYq84CQjkQoEOfnk69scGU1iW5XAXBAqMSdCEhq9g1z6fp/LpX2nxgskNW&#10;yLCC3jt0erjTxkZD09nEOhOy4G3r+t+KFxdgON2Ab3hqdTYK186fSZBs421MPBIttx4J8ty7KTbE&#10;WxbhapFf5ptNHv6yfkOSNryqmLBuZmqF5M9adyT5RIoTubRseWXhbEha7XebVqEDBWoX7nM1B83Z&#10;zH8ZhisC5PIqpTAiwW2UeMUyXnmkIAsvWQWxF4TJbbIMSELy4mVKd1ywf08JDRlOFtFiItM56Fe5&#10;Be57mxtNO25gebS8y3B8MqKppeBWVK61hvJ2kp+VwoZ/LgW0e260I6zl6MRWM+5GNxtRMg/CTlZP&#10;QGElgWHAU9h8IDRS/cBogC2SYQFrDqP2o4AhsAtnFtQs7GaBihIeZthgNIkbMy2mx17xfQO485jd&#10;wKAU3HHYTtQUw3G8YC+4VI47zC6e5//O6rxp178BAAD//wMAUEsDBBQABgAIAAAAIQDIMDaj3gAA&#10;AAsBAAAPAAAAZHJzL2Rvd25yZXYueG1sTI/LTsMwEEX3SPyDNUjsqEOjPBriVKgSG3YUhMTOjadx&#10;hB+R7abJ3zOsYDkzR3fObfeLNWzGEEfvBDxuMmDoeq9GNwj4eH95qIHFJJ2SxjsUsGKEfXd708pG&#10;+at7w/mYBkYhLjZSgE5pajiPvUYr48ZP6Oh29sHKRGMYuArySuHW8G2WldzK0dEHLSc8aOy/jxcr&#10;oFo+PU4RD/h1nvugx7U2r6sQ93fL8xOwhEv6g+FXn9ShI6eTvzgVmRFQlFVOqICy2BXAiKh2eQns&#10;RJt6mwPvWv6/Q/cDAAD//wMAUEsBAi0AFAAGAAgAAAAhALaDOJL+AAAA4QEAABMAAAAAAAAAAAAA&#10;AAAAAAAAAFtDb250ZW50X1R5cGVzXS54bWxQSwECLQAUAAYACAAAACEAOP0h/9YAAACUAQAACwAA&#10;AAAAAAAAAAAAAAAvAQAAX3JlbHMvLnJlbHNQSwECLQAUAAYACAAAACEAcE92/7ACAACxBQAADgAA&#10;AAAAAAAAAAAAAAAuAgAAZHJzL2Uyb0RvYy54bWxQSwECLQAUAAYACAAAACEAyDA2o94AAAALAQAA&#10;DwAAAAAAAAAAAAAAAAAKBQAAZHJzL2Rvd25yZXYueG1sUEsFBgAAAAAEAAQA8wAAABU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3787140</wp:posOffset>
              </wp:positionH>
              <wp:positionV relativeFrom="page">
                <wp:posOffset>4265295</wp:posOffset>
              </wp:positionV>
              <wp:extent cx="1437005" cy="144780"/>
              <wp:effectExtent l="0" t="0" r="0" b="0"/>
              <wp:wrapNone/>
              <wp:docPr id="27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700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margin-left:298.2pt;margin-top:335.85pt;width:113.15pt;height:11.4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B85sgIAALAFAAAOAAAAZHJzL2Uyb0RvYy54bWysVNtu2zAMfR+wfxD07voSJbGNOkUbx8OA&#10;7gK0+wDFlmNhtmRIapxu2L+PkuMkbV+GbX4QaIk6PCSPeH1z6Fq0Z0pzKTIcXgUYMVHKiotdhr89&#10;Fl6MkTZUVLSVgmX4mWl8s3r/7nroUxbJRrYVUwhAhE6HPsONMX3q+7psWEf1leyZgMNaqo4a+FU7&#10;v1J0APSu9aMgWPiDVFWvZMm0ht18PMQrh1/XrDRf6lozg9oMAzfjVuXWrV391TVNd4r2DS+PNOhf&#10;sOgoFxD0BJVTQ9GT4m+gOl4qqWVtrkrZ+bKueclcDpBNGLzK5qGhPXO5QHF0fyqT/n+w5ef9V4V4&#10;leFoiZGgHfTokR0MupMHNHP1GXqdgttDD47mAPvQZ5er7u9l+V0jIdcNFTt2q5QcGkYr4BfayvoX&#10;V21HdKotyHb4JCuIQ5+MdECHWnW2eFAOBOjQp+dTbyyX0oYks2UQzDEq4SwkZBk7cj5Np9u90uYD&#10;kx2yRoYV9N6h0/29NpYNTScXG0zIgret638rXmyA47gDseGqPbMsXDt/JkGyiTcx8Ui02HgkyHPv&#10;tlgTb1GEy3k+y9frPPxl44YkbXhVMWHDTNIKyZ+17ijyURQncWnZ8srCWUpa7bbrVqE9BWkX7nM1&#10;h5Ozm/+ShisC5PIqpTAiwV2UeMUiXnqkIHMvWQaxF4TJXbIISELy4mVK91ywf08JDRlO5tF8FNOZ&#10;9KvcAve9zY2mHTcwPFreZTg+OdHUSnAjKtdaQ3k72helsPTPpYB2T412grUaHdVqDtuDexszG93q&#10;dyurZ1CwkiAwkCkMPjAaqX5gNMAQybCAKYdR+1HAG7DzZjLUZGwng4oSLmbYYDSaazPOpade8V0D&#10;uNMru4V3UnAn4TOH4+uCseAyOY4wO3cu/53XedCufgMAAP//AwBQSwMEFAAGAAgAAAAhANwKg9/e&#10;AAAACwEAAA8AAABkcnMvZG93bnJldi54bWxMj8tOwzAQRfdI/IM1SOyo06hN0hCnQpXYsKNUSOzc&#10;eBpH+BHZbpr8PcMKdvM4unOm2c/WsAlDHLwTsF5lwNB1Xg2uF3D6eH2qgMUknZLGOxSwYIR9e3/X&#10;yFr5m3vH6Zh6RiEu1lKATmmsOY+dRivjyo/oaHfxwcpEbei5CvJG4dbwPMsKbuXg6IKWIx40dt/H&#10;qxVQzp8ex4gH/LpMXdDDUpm3RYjHh/nlGVjCOf3B8KtP6tCS09lfnYrMCNjuig2hAopyXQIjospz&#10;Ks402W22wNuG//+h/QEAAP//AwBQSwECLQAUAAYACAAAACEAtoM4kv4AAADhAQAAEwAAAAAAAAAA&#10;AAAAAAAAAAAAW0NvbnRlbnRfVHlwZXNdLnhtbFBLAQItABQABgAIAAAAIQA4/SH/1gAAAJQBAAAL&#10;AAAAAAAAAAAAAAAAAC8BAABfcmVscy8ucmVsc1BLAQItABQABgAIAAAAIQC8HB85sgIAALAFAAAO&#10;AAAAAAAAAAAAAAAAAC4CAABkcnMvZTJvRG9jLnhtbFBLAQItABQABgAIAAAAIQDcCoPf3gAAAAsB&#10;AAAPAAAAAAAAAAAAAAAAAAwFAABkcnMvZG93bnJldi54bWxQSwUGAAAAAAQABADzAAAAFwYAAAAA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3530600</wp:posOffset>
              </wp:positionH>
              <wp:positionV relativeFrom="page">
                <wp:posOffset>4429760</wp:posOffset>
              </wp:positionV>
              <wp:extent cx="1356360" cy="170815"/>
              <wp:effectExtent l="0" t="635" r="0" b="0"/>
              <wp:wrapNone/>
              <wp:docPr id="2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60" type="#_x0000_t202" style="position:absolute;margin-left:278pt;margin-top:348.8pt;width:106.8pt;height:13.4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bErgIAALAFAAAOAAAAZHJzL2Uyb0RvYy54bWysVG1vmzAQ/j5p/8Hyd8JLCAmopGpCmCZ1&#10;L1K7H+CACdbARrYb6Kb+951NSNNWk6ZtfLAO+/zcPXeP7+p6aBt0pFIxwVPszzyMKC9Eyfghxd/u&#10;c2eFkdKEl6QRnKb4kSp8vX7/7qrvEhqIWjQllQhAuEr6LsW11l3iuqqoaUvUTHSUw2ElZEs0/MqD&#10;W0rSA3rbuIHnRW4vZNlJUVClYDcbD/Ha4lcVLfSXqlJUoybFkJu2q7Tr3qzu+ookB0m6mhWnNMhf&#10;ZNESxiHoGSojmqAHyd5AtayQQolKzwrRuqKqWEEtB2Dje6/Y3NWko5YLFEd15zKp/wdbfD5+lYiV&#10;KQ7mGHHSQo/u6aDRRgxoHpn69J1KwO2uA0c9wD702XJV3a0ovivExbYm/EBvpBR9TUkJ+fnmpntx&#10;dcRRBmTffxIlxCEPWligoZKtKR6UAwE69Onx3BuTS2FCzhfRPIKjAs78pbfyFzYESabbnVT6AxUt&#10;MkaKJfTeopPjrdImG5JMLiYYFzlrGtv/hr/YAMdxB2LDVXNmsrDt/Bl78W61W4VOGEQ7J/SyzLnJ&#10;t6ET5f5ykc2z7Tbzn0xcP0xqVpaUmzCTtPzwz1p3EvkoirO4lGhYaeBMSkoe9ttGoiMBaef2OxXk&#10;ws19mYYtAnB5RckPQm8TxE4erZZOmIcLJ4YCO54fb+LIC+Mwy19SumWc/jsl1Kc4XgSLUUy/5ebZ&#10;7y03krRMw/BoWJvi1dmJJEaCO17a1mrCmtG+KIVJ/7kU0O6p0VawRqOjWvWwH+zbWJroRsx7UT6C&#10;gqUAgYEWYfCBUQv5A6MehkiKOUw5jJqPHN6AmTeTISdjPxmEF3AxxRqj0dzqcS49dJIdasCdXtkN&#10;vJOcWQk/53B6XTAWLJPTCDNz5/Lfej0P2vUvAAAA//8DAFBLAwQUAAYACAAAACEA9CL/qN4AAAAL&#10;AQAADwAAAGRycy9kb3ducmV2LnhtbEyPzU7DMBCE70i8g7VI3KhDRZw2xKlQJS7cKBUSNzfexhH+&#10;iWw3Td6e5QS3Ge1o9ptmNzvLJoxpCF7C46oAhr4LevC9hOPH68MGWMrKa2WDRwkLJti1tzeNqnW4&#10;+necDrlnVOJTrSSYnMea89QZdCqtwoiebucQncpkY891VFcqd5avi0JwpwZPH4wacW+w+z5cnIRq&#10;/gw4Jtzj13nqohmWjX1bpLy/m1+egWWc818YfvEJHVpiOoWL14lZCWUpaEuWILaVAEaJSmxJnEis&#10;n0rgbcP/b2h/AAAA//8DAFBLAQItABQABgAIAAAAIQC2gziS/gAAAOEBAAATAAAAAAAAAAAAAAAA&#10;AAAAAABbQ29udGVudF9UeXBlc10ueG1sUEsBAi0AFAAGAAgAAAAhADj9If/WAAAAlAEAAAsAAAAA&#10;AAAAAAAAAAAALwEAAF9yZWxzLy5yZWxzUEsBAi0AFAAGAAgAAAAhALYA5sSuAgAAsAUAAA4AAAAA&#10;AAAAAAAAAAAALgIAAGRycy9lMm9Eb2MueG1sUEsBAi0AFAAGAAgAAAAhAPQi/6jeAAAACwEAAA8A&#10;AAAAAAAAAAAAAAAACAUAAGRycy9kb3ducmV2LnhtbFBLBQYAAAAABAAEAPMAAAAT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3501390</wp:posOffset>
              </wp:positionH>
              <wp:positionV relativeFrom="page">
                <wp:posOffset>4451985</wp:posOffset>
              </wp:positionV>
              <wp:extent cx="1356360" cy="170815"/>
              <wp:effectExtent l="0" t="3810" r="0" b="0"/>
              <wp:wrapNone/>
              <wp:docPr id="22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275.7pt;margin-top:350.55pt;width:106.8pt;height:13.4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4THrQ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EGHHSQY/u6ajRjRjRYmXqM/QqBbe7Hhz1CPvQZ8tV9bei/K4QF5uG8D29llIMDSUV5Oebm+7Z&#10;1QlHGZDd8ElUEIc8aGGBxlp2pnhQDgTo0KfHU29MLqUJuVhGiwiOSjjzV17sL20Iks63e6n0Byo6&#10;ZIwMS+i9RSeHW6VNNiSdXUwwLgrWtrb/LX+xAY7TDsSGq+bMZGHb+TPxkm28jUMnDKKtE3p57lwX&#10;m9CJCn+1zBf5ZpP7TyauH6YNqyrKTZhZWn74Z607inwSxUlcSrSsMnAmJSX3u00r0YGAtAv7HQty&#10;5ua+TMMWAbi8ouQHoXcTJE4RxSsnLMKlk0CBHc9PbpLIC5MwL15SumWc/jslNGQ4WQbLSUy/5ebZ&#10;7y03knZMw/BoWZfh+OREUiPBLa9sazVh7WSflcKk/1wKaPfcaCtYo9FJrXrcjfZtxCa6EfNOVI+g&#10;YClAYKBFGHxgNEL+wGiAIZJhDlMOo/Yjhzdg5s1syNnYzQbhJVzMsMZoMjd6mksPvWT7BnDnV3YN&#10;76RgVsLPORxfF4wFy+Q4wszcOf+3Xs+Ddv0LAAD//wMAUEsDBBQABgAIAAAAIQCbwvAP3gAAAAsB&#10;AAAPAAAAZHJzL2Rvd25yZXYueG1sTI/LTsMwEEX3SP0Hayqxo3Yq0kYhToUqsWFHQUjs3HgaR/gR&#10;2W6a/D3DCnYzmqsz5zaH2Vk2YUxD8BKKjQCGvgt68L2Ej/eXhwpYysprZYNHCQsmOLSru0bVOtz8&#10;G06n3DOC+FQrCSbnseY8dQadSpswoqfbJUSnMq2x5zqqG8Gd5VshdtypwdMHo0Y8Guy+T1cnYT9/&#10;BhwTHvHrMnXRDEtlXxcp79fz8xOwjHP+C8OvPqlDS07ncPU6MSuhLItHihJMFAUwSux3JbU707Ct&#10;BPC24f87tD8AAAD//wMAUEsBAi0AFAAGAAgAAAAhALaDOJL+AAAA4QEAABMAAAAAAAAAAAAAAAAA&#10;AAAAAFtDb250ZW50X1R5cGVzXS54bWxQSwECLQAUAAYACAAAACEAOP0h/9YAAACUAQAACwAAAAAA&#10;AAAAAAAAAAAvAQAAX3JlbHMvLnJlbHNQSwECLQAUAAYACAAAACEAlfuEx60CAACwBQAADgAAAAAA&#10;AAAAAAAAAAAuAgAAZHJzL2Uyb0RvYy54bWxQSwECLQAUAAYACAAAACEAm8LwD94AAAALAQAADwAA&#10;AAAAAAAAAAAAAAAHBQAAZHJzL2Rvd25yZXYueG1sUEsFBgAAAAAEAAQA8wAAABI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</w:t>
                    </w:r>
                    <w:r>
                      <w:rPr>
                        <w:rStyle w:val="55pt"/>
                      </w:rPr>
                      <w:t>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3787140</wp:posOffset>
              </wp:positionH>
              <wp:positionV relativeFrom="page">
                <wp:posOffset>4265295</wp:posOffset>
              </wp:positionV>
              <wp:extent cx="1356360" cy="170815"/>
              <wp:effectExtent l="0" t="0" r="0" b="2540"/>
              <wp:wrapNone/>
              <wp:docPr id="20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298.2pt;margin-top:335.85pt;width:106.8pt;height:13.4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lHrgIAALEFAAAOAAAAZHJzL2Uyb0RvYy54bWysVG1vmzAQ/j5p/8Hyd8pLCA2oZGpDmCZ1&#10;L1K7H+AYE6yBjWw30E377zubkKatJk3b+GAd9vm5e+4e39W7sWvRgSnNpchxeBFgxASVFRf7HH+9&#10;L70VRtoQUZFWCpbjR6bxu/XbN1dDn7FINrKtmEIAInQ29DlujOkz39e0YR3RF7JnAg5rqTpi4Fft&#10;/UqRAdC71o+CIPEHqapeScq0ht1iOsRrh1/XjJrPda2ZQW2OITfjVuXWnV399RXJ9or0DafHNMhf&#10;ZNERLiDoCaoghqAHxV9BdZwqqWVtLqjsfFnXnDLHAdiEwQs2dw3pmeMCxdH9qUz6/8HST4cvCvEq&#10;xxGUR5AOenTPRoNu5IgWqa3P0OsM3O56cDQj7EOfHVfd30r6TSMhNw0Re3atlBwaRirIL7Q3/bOr&#10;E462ILvho6wgDnkw0gGNteps8aAcCNAhkcdTb2wu1IZcLJNFAkcUzsLLYBUuXQiSzbd7pc17Jjtk&#10;jRwr6L1DJ4dbbWw2JJtdbDAhS962rv+teLYBjtMOxIar9sxm4dr5Iw3S7Wq7ir04SrZeHBSFd11u&#10;Yi8pw8tlsSg2myL8aeOGcdbwqmLChpmlFcZ/1rqjyCdRnMSlZcsrC2dT0mq/27QKHQhIu3TfsSBn&#10;bv7zNFwRgMsLSmEUBzdR6pXJ6tKLy3jppVBgLwjTmzQJ4jQuyueUbrlg/04JDTlOl9FyEtNvuQXu&#10;e82NZB03MDxa3uV4dXIimZXgVlSutYbwdrLPSmHTfyoFtHtutBOs1eikVjPuRvc2QjcorJp3snoE&#10;CSsJCgMxwuQDo5HqO0YDTJEcCxhzGLUfBDwCcDCzoWZjNxtEULiYY4PRZG7MNJgeesX3DeDOz+wa&#10;HkrJnYafcjg+L5gLjspxhtnBc/7vvJ4m7foXAAAA//8DAFBLAwQUAAYACAAAACEAndVEKd4AAAAL&#10;AQAADwAAAGRycy9kb3ducmV2LnhtbEyPwU7DMAyG70i8Q2QkbiwtgrYrTSc0iQs3BkLiljVeU5E4&#10;VZN17dtjTnC0/en39ze7xTsx4xSHQAryTQYCqQtmoF7Bx/vLXQUiJk1Gu0CoYMUIu/b6qtG1CRd6&#10;w/mQesEhFGutwKY01lLGzqLXcRNGJL6dwuR14nHqpZn0hcO9k/dZVkivB+IPVo+4t9h9H85eQbl8&#10;Bhwj7vHrNHeTHdbKva5K3d4sz08gEi7pD4ZffVaHlp2O4UwmCqfgcVs8MKqgKPMSBBNVnnG7I2+2&#10;VQGybeT/Du0PAAAA//8DAFBLAQItABQABgAIAAAAIQC2gziS/gAAAOEBAAATAAAAAAAAAAAAAAAA&#10;AAAAAABbQ29udGVudF9UeXBlc10ueG1sUEsBAi0AFAAGAAgAAAAhADj9If/WAAAAlAEAAAsAAAAA&#10;AAAAAAAAAAAALwEAAF9yZWxzLy5yZWxzUEsBAi0AFAAGAAgAAAAhACtf+UeuAgAAsQUAAA4AAAAA&#10;AAAAAAAAAAAALgIAAGRycy9lMm9Eb2MueG1sUEsBAi0AFAAGAAgAAAAhAJ3VRCneAAAACwEAAA8A&#10;AAAAAAAAAAAAAAAACAUAAGRycy9kb3ducmV2LnhtbFBLBQYAAAAABAAEAPMAAAAT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3570605</wp:posOffset>
              </wp:positionH>
              <wp:positionV relativeFrom="page">
                <wp:posOffset>4256405</wp:posOffset>
              </wp:positionV>
              <wp:extent cx="1437005" cy="144780"/>
              <wp:effectExtent l="0" t="0" r="2540" b="0"/>
              <wp:wrapNone/>
              <wp:docPr id="17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700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66" type="#_x0000_t202" style="position:absolute;margin-left:281.15pt;margin-top:335.15pt;width:113.15pt;height:11.4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kLsAIAALEFAAAOAAAAZHJzL2Uyb0RvYy54bWysVNuOmzAQfa/Uf7D8zgJZhwBastoNoaq0&#10;vUi7/QAHTLAKNrK9gW3Vf+/YhGQvL1VbHqzBnjlzOzNX12PXogNTmkuR4fAiwIiJUlZc7DP87aHw&#10;Yoy0oaKirRQsw09M4+v1+3dXQ5+yhWxkWzGFAETodOgz3BjTp76vy4Z1VF/Ingl4rKXqqIFftfcr&#10;RQdA71p/EQSRP0hV9UqWTGu4zadHvHb4dc1K86WuNTOozTDEZtyp3Lmzp7++oule0b7h5TEM+hdR&#10;dJQLcHqCyqmh6FHxN1AdL5XUsjYXpex8Wde8ZC4HyCYMXmVz39CeuVygOLo/lUn/P9jy8+GrQryC&#10;3q0wErSDHj2w0aBbOaIosvUZep2C2n0PimaEe9B1uer+TpbfNRJy01CxZzdKyaFhtIL4QmvpPzOd&#10;cLQF2Q2fZAV+6KORDmisVWeLB+VAgA59ejr1xsZSWpfkchUES4xKeAsJWcWueT5NZ+teafOByQ5Z&#10;IcMKeu/Q6eFOGxsNTWcV60zIgret638rXlyA4nQDvsHUvtkoXDt/JkGyjbcx8cgi2nokyHPvptgQ&#10;LyrC1TK/zDebPPxl/YYkbXhVMWHdzNQKyZ+17kjyiRQncmnZ8srC2ZC02u82rUIHCtQu3OdqDi9n&#10;Nf9lGK4IkMurlMIFCW4XiVdE8cojBVl6ySqIvSBMbpMoIAnJi5cp3XHB/j0lNGQ4WS6WE5nOQb/K&#10;LXDf29xo2nEDy6PlXYbjkxJNLQW3onKtNZS3k/ysFDb8cymg3XOjHWEtRye2mnE3TrNxOQ/CTlZP&#10;QGElgWHAU9h8IDRS/cBogC2SYQFrDqP2o4AhsAtnFtQs7GaBihIMM2wwmsSNmRbTY6/4vgHcecxu&#10;YFAK7jhsJ2qK4ThesBdcKscdZhfP83+ndd60698AAAD//wMAUEsDBBQABgAIAAAAIQBxjV4e3gAA&#10;AAsBAAAPAAAAZHJzL2Rvd25yZXYueG1sTI9NT8MwDIbvSPyHyEjcWLpNtKU0ndAkLtwYExK3rPGa&#10;isapkqxr/z3mBDd/PHr9uN7NbhAThth7UrBeZSCQWm966hQcP14fShAxaTJ68IQKFoywa25val0Z&#10;f6V3nA6pExxCsdIKbEpjJWVsLTodV35E4t3ZB6cTt6GTJugrh7tBbrIsl073xBesHnFvsf0+XJyC&#10;Yv70OEbc49d5aoPtl3J4W5S6v5tfnkEknNMfDL/6rA4NO538hUwUg4LHfLNlVEFeZFwwUZRlDuLE&#10;k6ftGmRTy/8/ND8AAAD//wMAUEsBAi0AFAAGAAgAAAAhALaDOJL+AAAA4QEAABMAAAAAAAAAAAAA&#10;AAAAAAAAAFtDb250ZW50X1R5cGVzXS54bWxQSwECLQAUAAYACAAAACEAOP0h/9YAAACUAQAACwAA&#10;AAAAAAAAAAAAAAAvAQAAX3JlbHMvLnJlbHNQSwECLQAUAAYACAAAACEAZtQpC7ACAACxBQAADgAA&#10;AAAAAAAAAAAAAAAuAgAAZHJzL2Uyb0RvYy54bWxQSwECLQAUAAYACAAAACEAcY1eHt4AAAALAQAA&#10;DwAAAAAAAAAAAAAAAAAKBQAAZHJzL2Rvd25yZXYueG1sUEsFBgAAAAAEAAQA8wAAABU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 xml:space="preserve">Обеспечение безопасности </w:t>
                    </w:r>
                    <w:r>
                      <w:rPr>
                        <w:rStyle w:val="55pt"/>
                      </w:rPr>
                      <w:t>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3570605</wp:posOffset>
              </wp:positionH>
              <wp:positionV relativeFrom="page">
                <wp:posOffset>4256405</wp:posOffset>
              </wp:positionV>
              <wp:extent cx="1356360" cy="170815"/>
              <wp:effectExtent l="0" t="0" r="0" b="1905"/>
              <wp:wrapNone/>
              <wp:docPr id="16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67" type="#_x0000_t202" style="position:absolute;margin-left:281.15pt;margin-top:335.15pt;width:106.8pt;height:13.45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VhrQIAALEFAAAOAAAAZHJzL2Uyb0RvYy54bWysVG1vmzAQ/j5p/8HydwqkhARUUrUhTJO6&#10;F6ndD3DABGvGRrYb6Kb+951NSNJWk6ZtfLAO+/zcPXeP7+p6aDnaU6WZFBkOLwKMqChlxcQuw98e&#10;Cm+JkTZEVIRLQTP8RDW+Xr1/d9V3KZ3JRvKKKgQgQqd9l+HGmC71fV02tCX6QnZUwGEtVUsM/Kqd&#10;XynSA3rL/VkQxH4vVdUpWVKtYTcfD/HK4dc1Lc2XutbUIJ5hyM24Vbl1a1d/dUXSnSJdw8pDGuQv&#10;smgJExD0CJUTQ9CjYm+gWlYqqWVtLkrZ+rKuWUkdB2ATBq/Y3Deko44LFEd3xzLp/wdbft5/VYhV&#10;0LsYI0Fa6NEDHQy6lQOKF7Y+fadTcLvvwNEMsA++jqvu7mT5XSMh1w0RO3qjlOwbSirIL7Q3/bOr&#10;I462INv+k6wgDnk00gENtWpt8aAcCNChT0/H3thcShvych5fxnBUwlm4CJbh3IUg6XS7U9p8oLJF&#10;1siwgt47dLK/08ZmQ9LJxQYTsmCcu/5z8WIDHMcdiA1X7ZnNwrXzZxIkm+VmGXnRLN54UZDn3k2x&#10;jry4CBfz/DJfr/Pw2cYNo7RhVUWFDTNJK4z+rHUHkY+iOIpLS84qC2dT0mq3XXOF9gSkXbjvUJAz&#10;N/9lGq4IwOUVpXAWBbezxCvi5cKLimjuJVBgLwiT2yQOoiTKi5eU7pig/04J9RlO5rP5KKbfcgvc&#10;95YbSVtmYHhw1mZ4eXQiqZXgRlSutYYwPtpnpbDpn0oB7Z4a7QRrNTqq1QzbYXwbkQ1v1byV1RNI&#10;WElQGIgRJh8YjVQ/MOphimRYwJjDiH8U8AjswJkMNRnbySCihIsZNhiN5tqMg+mxU2zXAO70zG7g&#10;oRTMafiUw+F5wVxwVA4zzA6e83/ndZq0q18AAAD//wMAUEsDBBQABgAIAAAAIQBUMqLt3gAAAAsB&#10;AAAPAAAAZHJzL2Rvd25yZXYueG1sTI/LTsMwEEX3SPyDNUjsqENQ4zbEqVAlNuwoFRI7N57GEX5E&#10;tpsmf8+wgt08ju6caXazs2zCmIbgJTyuCmDou6AH30s4frw+bIClrLxWNniUsGCCXXt706hah6t/&#10;x+mQe0YhPtVKgsl5rDlPnUGn0iqM6Gl3DtGpTG3suY7qSuHO8rIoKu7U4OmCUSPuDXbfh4uTIObP&#10;gGPCPX6dpy6aYdnYt0XK+7v55RlYxjn/wfCrT+rQktMpXLxOzEpYV+UToRIqUVBBhBDrLbATTbai&#10;BN42/P8P7Q8AAAD//wMAUEsBAi0AFAAGAAgAAAAhALaDOJL+AAAA4QEAABMAAAAAAAAAAAAAAAAA&#10;AAAAAFtDb250ZW50X1R5cGVzXS54bWxQSwECLQAUAAYACAAAACEAOP0h/9YAAACUAQAACwAAAAAA&#10;AAAAAAAAAAAvAQAAX3JlbHMvLnJlbHNQSwECLQAUAAYACAAAACEA9KbVYa0CAACxBQAADgAAAAAA&#10;AAAAAAAAAAAuAgAAZHJzL2Uyb0RvYy54bWxQSwECLQAUAAYACAAAACEAVDKi7d4AAAALAQAADwAA&#10;AAAAAAAAAAAAAAAHBQAAZHJzL2Rvd25yZXYueG1sUEsFBgAAAAAEAAQA8wAAABI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E45237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3530600</wp:posOffset>
              </wp:positionH>
              <wp:positionV relativeFrom="page">
                <wp:posOffset>4429760</wp:posOffset>
              </wp:positionV>
              <wp:extent cx="1356360" cy="170815"/>
              <wp:effectExtent l="0" t="635" r="0" b="0"/>
              <wp:wrapNone/>
              <wp:docPr id="1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Обеспечение безопасности образовательных</w:t>
                          </w:r>
                        </w:p>
                        <w:p w:rsidR="00E45237" w:rsidRDefault="00F872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pt"/>
                            </w:rPr>
                            <w:t>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71" type="#_x0000_t202" style="position:absolute;margin-left:278pt;margin-top:348.8pt;width:106.8pt;height:13.4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08rrQIAALEFAAAOAAAAZHJzL2Uyb0RvYy54bWysVG1vmzAQ/j5p/8Hyd8pLCQF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oHcBRpx00KMHOmp0K0a0DEx9hl6l4Hbfg6MeYR98LVfV34nyu0JcrBvCd/RGSjE0lFSQn29uumdX&#10;JxxlQLbDJ1FBHPKohQUaa9mZ4kE5EKBDn56OvTG5lCbk5SK6jOCohDN/6cX+woYg6Xy7l0p/oKJD&#10;xsiwhN5bdLK/U9pkQ9LZxQTjomBta/vf8hcb4DjtQGy4as5MFradPxMv2cSbOHTCINo4oZfnzk2x&#10;Dp2o8JeL/DJfr3P/2cT1w7RhVUW5CTNLyw//rHUHkU+iOIpLiZZVBs6kpORuu24l2hOQdmG/Q0HO&#10;3NyXadgiAJdXlPwg9G6DxCmieOmERbhwEiiw4/nJbRJ5YRLmxUtKd4zTf6eEhgwni2Axiem33Dz7&#10;veVG0o5pGB4t6zIcH51IaiS44ZVtrSasneyzUpj0T6WAds+NtoI1Gp3UqsftOL2N2IQ3at6K6gkk&#10;LAUoDMQIkw+MRsgfGA0wRTLMYcxh1H7k8AjMwJkNORvb2SC8hIsZ1hhN5lpPg+mxl2zXAO78zG7g&#10;oRTMaviUw+F5wVywVA4zzAye83/rdZq0q18AAAD//wMAUEsDBBQABgAIAAAAIQD0Iv+o3gAAAAsB&#10;AAAPAAAAZHJzL2Rvd25yZXYueG1sTI/NTsMwEITvSLyDtUjcqENFnDbEqVAlLtwoFRI3N97GEf6J&#10;bDdN3p7lBLcZ7Wj2m2Y3O8smjGkIXsLjqgCGvgt68L2E48frwwZYysprZYNHCQsm2LW3N42qdbj6&#10;d5wOuWdU4lOtJJicx5rz1Bl0Kq3CiJ5u5xCdymRjz3VUVyp3lq+LQnCnBk8fjBpxb7D7PlychGr+&#10;DDgm3OPXeeqiGZaNfVukvL+bX56BZZzzXxh+8QkdWmI6hYvXiVkJZSloS5YgtpUARolKbEmcSKyf&#10;SuBtw/9vaH8AAAD//wMAUEsBAi0AFAAGAAgAAAAhALaDOJL+AAAA4QEAABMAAAAAAAAAAAAAAAAA&#10;AAAAAFtDb250ZW50X1R5cGVzXS54bWxQSwECLQAUAAYACAAAACEAOP0h/9YAAACUAQAACwAAAAAA&#10;AAAAAAAAAAAvAQAAX3JlbHMvLnJlbHNQSwECLQAUAAYACAAAACEAPHdPK60CAACxBQAADgAAAAAA&#10;AAAAAAAAAAAuAgAAZHJzL2Uyb0RvYy54bWxQSwECLQAUAAYACAAAACEA9CL/qN4AAAALAQAADwAA&#10;AAAAAAAAAAAAAAAHBQAAZHJzL2Rvd25yZXYueG1sUEsFBgAAAAAEAAQA8wAAABI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Обеспечение безопасности образовательных</w:t>
                    </w:r>
                  </w:p>
                  <w:p w:rsidR="00E45237" w:rsidRDefault="00F8721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55pt"/>
                      </w:rPr>
                      <w:t>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C37" w:rsidRDefault="00FE1C37"/>
  </w:footnote>
  <w:footnote w:type="continuationSeparator" w:id="0">
    <w:p w:rsidR="00FE1C37" w:rsidRDefault="00FE1C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775970</wp:posOffset>
              </wp:positionH>
              <wp:positionV relativeFrom="page">
                <wp:posOffset>323215</wp:posOffset>
              </wp:positionV>
              <wp:extent cx="4575175" cy="403225"/>
              <wp:effectExtent l="4445" t="0" r="1905" b="0"/>
              <wp:wrapNone/>
              <wp:docPr id="3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517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61.1pt;margin-top:25.45pt;width:360.25pt;height:31.7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UKqgIAAKk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CeQRpoUcPdDDoVg4oWtj69J1Owe2+A0czwD702XHV3Z0sv2sk5LohYkdvlJJ9Q0kF+YX2pn92&#10;dcTRFmTbf5IVxCGPRjqgoVatLR6UAwE6JPJ07I3NpYTNeLaYhYsZRiWcxcFlFM1cCJJOtzulzQcq&#10;W2SNDCvovUMn+zttbDYknVxsMCELxrnrPxcvNsBx3IHYcNWe2SxcO38mQbJZbpaxF0fzjRcHee7d&#10;FOvYmxeQXX6Zr9d5+GzjhnHasKqiwoaZpBXGf9a6g8hHURzFpSVnlYWzKWm12665QnsC0i7cdyjI&#10;mZv/Mg1XBODyilIYxcFtlHjFfLnw4iKeeckiWHpBmNwm8yBO4rx4SemOCfrvlFCf4WQGfXR0fsst&#10;cN9bbiRtmYHhwVmb4eXRiaRWghtRudYawvhon5XCpn8qBbR7arQTrNXoqFYzbAdAsSreyuoJpKsk&#10;KAv0CRMPjEaqHxj1MD0yLGC8YcQ/ChC/HTSToSZjOxlElHAxwwaj0VybcSA9dortGsCdntcNPJCC&#10;Oe2ecjg8K5gHjsJhdtmBc/7vvE4TdvULAAD//wMAUEsDBBQABgAIAAAAIQBQkEgz3AAAAAoBAAAP&#10;AAAAZHJzL2Rvd25yZXYueG1sTI/LTsMwEEX3SPyDNUjsqFMr0JDGqVAlNuwoCImdG0/jqH5Etpsm&#10;f8+wguXVPbpzptnNzrIJYxqCl7BeFcDQd0EPvpfw+fH6UAFLWXmtbPAoYcEEu/b2plG1Dlf/jtMh&#10;94xGfKqVBJPzWHOeOoNOpVUY0VN3CtGpTDH2XEd1pXFnuSiKJ+7U4OmCUSPuDXbnw8VJ2MxfAceE&#10;e/w+TV00w1LZt0XK+7v5ZQss45z/YPjVJ3VoyekYLl4nZikLIQiV8Fg8AyOgKsUG2JGadVkCbxv+&#10;/4X2BwAA//8DAFBLAQItABQABgAIAAAAIQC2gziS/gAAAOEBAAATAAAAAAAAAAAAAAAAAAAAAABb&#10;Q29udGVudF9UeXBlc10ueG1sUEsBAi0AFAAGAAgAAAAhADj9If/WAAAAlAEAAAsAAAAAAAAAAAAA&#10;AAAALwEAAF9yZWxzLy5yZWxzUEsBAi0AFAAGAAgAAAAhALI5dQqqAgAAqQUAAA4AAAAAAAAAAAAA&#10;AAAALgIAAGRycy9lMm9Eb2MueG1sUEsBAi0AFAAGAAgAAAAhAFCQSDPcAAAACgEAAA8AAAAAAAAA&#10;AAAAAAAABAUAAGRycy9kb3ducmV2LnhtbFBLBQYAAAAABAAEAPMAAAAN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339090</wp:posOffset>
              </wp:positionH>
              <wp:positionV relativeFrom="page">
                <wp:posOffset>272415</wp:posOffset>
              </wp:positionV>
              <wp:extent cx="6727190" cy="201295"/>
              <wp:effectExtent l="0" t="0" r="1270" b="2540"/>
              <wp:wrapNone/>
              <wp:docPr id="14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719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69" type="#_x0000_t202" style="position:absolute;margin-left:26.7pt;margin-top:21.45pt;width:529.7pt;height:15.85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39rgIAALEFAAAOAAAAZHJzL2Uyb0RvYy54bWysVG1vmzAQ/j5p/8Hyd8rLCAmopGpDmCZ1&#10;L1K7H+CACdaMjWw30E377zubkKatJk3b+GAd9vm5e+4e3+XV2HF0oEozKXIcXgQYUVHJmol9jr/e&#10;l94KI22IqAmXgub4kWp8tX775nLoMxrJVvKaKgQgQmdDn+PWmD7zfV21tCP6QvZUwGEjVUcM/Kq9&#10;XysyAHrH/SgIEn+Qqu6VrKjWsFtMh3jt8JuGVuZz02hqEM8x5Gbcqty6s6u/viTZXpG+ZdUxDfIX&#10;WXSECQh6giqIIehBsVdQHauU1LIxF5XsfNk0rKKOA7AJgxds7lrSU8cFiqP7U5n0/4OtPh2+KMRq&#10;6F2MkSAd9OiejgbdyBEtXX2GXmfgdteDoxlhH3wdV93fyuqbRkJuWiL29FopObSU1JBfaCvrn121&#10;HdGZtiC74aOsIQ55MNIBjY3qbPGgHAjQoU+Pp97YXCrYTJbRMkzhqIIzqFWULlwIks23e6XNeyo7&#10;ZI0cK+i9QyeHW21sNiSbXWwwIUvGues/F882wHHagdhw1Z7ZLFw7f6RBul1tV7EXR8nWi4Oi8K7L&#10;TewlZbhcFO+KzaYIf9q4YZy1rK6psGFmaYXxn7XuKPJJFCdxaclZbeFsSlrtdxuu0IGAtEv3HQty&#10;5uY/T8MVAbi8oBRGcXATpV6ZrJZeXMYLL10GKy8I05s0CeI0LsrnlG6ZoP9OCQ05ThfRYhLTb7kF&#10;7nvNjWQdMzA8OOtyvDo5kcxKcCtq11pDGJ/ss1LY9J9KAe2eG+0EazU6qdWMu3F6G4kNbwW8k/Uj&#10;SFhJUBiIESYfGK1U3zEaYIrkWMCYw4h/EPAI7MCZDTUbu9kgooKLOTYYTebGTIPpoVds3wLu/Myu&#10;4aGUzGn4KYfj84K54KgcZ5gdPOf/zutp0q5/AQAA//8DAFBLAwQUAAYACAAAACEAmfYOYdwAAAAJ&#10;AQAADwAAAGRycy9kb3ducmV2LnhtbEyPwU7DMBBE70j8g7VI3KiTEEoJcSpUiQs3CkLi5sbbJMJe&#10;R7abJn/P9gTH1Yzevqm3s7NiwhAHTwryVQYCqfVmoE7B58fr3QZETJqMtp5QwYIRts31Va0r48/0&#10;jtM+dYIhFCutoE9prKSMbY9Ox5UfkTg7+uB04jN00gR9ZrizssiytXR6IP7Q6xF3PbY/+5NT8Dh/&#10;eRwj7vD7OLWhH5aNfVuUur2ZX55BJJzTXxku+qwODTsd/IlMFFbBw33JTQVl8QTikud5wVsOTC/X&#10;IJta/l/Q/AIAAP//AwBQSwECLQAUAAYACAAAACEAtoM4kv4AAADhAQAAEwAAAAAAAAAAAAAAAAAA&#10;AAAAW0NvbnRlbnRfVHlwZXNdLnhtbFBLAQItABQABgAIAAAAIQA4/SH/1gAAAJQBAAALAAAAAAAA&#10;AAAAAAAAAC8BAABfcmVscy8ucmVsc1BLAQItABQABgAIAAAAIQAVmF39rgIAALEFAAAOAAAAAAAA&#10;AAAAAAAAAC4CAABkcnMvZTJvRG9jLnhtbFBLAQItABQABgAIAAAAIQCZ9g5h3AAAAAkBAAAPAAAA&#10;AAAAAAAAAAAAAAgFAABkcnMvZG93bnJldi54bWxQSwUGAAAAAAQABADzAAAAEQYAAAAA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775970</wp:posOffset>
              </wp:positionH>
              <wp:positionV relativeFrom="page">
                <wp:posOffset>323215</wp:posOffset>
              </wp:positionV>
              <wp:extent cx="6727190" cy="201295"/>
              <wp:effectExtent l="4445" t="0" r="2540" b="0"/>
              <wp:wrapNone/>
              <wp:docPr id="13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719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70" type="#_x0000_t202" style="position:absolute;margin-left:61.1pt;margin-top:25.45pt;width:529.7pt;height:15.85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imrQIAALEFAAAOAAAAZHJzL2Uyb0RvYy54bWysVG1vmzAQ/j5p/8Hyd8pLSQiopGpDmCZ1&#10;L1K7H+AYE6yBjWw30E377zubkKWtJk3b+IDO9vnxPXfP3dX12LXowJTmUuQ4vAgwYoLKiot9jr88&#10;lN4KI22IqEgrBcvxE9P4ev32zdXQZyySjWwrphCACJ0NfY4bY/rM9zVtWEf0heyZgMNaqo4YWKq9&#10;XykyAHrX+lEQLP1BqqpXkjKtYbeYDvHa4dc1o+ZTXWtmUJtjiM24v3L/nf376yuS7RXpG06PYZC/&#10;iKIjXMCjJ6iCGIIeFX8F1XGqpJa1uaCy82Vdc8ocB2ATBi/Y3DekZ44LJEf3pzTp/wdLPx4+K8Qr&#10;qN0lRoJ0UKMHNhp0K0eUhDY/Q68zcLvvwdGMsA++jqvu7yT9qpGQm4aIPbtRSg4NIxXE5276Z1cn&#10;HG1BdsMHWcE75NFIBzTWqrPJg3QgQIc6PZ1qY2OhsLlMoiRM4YjCGeQqShc2OJ9k8+1eafOOyQ5Z&#10;I8cKau/QyeFOm8l1drGPCVnytnX1b8WzDcCcduBtuGrPbBSunN/TIN2utqvYi6Pl1ouDovBuyk3s&#10;LcswWRSXxWZThD/su2GcNbyqmLDPzNIK4z8r3VHkkyhO4tKy5ZWFsyFptd9tWoUOBKRduu+YkDM3&#10;/3kYLl/A5QWlMIqD2yj1yuUq8eIyXnhpEqy8IExv02UQp3FRPqd0xwX7d0poyHG6iBaTmH7LLXDf&#10;a24k67iB4dHyLserkxPJrAS3onKlNYS3k32WChv+r1RAuedCO8FajU5qNeNunHojmRthJ6snkLCS&#10;oDAQI0w+MBqpvmE0wBTJsYAxh1H7XkAT2IEzG2o2drNBBIWLOTYYTebGTIPpsVd83wDu3GY30Cgl&#10;dxq2HTXFAATsAuaCo3KcYXbwnK+d169Ju/4JAAD//wMAUEsDBBQABgAIAAAAIQAWO8j83AAAAAoB&#10;AAAPAAAAZHJzL2Rvd25yZXYueG1sTI9BS8QwEIXvgv8hjODNTRuw1tp0kQUv3lxlwVu2mW2KyaQk&#10;2W77782e9PiYj/e+abeLs2zGEEdPEspNAQyp93qkQcLX59tDDSwmRVpZTyhhxQjb7vamVY32F/rA&#10;eZ8GlksoNkqCSWlqOI+9Qafixk9I+XbywamUYxi4DuqSy53loigq7tRIecGoCXcG+5/92Ul4Wg4e&#10;p4g7/D7NfTDjWtv3Vcr7u+X1BVjCJf3BcNXP6tBlp6M/k47M5iyEyKiEx+IZ2BUo67ICdpRQiwp4&#10;1/L/L3S/AAAA//8DAFBLAQItABQABgAIAAAAIQC2gziS/gAAAOEBAAATAAAAAAAAAAAAAAAAAAAA&#10;AABbQ29udGVudF9UeXBlc10ueG1sUEsBAi0AFAAGAAgAAAAhADj9If/WAAAAlAEAAAsAAAAAAAAA&#10;AAAAAAAALwEAAF9yZWxzLy5yZWxzUEsBAi0AFAAGAAgAAAAhAECASKatAgAAsQUAAA4AAAAAAAAA&#10;AAAAAAAALgIAAGRycy9lMm9Eb2MueG1sUEsBAi0AFAAGAAgAAAAhABY7yPzcAAAACgEAAA8AAAAA&#10;AAAAAAAAAAAABwUAAGRycy9kb3ducmV2LnhtbFBLBQYAAAAABAAEAPMAAAAQ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391795</wp:posOffset>
              </wp:positionV>
              <wp:extent cx="4572000" cy="403225"/>
              <wp:effectExtent l="0" t="1270" r="2540" b="0"/>
              <wp:wrapNone/>
              <wp:docPr id="10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73" type="#_x0000_t202" style="position:absolute;margin-left:44.05pt;margin-top:30.85pt;width:5in;height:31.75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eWprwIAALEFAAAOAAAAZHJzL2Uyb0RvYy54bWysVFtvmzAUfp+0/2D5nXKpcwGVVGkI06Tu&#10;IrX7AQ6YYA1sZLuBbtp/37EJSdpp0rSNB+tgH3/n8n0+N7dD26ADU5pLkeLwKsCIiUKWXOxT/OUx&#10;95YYaUNFSRspWIqfmca3q7dvbvouYZGsZVMyhQBE6KTvUlwb0yW+r4uatVRfyY4JOKykaqmBX7X3&#10;S0V7QG8bPwqCud9LVXZKFkxr2M3GQ7xy+FXFCvOpqjQzqEkx5Gbcqty6s6u/uqHJXtGu5sUxDfoX&#10;WbSUCwh6gsqooehJ8V+gWl4oqWVlrgrZ+rKqeMFcDVBNGLyq5qGmHXO1QHN0d2qT/n+wxcfDZ4V4&#10;CdxBewRtgaNHNhh0Jwe0ILY/facTcHvowNEMsA++rlbd3cviq0ZCbmoq9mytlOxrRkvIL7Q3/Yur&#10;I462ILv+gywhDn0y0gENlWpt86AdCNAhkecTNzaXAjbJbAF8w1EBZyS4jqKZC0GT6XantHnHZIus&#10;kWIF3Dt0erjXxmZDk8nFBhMy503j+G/Eiw1wHHcgNly1ZzYLR+f3OIi3y+2SeCSabz0SZJm3zjfE&#10;m+fhYpZdZ5tNFv6wcUOS1LwsmbBhJmmF5M+oO4p8FMVJXFo2vLRwNiWt9rtNo9CBgrRz9x0bcuHm&#10;v0zDNQFqeVVSGJHgLoq9fL5ceCQnMy9eBEsvCOO7eB6QmGT5y5LuuWD/XhLqUxzPgEdXzm9rA9Yt&#10;8SODF7XRpOUGhkfD2xQvT040sRLcitJRayhvRvuiFTb9cyuA7oloJ1ir0VGtZtgN7m1ELrxV806W&#10;zyBhJUFhIEaYfGDUUn3DqIcpkmIBYw6j5r2ARwAOZjLUZOwmg4oCLqbYYDSaGzMOpqdO8X0NuNMz&#10;W8NDybnT8DmH4/OCueBKOc4wO3gu/53XedKufgIAAP//AwBQSwMEFAAGAAgAAAAhAHvU3hLbAAAA&#10;CQEAAA8AAABkcnMvZG93bnJldi54bWxMj8tqwzAQRfeF/oOYQHeNbEMT4VoOIdBNd01LITvFmlim&#10;ehhJcey/72TVLmfu4c6ZZjc7yyaMaQheQrkugKHvgh58L+Hr8+1ZAEtZea1s8ChhwQS79vGhUbUO&#10;N/+B0zH3jEp8qpUEk/NYc546g06ldRjRU3YJ0alMY+y5jupG5c7yqig23KnB0wWjRjwY7H6OVydh&#10;O38HHBMe8HSZumiGRdj3Rcqn1bx/BZZxzn8w3PVJHVpyOoer14lZCUKURErYlFtglIvivjgTWL1U&#10;wNuG//+g/QUAAP//AwBQSwECLQAUAAYACAAAACEAtoM4kv4AAADhAQAAEwAAAAAAAAAAAAAAAAAA&#10;AAAAW0NvbnRlbnRfVHlwZXNdLnhtbFBLAQItABQABgAIAAAAIQA4/SH/1gAAAJQBAAALAAAAAAAA&#10;AAAAAAAAAC8BAABfcmVscy8ucmVsc1BLAQItABQABgAIAAAAIQD9QeWprwIAALEFAAAOAAAAAAAA&#10;AAAAAAAAAC4CAABkcnMvZTJvRG9jLnhtbFBLAQItABQABgAIAAAAIQB71N4S2wAAAAkBAAAPAAAA&#10;AAAAAAAAAAAAAAkFAABkcnMvZG93bnJldi54bWxQSwUGAAAAAAQABADzAAAAEQYAAAAA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4" behindDoc="1" locked="0" layoutInCell="1" allowOverlap="1">
              <wp:simplePos x="0" y="0"/>
              <wp:positionH relativeFrom="page">
                <wp:posOffset>591820</wp:posOffset>
              </wp:positionH>
              <wp:positionV relativeFrom="page">
                <wp:posOffset>323215</wp:posOffset>
              </wp:positionV>
              <wp:extent cx="6727190" cy="201295"/>
              <wp:effectExtent l="1270" t="0" r="0" b="0"/>
              <wp:wrapNone/>
              <wp:docPr id="8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719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6" o:spid="_x0000_s1075" type="#_x0000_t202" style="position:absolute;margin-left:46.6pt;margin-top:25.45pt;width:529.7pt;height:15.85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TsrAIAALAFAAAOAAAAZHJzL2Uyb0RvYy54bWysVO1umzAU/T9p72D5P+VjhARUUrUhTJO6&#10;D6ndAzhggjVjI9sNdNPefdcmpGmrSdM2flgX+/rcj3N8L6/GjqMDVZpJkePwIsCIikrWTOxz/PW+&#10;9FYYaUNETbgUNMePVOOr9ds3l0Of0Ui2ktdUIQAROhv6HLfG9Jnv66qlHdEXsqcCDhupOmLgV+39&#10;WpEB0DvuR0GQ+INUda9kRbWG3WI6xGuH3zS0Mp+bRlODeI4hN+NW5dadXf31Jcn2ivQtq45pkL/I&#10;oiNMQNATVEEMQQ+KvYLqWKWklo25qGTny6ZhFXU1QDVh8KKau5b01NUCzdH9qU36/8FWnw5fFGJ1&#10;joEoQTqg6J6OBt3IEaWJbc/Q6wy87nrwMyPsA82uVN3fyuqbRkJuWiL29FopObSU1JBeaG/6Z1cn&#10;HG1BdsNHWUMc8mCkAxob1dneQTcQoANNjydqbC4VbCbLaBmmcFTBGbQqShcuBMnm273S5j2VHbJG&#10;jhVQ79DJ4VYbmw3JZhcbTMiSce7o5+LZBjhOOxAbrtozm4Vj80capNvVdhV7cZRsvTgoCu+63MRe&#10;UobLRfGu2GyK8KeNG8ZZy+qaChtmVlYY/xlzR41PmjhpS0vOagtnU9Jqv9twhQ4ElF2679iQMzf/&#10;eRquCVDLi5LCKA5uotQrk9XSi8t44aXLYOUFYXqTJkGcxkX5vKRbJui/l4SGHKeLaDGJ6be1Be57&#10;XRvJOmZgdnDWgXhPTiSzEtyK2lFrCOOTfdYKm/5TK4DumWgnWKvRSa1m3I3uaUSRDW/VvJP1I0hY&#10;SVAYiBEGHxitVN8xGmCI5FjAlMOIfxDwCOy8mQ01G7vZIKKCizk2GE3mxkxz6aFXbN8C7vzMruGh&#10;lMxp+CmH4/OCseBKOY4wO3fO/53X06Bd/wIAAP//AwBQSwMEFAAGAAgAAAAhAId6TfLdAAAACQEA&#10;AA8AAABkcnMvZG93bnJldi54bWxMj8FOwzAQRO9I/IO1SNyo06CWNM2mQpW4cKMgJG5uvI2jxuvI&#10;dtPk73FPcBqtZjTzttpNthcj+dA5RlguMhDEjdMdtwhfn29PBYgQFWvVOyaEmQLs6vu7SpXaXfmD&#10;xkNsRSrhUCoEE+NQShkaQ1aFhRuIk3dy3qqYTt9K7dU1ldte5lm2llZ1nBaMGmhvqDkfLhbhZfp2&#10;NATa089pbLzp5qJ/nxEfH6bXLYhIU/wLww0/oUOdmI7uwjqIHmHznKckwirbgLj5y1W+BnFEKJLK&#10;upL/P6h/AQAA//8DAFBLAQItABQABgAIAAAAIQC2gziS/gAAAOEBAAATAAAAAAAAAAAAAAAAAAAA&#10;AABbQ29udGVudF9UeXBlc10ueG1sUEsBAi0AFAAGAAgAAAAhADj9If/WAAAAlAEAAAsAAAAAAAAA&#10;AAAAAAAALwEAAF9yZWxzLy5yZWxzUEsBAi0AFAAGAAgAAAAhAJQxtOysAgAAsAUAAA4AAAAAAAAA&#10;AAAAAAAALgIAAGRycy9lMm9Eb2MueG1sUEsBAi0AFAAGAAgAAAAhAId6TfLdAAAACQEAAA8AAAAA&#10;AAAAAAAAAAAABgUAAGRycy9kb3ducmV2LnhtbFBLBQYAAAAABAAEAPMAAAAQ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5" behindDoc="1" locked="0" layoutInCell="1" allowOverlap="1">
              <wp:simplePos x="0" y="0"/>
              <wp:positionH relativeFrom="page">
                <wp:posOffset>591820</wp:posOffset>
              </wp:positionH>
              <wp:positionV relativeFrom="page">
                <wp:posOffset>323215</wp:posOffset>
              </wp:positionV>
              <wp:extent cx="6727190" cy="201295"/>
              <wp:effectExtent l="1270" t="0" r="0" b="0"/>
              <wp:wrapNone/>
              <wp:docPr id="7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719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7" o:spid="_x0000_s1076" type="#_x0000_t202" style="position:absolute;margin-left:46.6pt;margin-top:25.45pt;width:529.7pt;height:15.85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5brgIAALAFAAAOAAAAZHJzL2Uyb0RvYy54bWysVG1vmzAQ/j5p/8Hyd8rLSAiopGpDmCZ1&#10;L1K7H+AYE6yBjWw30E377zubkKatJk3b+GAd9vm5e+4e3+XV2LXowJTmUuQ4vAgwYoLKiot9jr/e&#10;l94KI22IqEgrBcvxI9P4av32zeXQZyySjWwrphCACJ0NfY4bY/rM9zVtWEf0heyZgMNaqo4Y+FV7&#10;v1JkAPSu9aMgWPqDVFWvJGVaw24xHeK1w69rRs3nutbMoDbHkJtxq3Lrzq7++pJke0X6htNjGuQv&#10;sugIFxD0BFUQQ9CD4q+gOk6V1LI2F1R2vqxrTpnjAGzC4AWbu4b0zHGB4uj+VCb9/2Dpp8MXhXiV&#10;4wQjQTpo0T0bDbqRI0oTW56h1xl43fXgZ0bYhzY7qrq/lfSbRkJuGiL27FopOTSMVJBeaG/6Z1cn&#10;HG1BdsNHWUEc8mCkAxpr1dnaQTUQoEObHk+tsblQ2FwmURKmcEThDEoVpQsXgmTz7V5p857JDlkj&#10;xwpa79DJ4VYbmw3JZhcbTMiSt61rfyuebYDjtAOx4ao9s1m4bv5Ig3S72q5iL46WWy8OisK7Ljex&#10;tyzDZFG8KzabIvxp44Zx1vCqYsKGmZUVxn/WuaPGJ02ctKVlyysLZ1PSar/btAodCCi7dN+xIGdu&#10;/vM0XBGAywtKYRQHN1HqlctV4sVlvPDSJFh5QZjepMsgTuOifE7plgv275TQkON0ES0mMf2WW+C+&#10;19xI1nEDs6PlXY5XJyeSWQluReVaawhvJ/usFDb9p1JAu+dGO8FajU5qNeNudE8jemfDWzXvZPUI&#10;ElYSFAZihMEHRiPVd4wGGCI5FjDlMGo/CHgEdt7MhpqN3WwQQeFijg1Gk7kx01x66BXfN4A7P7Nr&#10;eCgldxp+yuH4vGAsOCrHEWbnzvm/83oatOtfAAAA//8DAFBLAwQUAAYACAAAACEAh3pN8t0AAAAJ&#10;AQAADwAAAGRycy9kb3ducmV2LnhtbEyPwU7DMBBE70j8g7VI3KjToJY0zaZClbhwoyAkbm68jaPG&#10;68h20+TvcU9wGq1mNPO22k22FyP50DlGWC4yEMSN0x23CF+fb08FiBAVa9U7JoSZAuzq+7tKldpd&#10;+YPGQ2xFKuFQKgQT41BKGRpDVoWFG4iTd3LeqphO30rt1TWV217mWbaWVnWcFowaaG+oOR8uFuFl&#10;+nY0BNrTz2lsvOnmon+fER8fptctiEhT/AvDDT+hQ52Yju7COogeYfOcpyTCKtuAuPnLVb4GcUQo&#10;ksq6kv8/qH8BAAD//wMAUEsBAi0AFAAGAAgAAAAhALaDOJL+AAAA4QEAABMAAAAAAAAAAAAAAAAA&#10;AAAAAFtDb250ZW50X1R5cGVzXS54bWxQSwECLQAUAAYACAAAACEAOP0h/9YAAACUAQAACwAAAAAA&#10;AAAAAAAAAAAvAQAAX3JlbHMvLnJlbHNQSwECLQAUAAYACAAAACEAUwAeW64CAACwBQAADgAAAAAA&#10;AAAAAAAAAAAuAgAAZHJzL2Uyb0RvYy54bWxQSwECLQAUAAYACAAAACEAh3pN8t0AAAAJAQAADwAA&#10;AAAAAAAAAAAAAAAIBQAAZHJzL2Rvd25yZXYueG1sUEsFBgAAAAAEAAQA8wAAABI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E45237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8" behindDoc="1" locked="0" layoutInCell="1" allowOverlap="1">
              <wp:simplePos x="0" y="0"/>
              <wp:positionH relativeFrom="page">
                <wp:posOffset>591820</wp:posOffset>
              </wp:positionH>
              <wp:positionV relativeFrom="page">
                <wp:posOffset>323215</wp:posOffset>
              </wp:positionV>
              <wp:extent cx="6727190" cy="201295"/>
              <wp:effectExtent l="1270" t="0" r="0" b="0"/>
              <wp:wrapNone/>
              <wp:docPr id="4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719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79" type="#_x0000_t202" style="position:absolute;margin-left:46.6pt;margin-top:25.45pt;width:529.7pt;height:15.85pt;z-index:-1887440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X4rwIAALEFAAAOAAAAZHJzL2Uyb0RvYy54bWysVG1vmzAQ/j5p/8Hyd8rLCAmopGpDmCZ1&#10;L1K7H+CACdaMjWw30E377zubkKatJk3b+GAd9vm5e+4e3+XV2HF0oEozKXIcXgQYUVHJmol9jr/e&#10;l94KI22IqAmXgub4kWp8tX775nLoMxrJVvKaKgQgQmdDn+PWmD7zfV21tCP6QvZUwGEjVUcM/Kq9&#10;XysyAHrH/SgIEn+Qqu6VrKjWsFtMh3jt8JuGVuZz02hqEM8x5Gbcqty6s6u/viTZXpG+ZdUxDfIX&#10;WXSECQh6giqIIehBsVdQHauU1LIxF5XsfNk0rKKOA7AJgxds7lrSU8cFiqP7U5n0/4OtPh2+KMTq&#10;HMcYCdJBi+7paNCNHFEYuPoMvc7A7a4HRzPCAfTZcdX9ray+aSTkpiViT6+VkkNLSQ35hbay/tlV&#10;2xGdaQuyGz7KGgKRByMd0NiozhYPyoEAHfr0eOqNTaaCzWQZLcMUjio4g1pF6cKFINl8u1favKey&#10;Q9bIsYLeO3RyuNXGZkOy2cUGE7JknLv+c/FsAxynHYgNV+2ZzcK180capNvVdhV7cZRsvTgoCu+6&#10;3MReUobLRfGu2GyK8KeNG8ZZy+qaChtmllYY/1nrjiKfRHESl5ac1RbOpqTVfrfhCh0ISLt037Eg&#10;Z27+8zRcEYDLC0phFAc3UeqVyWrpxWW88NJlsPKCML1JkyBO46J8TumWCfrvlNCQ43QRLSYx/ZZb&#10;4L7X3EjWMQPDg7Mux6uTE8msBLeidq01hPHJPiuFTf+pFNDuudFOsFajk1rNuBvd24gSG94KeCfr&#10;R5CwkqAwECNMPjBaqb5jNMAUybGAMYcR/yDgEdiBMxtqNnazQUQFF3NsMJrMjZkG00Ov2L4F3PmZ&#10;XcNDKZnT8FMOx+cFc8FROc4wO3jO/53X06Rd/wIAAP//AwBQSwMEFAAGAAgAAAAhAId6TfLdAAAA&#10;CQEAAA8AAABkcnMvZG93bnJldi54bWxMj8FOwzAQRO9I/IO1SNyo06CWNM2mQpW4cKMgJG5uvI2j&#10;xuvIdtPk73FPcBqtZjTzttpNthcj+dA5RlguMhDEjdMdtwhfn29PBYgQFWvVOyaEmQLs6vu7SpXa&#10;XfmDxkNsRSrhUCoEE+NQShkaQ1aFhRuIk3dy3qqYTt9K7dU1ldte5lm2llZ1nBaMGmhvqDkfLhbh&#10;Zfp2NATa089pbLzp5qJ/nxEfH6bXLYhIU/wLww0/oUOdmI7uwjqIHmHznKckwirbgLj5y1W+BnFE&#10;KJLKupL/P6h/AQAA//8DAFBLAQItABQABgAIAAAAIQC2gziS/gAAAOEBAAATAAAAAAAAAAAAAAAA&#10;AAAAAABbQ29udGVudF9UeXBlc10ueG1sUEsBAi0AFAAGAAgAAAAhADj9If/WAAAAlAEAAAsAAAAA&#10;AAAAAAAAAAAALwEAAF9yZWxzLy5yZWxzUEsBAi0AFAAGAAgAAAAhADEU5fivAgAAsQUAAA4AAAAA&#10;AAAAAAAAAAAALgIAAGRycy9lMm9Eb2MueG1sUEsBAi0AFAAGAAgAAAAhAId6TfLdAAAACQEAAA8A&#10;AAAAAAAAAAAAAAAACQUAAGRycy9kb3ducmV2LnhtbFBLBQYAAAAABAAEAPMAAAAT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9" behindDoc="1" locked="0" layoutInCell="1" allowOverlap="1">
              <wp:simplePos x="0" y="0"/>
              <wp:positionH relativeFrom="page">
                <wp:posOffset>591820</wp:posOffset>
              </wp:positionH>
              <wp:positionV relativeFrom="page">
                <wp:posOffset>323215</wp:posOffset>
              </wp:positionV>
              <wp:extent cx="6922135" cy="148590"/>
              <wp:effectExtent l="1270" t="0" r="1270" b="4445"/>
              <wp:wrapNone/>
              <wp:docPr id="3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13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80" type="#_x0000_t202" style="position:absolute;margin-left:46.6pt;margin-top:25.45pt;width:545.05pt;height:11.7pt;z-index:-18874403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3bsQIAALEFAAAOAAAAZHJzL2Uyb0RvYy54bWysVNtunDAQfa/Uf7D8TriE3QUUNkqWpaqU&#10;XqSkH+A1ZrEKNrKdhbTKv3dswmaTqFLVlgc0tsfHc2bOzMXl2LXowJTmUuQ4PAswYoLKiot9jr/d&#10;lV6CkTZEVKSVguX4gWl8uX7/7mLoMxbJRrYVUwhAhM6GPseNMX3m+5o2rCP6TPZMwGEtVUcMLNXe&#10;rxQZAL1r/SgIlv4gVdUrSZnWsFtMh3jt8OuaUfOlrjUzqM0xxGbcX7n/zv799QXJ9or0DadPYZC/&#10;iKIjXMCjR6iCGILuFX8D1XGqpJa1OaOy82Vdc8ocB2ATBq/Y3DakZ44LJEf3xzTp/wdLPx++KsSr&#10;HJ9jJEgHJbpjo0HXckRhENr8DL3OwO22B0czwgHU2XHV/Y2k3zUSctMQsWdXSsmhYaSC+NxN/+Tq&#10;hKMtyG74JCt4iNwb6YDGWnU2eZAOBOhQp4djbWwwFDaXaRSF5wuMKJyFcbJIXfF8ks23e6XNByY7&#10;ZI0cK6i9QyeHG22AB7jOLvYxIUvetq7+rXixAY7TDrwNV+2ZjcKV82capNtkm8ReHC23XhwUhXdV&#10;bmJvWYarRXFebDZF+GjfDeOs4VXFhH1mllYY/1npnkQ+ieIoLi1bXlk4G5JW+92mVehAQNql+2y1&#10;IPgTN/9lGO4YuLyiFEZxcB2lXrlMVl5cxgsvXQWJF4TpdboM4jQuypeUbrhg/04JDTlOF9FiEtNv&#10;uQXue8uNZB03MDxa3uU4OTqRzEpwKypXWkN4O9knqbDhP6cCMjYX2gnWanRSqxl3o+uNaDU3wk5W&#10;DyBhJUFhoFOYfGA0Uv3AaIApkmMBYw6j9qOAJrADZzbUbOxmgwgKF3NsMJrMjZkG032v+L4B3LnN&#10;rqBRSu40bDtqigEI2AXMBUflaYbZwXO6dl7Pk3b9CwAA//8DAFBLAwQUAAYACAAAACEAiBY8kN0A&#10;AAAJAQAADwAAAGRycy9kb3ducmV2LnhtbEyPy27CMBBF95X4B2uQuisOpI8Q4qAKiU13pVWl7kw8&#10;xBH2OLJNSP4es2qXo3t17plqO1rDBvShcyRguciAITVOddQK+P7aPxXAQpSkpHGEAiYMsK1nD5Us&#10;lbvSJw6H2LIEoVBKATrGvuQ8NBqtDAvXI6Xs5LyVMZ2+5crLa4Jbw1dZ9sqt7CgtaNnjTmNzPlys&#10;gLfxx2EfcIe/p6HxupsK8zEJ8Tgf3zfAIo7xrwx3/aQOdXI6ugupwIyAdb5KTQEv2RrYPV8WeQ7s&#10;mOjPOfC64v8/qG8AAAD//wMAUEsBAi0AFAAGAAgAAAAhALaDOJL+AAAA4QEAABMAAAAAAAAAAAAA&#10;AAAAAAAAAFtDb250ZW50X1R5cGVzXS54bWxQSwECLQAUAAYACAAAACEAOP0h/9YAAACUAQAACwAA&#10;AAAAAAAAAAAAAAAvAQAAX3JlbHMvLnJlbHNQSwECLQAUAAYACAAAACEAnaSN27ECAACxBQAADgAA&#10;AAAAAAAAAAAAAAAuAgAAZHJzL2Uyb0RvYy54bWxQSwECLQAUAAYACAAAACEAiBY8kN0AAAAJAQAA&#10;DwAAAAAAAAAAAAAAAAALBQAAZHJzL2Rvd25yZXYueG1sUEsFBgAAAAAEAAQA8wAAABU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</w:t>
                    </w:r>
                    <w:r>
                      <w:rPr>
                        <w:rStyle w:val="a6"/>
                        <w:b/>
                        <w:bCs/>
                      </w:rPr>
                      <w:t>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775970</wp:posOffset>
              </wp:positionH>
              <wp:positionV relativeFrom="page">
                <wp:posOffset>323215</wp:posOffset>
              </wp:positionV>
              <wp:extent cx="6922135" cy="148590"/>
              <wp:effectExtent l="4445" t="0" r="0" b="4445"/>
              <wp:wrapNone/>
              <wp:docPr id="29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13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54" type="#_x0000_t202" style="position:absolute;margin-left:61.1pt;margin-top:25.45pt;width:545.05pt;height:11.7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7GlsQIAALA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6&#10;x1GKkSAd9OiRjgbdyRFFia3P0OsM3B56cDQj7EOfXa66v5fVd42EXLdE7OitUnJoKamBX2hv+mdX&#10;JxxtQbbDJ1lDHPJkpAMaG9XZ4kE5EKBDn56PvbFcKthcplEUXi4wquAsjJNF6prnk2y+3SttPlDZ&#10;IWvkWEHvHTrZ32tj2ZBsdrHBhCwZ567/XLzYAMdpB2LDVXtmWbh2/kyDdJNsktiLo+XGi4Oi8G7L&#10;dewty/BqUVwW63UR/rJxwzhrWV1TYcPM0grjP2vdQeSTKI7i0pKz2sJZSlrttmuu0J6AtEv3uZrD&#10;ycnNf0nDFQFyeZVSGMXBXZR65TK58uIyXnjpVZB4QZjepcsgTuOifJnSPRP031NCQ47TRbSYxHQi&#10;/Sq3wH1vcyNZxwwMD866HCdHJ5JZCW5E7VprCOOTfVYKS/9UCmj33GgnWKvRSa1m3I7ubTg1WzFv&#10;Zf0MClYSBAYyhcEHRivVD4wGGCI5FjDlMOIfBbwBO29mQ83GdjaIqOBijg1Gk7k201x66hXbtYA7&#10;v7JbeCclcxI+cTi8LhgLLpPDCLNz5/zfeZ0G7eo3AAAA//8DAFBLAwQUAAYACAAAACEA6uodjt0A&#10;AAAKAQAADwAAAGRycy9kb3ducmV2LnhtbEyPy07DMBBF90j8gzVI7KhTl0cJcSpUiQ07WoTEzo2n&#10;cYQ9jmI3Tf6e6QqWV3N07p1qMwUvRhxSF0nDclGAQGqi7ajV8Ll/u1uDSNmQNT4Sapgxwaa+vqpM&#10;aeOZPnDc5VawhFJpNLic+1LK1DgMJi1ij8S3YxyCyRyHVtrBnFkevFRF8SiD6YgbnOlx67D52Z2C&#10;hqfpK2KfcIvfx7EZXDev/fus9e3N9PoCIuOU/2C4zOfpUPOmQzyRTcJzVkoxquGheAZxAdRSrUAc&#10;WH+/AllX8v8L9S8AAAD//wMAUEsBAi0AFAAGAAgAAAAhALaDOJL+AAAA4QEAABMAAAAAAAAAAAAA&#10;AAAAAAAAAFtDb250ZW50X1R5cGVzXS54bWxQSwECLQAUAAYACAAAACEAOP0h/9YAAACUAQAACwAA&#10;AAAAAAAAAAAAAAAvAQAAX3JlbHMvLnJlbHNQSwECLQAUAAYACAAAACEAeQ+xpbECAACwBQAADgAA&#10;AAAAAAAAAAAAAAAuAgAAZHJzL2Uyb0RvYy54bWxQSwECLQAUAAYACAAAACEA6uodjt0AAAAKAQAA&#10;DwAAAAAAAAAAAAAAAAALBQAAZHJzL2Rvd25yZXYueG1sUEsFBgAAAAAEAAQA8wAAABU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394970</wp:posOffset>
              </wp:positionH>
              <wp:positionV relativeFrom="page">
                <wp:posOffset>440055</wp:posOffset>
              </wp:positionV>
              <wp:extent cx="4916170" cy="147320"/>
              <wp:effectExtent l="4445" t="1905" r="3810" b="3175"/>
              <wp:wrapNone/>
              <wp:docPr id="2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617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95pt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95pt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57" type="#_x0000_t202" style="position:absolute;margin-left:31.1pt;margin-top:34.65pt;width:387.1pt;height:11.6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exsAIAALAFAAAOAAAAZHJzL2Uyb0RvYy54bWysVNtunDAQfa/Uf7D8TrjEyy4obJQsS1Up&#10;vUhJP8ALZrEKNrKdhbTKv3dswmaTqFLVlgc0tsfHc2bOzMXl2LXowJTmUmQ4PAswYqKUFRf7DH+7&#10;K7wVRtpQUdFWCpbhB6bx5fr9u4uhT1kkG9lWTCEAETod+gw3xvSp7+uyYR3VZ7JnAg5rqTpqYKn2&#10;fqXoAOhd60dBEPuDVFWvZMm0ht18OsRrh1/XrDRf6lozg9oMQ2zG/ZX77+zfX1/QdK9o3/DyKQz6&#10;F1F0lAt49AiVU0PRveJvoDpeKqllbc5K2fmyrnnJHAdgEwav2Nw2tGeOCyRH98c06f8HW34+fFWI&#10;VxmOYowE7aBGd2w06FqO6Dy0+Rl6nYLbbQ+OZoR9qLPjqvsbWX7XSMhNQ8WeXSklh4bRCuJzN/2T&#10;qxOOtiC74ZOs4B16b6QDGmvV2eRBOhCgQ50ejrWxsZSwSZIwDpdwVMJZSJbnkSueT9P5dq+0+cBk&#10;h6yRYQW1d+j0cKMN8ADX2cU+JmTB29bVvxUvNsBx2oG34ao9s1G4cv5MgmS72q6IR6J465Egz72r&#10;YkO8uAiXi/w832zy8NG+G5K04VXFhH1mllZI/qx0TyKfRHEUl5YtryycDUmr/W7TKnSgIO3CfbZa&#10;EPyJm/8yDHcMXF5RCiMSXEeJV8SrpUcKsvCSZbDygjC5TuKAJCQvXlK64YL9OyU0ZDhZRItJTL/l&#10;FrjvLTeadtzA8Gh5l+HV0YmmVoJbUbnSGsrbyT5JhQ3/ORWQsbnQTrBWo5NazbgbXW+QuQ92snoA&#10;BSsJAgMtwuADo5HqB0YDDJEMC5hyGLUfBfSAnTezoWZjNxtUlHAxwwajydyYaS7d94rvG8Cdu+wK&#10;+qTgTsK2oaYYIH67gLHgmDyNMDt3TtfO63nQrn8BAAD//wMAUEsDBBQABgAIAAAAIQC1dCeK3QAA&#10;AAgBAAAPAAAAZHJzL2Rvd25yZXYueG1sTI/BTsMwEETvSPyDtUjcqEMKIQ1xKlSJCzdahMTNjbdx&#10;hL2OYjdN/p7lBKfRakYzb+vt7J2YcIx9IAX3qwwEUhtMT52Cj8PrXQkiJk1Gu0CoYMEI2+b6qtaV&#10;CRd6x2mfOsElFCutwKY0VFLG1qLXcRUGJPZOYfQ68Tl20oz6wuXeyTzLCul1T7xg9YA7i+33/uwV&#10;PM2fAYeIO/w6Te1o+6V0b4tStzfzyzOIhHP6C8MvPqNDw0zHcCYThVNQ5DknWTdrEOyX6+IBxFHB&#10;Jn8E2dTy/wPNDwAAAP//AwBQSwECLQAUAAYACAAAACEAtoM4kv4AAADhAQAAEwAAAAAAAAAAAAAA&#10;AAAAAAAAW0NvbnRlbnRfVHlwZXNdLnhtbFBLAQItABQABgAIAAAAIQA4/SH/1gAAAJQBAAALAAAA&#10;AAAAAAAAAAAAAC8BAABfcmVscy8ucmVsc1BLAQItABQABgAIAAAAIQCylrexsAIAALAFAAAOAAAA&#10;AAAAAAAAAAAAAC4CAABkcnMvZTJvRG9jLnhtbFBLAQItABQABgAIAAAAIQC1dCeK3QAAAAgBAAAP&#10;AAAAAAAAAAAAAAAAAAoFAABkcnMvZG93bnJldi54bWxQSwUGAAAAAAQABADzAAAAFAYAAAAA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95pt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95pt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339090</wp:posOffset>
              </wp:positionH>
              <wp:positionV relativeFrom="page">
                <wp:posOffset>272415</wp:posOffset>
              </wp:positionV>
              <wp:extent cx="6446520" cy="403225"/>
              <wp:effectExtent l="0" t="0" r="0" b="635"/>
              <wp:wrapNone/>
              <wp:docPr id="25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652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58" type="#_x0000_t202" style="position:absolute;margin-left:26.7pt;margin-top:21.45pt;width:507.6pt;height:31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UXVrQIAALAFAAAOAAAAZHJzL2Uyb0RvYy54bWysVNtunDAQfa/Uf7D8TrjESxYUNkqWpaqU&#10;XqSkH+AFs1gFG9nOQlrl3zs2y2aTqFLVlgdrsMdn5swcz+XV2LVoz5TmUmQ4PAswYqKUFRe7DH+7&#10;L7wlRtpQUdFWCpbhR6bx1er9u8uhT1kkG9lWTCEAETod+gw3xvSp7+uyYR3VZ7JnAg5rqTpq4Fft&#10;/ErRAdC71o+CIPYHqapeyZJpDbv5dIhXDr+uWWm+1LVmBrUZhtyMW5Vbt3b1V5c03SnaN7w8pEH/&#10;IouOcgFBj1A5NRQ9KP4GquOlklrW5qyUnS/rmpfMcQA2YfCKzV1De+a4QHF0fyyT/n+w5ef9V4V4&#10;leFogZGgHfTono0G3cgRnRNbn6HXKbjd9eBoRtiHPjuuur+V5XeNhFw3VOzYtVJyaBitIL/Q3vRP&#10;rk442oJsh0+ygjj0wUgHNNaqs8WDciBAhz49HntjcylhMyYkXkRwVMIZCc4jyNeGoOl8u1fafGCy&#10;Q9bIsILeO3S6v9Vmcp1dbDAhC962sE/TVrzYAMxpB2LDVXtms3Dt/JkEyWa5WRKPRPHGI0Gee9fF&#10;mnhxEV4s8vN8vc7DJxs3JGnDq4oJG2aWVkj+rHUHkU+iOIpLy5ZXFs6mpNVuu24V2lOQduG+Q0FO&#10;3PyXabh6AZdXlMKIBDdR4hXx8sIjBVl4yUWw9IIwuUnigCQkL15SuuWC/TslNGQ4WUAfHZ3fcgvc&#10;95YbTTtuYHi0vMvw8uhEUyvBjahcaw3l7WSflMKm/1wKaPfcaCdYq9FJrWbcju5tOKlZMW9l9QgK&#10;VhIEBlqEwQdGI9UPjAYYIhkWMOUwaj8KeAN23syGmo3tbFBRwsUMG4wmc22mufTQK75rAHd+Zdfw&#10;TgruJPycw+F1wVhwTA4jzM6d03/n9TxoV78AAAD//wMAUEsDBBQABgAIAAAAIQDoVIjD3QAAAAoB&#10;AAAPAAAAZHJzL2Rvd25yZXYueG1sTI/BTsMwEETvSP0Haytxo05LCCHEqapKXLhREBI3N97GEfY6&#10;st00+XtcLnCb1Yxm3tbbyRo2og+9IwHrVQYMqXWqp07Ax/vLXQksRElKGkcoYMYA22ZxU8tKuQu9&#10;4XiIHUslFCopQMc4VJyHVqOVYeUGpOSdnLcyptN3XHl5SeXW8E2WFdzKntKClgPuNbbfh7MV8Dh9&#10;OhwC7vHrNLZe93NpXmchbpfT7hlYxCn+heGKn9ChSUxHdyYVmBHwcJ+npIB88wTs6mdFWQA7/qoc&#10;eFPz/y80PwAAAP//AwBQSwECLQAUAAYACAAAACEAtoM4kv4AAADhAQAAEwAAAAAAAAAAAAAAAAAA&#10;AAAAW0NvbnRlbnRfVHlwZXNdLnhtbFBLAQItABQABgAIAAAAIQA4/SH/1gAAAJQBAAALAAAAAAAA&#10;AAAAAAAAAC8BAABfcmVscy8ucmVsc1BLAQItABQABgAIAAAAIQB9vUXVrQIAALAFAAAOAAAAAAAA&#10;AAAAAAAAAC4CAABkcnMvZTJvRG9jLnhtbFBLAQItABQABgAIAAAAIQDoVIjD3QAAAAoBAAAPAAAA&#10;AAAAAAAAAAAAAAcFAABkcnMvZG93bnJldi54bWxQSwUGAAAAAAQABADzAAAAEQYAAAAA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 xml:space="preserve">: обеспечение безопасности </w:t>
                    </w:r>
                    <w:r>
                      <w:rPr>
                        <w:rStyle w:val="a6"/>
                        <w:b/>
                        <w:bCs/>
                      </w:rPr>
                      <w:t>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177165</wp:posOffset>
              </wp:positionH>
              <wp:positionV relativeFrom="page">
                <wp:posOffset>184785</wp:posOffset>
              </wp:positionV>
              <wp:extent cx="7244715" cy="217170"/>
              <wp:effectExtent l="0" t="3810" r="0" b="0"/>
              <wp:wrapNone/>
              <wp:docPr id="24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471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14pt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14pt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13.95pt;margin-top:14.55pt;width:570.45pt;height:17.1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WDsgIAALAFAAAOAAAAZHJzL2Uyb0RvYy54bWysVNuOmzAQfa/Uf7D8znJZJwS0ZLUbQlVp&#10;e5F2+wEOmGAVbGR7A9uq/96xCcleXqq2PFiDPT6emXNmrq7HrkUHpjSXIsPhRYARE6WsuNhn+NtD&#10;4a0w0oaKirZSsAw/MY2v1+/fXQ19yiLZyLZiCgGI0OnQZ7gxpk99X5cN66i+kD0TcFhL1VEDv2rv&#10;V4oOgN61fhQES3+QquqVLJnWsJtPh3jt8OualeZLXWtmUJthiM24Vbl1Z1d/fUXTvaJ9w8tjGPQv&#10;ougoF/DoCSqnhqJHxd9AdbxUUsvaXJSy82Vd85K5HCCbMHiVzX1De+ZygeLo/lQm/f9gy8+Hrwrx&#10;KsMRwUjQDjh6YKNBt3JElwtbn6HXKbjd9+BoRtgHnl2uur+T5XeNhNw0VOzZjVJyaBitIL7Q3vSf&#10;XZ1wtAXZDZ9kBe/QRyMd0FirzhYPyoEAHXh6OnFjYylhM44IicMFRiWcRWEcxo48n6bz7V5p84HJ&#10;Dlkjwwq4d+j0cKeNjYams4t9TMiCt63jvxUvNsBx2oG34ao9s1E4On8mQbJdbVfEI9Fy65Egz72b&#10;YkO8ZRHGi/wy32zy8Jd9NyRpw6uKCfvMLK2Q/Bl1R5FPojiJS8uWVxbOhqTVfrdpFTpQkHbhPldz&#10;ODm7+S/DcEWAXF6lFEYkuI0Sr1iuYo8UZOElcbDygjC5TZYBSUhevEzpjgv27ymhIcPJIlpMYjoH&#10;/Sq3wH1vc6Npxw0Mj5Z3GV6dnGhqJbgVlaPWUN5O9rNS2PDPpQC6Z6KdYK1GJ7WacTe63ljOfbCT&#10;1RMoWEkQGMgUBh8YjVQ/MBpgiGRYwJTDqP0ooAfsvJkNNRu72aCihIsZNhhN5sZMc+mxV3zfAO7c&#10;ZTfQJwV3ErYNNcVw7C4YCy6T4wizc+f5v/M6D9r1bwAAAP//AwBQSwMEFAAGAAgAAAAhABahIjrd&#10;AAAACQEAAA8AAABkcnMvZG93bnJldi54bWxMj8FqwzAQRO+F/oPYQm+N7AQcx7UcSqCX3pqWQm+K&#10;tbFMpZWxFMf++25O7WkZZph9U+9n78SEY+wDKchXGQikNpieOgWfH69PJYiYNBntAqGCBSPsm/u7&#10;WlcmXOkdp2PqBJdQrLQCm9JQSRlbi17HVRiQ2DuH0evEcuykGfWVy72T6ywrpNc98QerBzxYbH+O&#10;F69gO38FHCIe8Ps8taPtl9K9LUo9PswvzyASzukvDDd8RoeGmU7hQiYKp2C93XGS7y4HcfPzouQt&#10;JwXFZgOyqeX/Bc0vAAAA//8DAFBLAQItABQABgAIAAAAIQC2gziS/gAAAOEBAAATAAAAAAAAAAAA&#10;AAAAAAAAAABbQ29udGVudF9UeXBlc10ueG1sUEsBAi0AFAAGAAgAAAAhADj9If/WAAAAlAEAAAsA&#10;AAAAAAAAAAAAAAAALwEAAF9yZWxzLy5yZWxzUEsBAi0AFAAGAAgAAAAhAFaEFYOyAgAAsAUAAA4A&#10;AAAAAAAAAAAAAAAALgIAAGRycy9lMm9Eb2MueG1sUEsBAi0AFAAGAAgAAAAhABahIjrdAAAACQEA&#10;AA8AAAAAAAAAAAAAAAAADAUAAGRycy9kb3ducmV2LnhtbFBLBQYAAAAABAAEAPMAAAAWBgAAAAA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14pt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14pt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775970</wp:posOffset>
              </wp:positionH>
              <wp:positionV relativeFrom="page">
                <wp:posOffset>323215</wp:posOffset>
              </wp:positionV>
              <wp:extent cx="4575175" cy="403225"/>
              <wp:effectExtent l="4445" t="0" r="1905" b="0"/>
              <wp:wrapNone/>
              <wp:docPr id="2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517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61.1pt;margin-top:25.45pt;width:360.25pt;height:31.7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6argIAALA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VYajECNBO+jRPRsNupEjuoxtfYZep+B214OjGWEf+uy46v5Wlt80EnLTULFn10rJoWG0gvxCe9M/&#10;uzrhaAuyGz7KCuLQByMd0FirzhYPyoEAHfr0eOqNzaWETbJYLcLVAqMSzkhwGUULF4Km8+1eafOe&#10;yQ5ZI8MKeu/Q6eFWG5sNTWcXG0zIgret638rnm2A47QDseGqPbNZuHb+SIJkG29j4pFoufVIkOfe&#10;dbEh3rKA7PLLfLPJw582bkjShlcVEzbMLK2Q/FnrjiKfRHESl5YtryycTUmr/W7TKnSgIO3CfceC&#10;nLn5z9NwRQAuLyiFEQluosQrlvHKIwVZeMkqiL0gTG6SZUASkhfPKd1ywf6dEhoynCygj47Ob7kF&#10;7nvNjaYdNzA8Wt5lOD450dRKcCsq11pDeTvZZ6Ww6T+VAto9N9oJ1mp0UqsZd6N7G4mNbsW8k9Uj&#10;KFhJEBjIFAYfGI1U3zEaYIhkWMCUw6j9IOAN2HkzG2o2drNBRQkXM2wwmsyNmebSQ6/4vgHc+ZVd&#10;wzspuJPwUw7H1wVjwTE5jjA7d87/ndfToF3/AgAA//8DAFBLAwQUAAYACAAAACEAUJBIM9wAAAAK&#10;AQAADwAAAGRycy9kb3ducmV2LnhtbEyPy07DMBBF90j8gzVI7KhTK9CQxqlQJTbsKAiJnRtP46h+&#10;RLabJn/PsILl1T26c6bZzc6yCWMagpewXhXA0HdBD76X8Pnx+lABS1l5rWzwKGHBBLv29qZRtQ5X&#10;/47TIfeMRnyqlQST81hznjqDTqVVGNFTdwrRqUwx9lxHdaVxZ7koiifu1ODpglEj7g1258PFSdjM&#10;XwHHhHv8Pk1dNMNS2bdFyvu7+WULLOOc/2D41Sd1aMnpGC5eJ2YpCyEIlfBYPAMjoCrFBtiRmnVZ&#10;Am8b/v+F9gcAAP//AwBQSwECLQAUAAYACAAAACEAtoM4kv4AAADhAQAAEwAAAAAAAAAAAAAAAAAA&#10;AAAAW0NvbnRlbnRfVHlwZXNdLnhtbFBLAQItABQABgAIAAAAIQA4/SH/1gAAAJQBAAALAAAAAAAA&#10;AAAAAAAAAC8BAABfcmVscy8ucmVsc1BLAQItABQABgAIAAAAIQAkhv6argIAALAFAAAOAAAAAAAA&#10;AAAAAAAAAC4CAABkcnMvZTJvRG9jLnhtbFBLAQItABQABgAIAAAAIQBQkEgz3AAAAAoBAAAPAAAA&#10;AAAAAAAAAAAAAAgFAABkcnMvZG93bnJldi54bWxQSwUGAAAAAAQABADzAAAAEQYAAAAA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391795</wp:posOffset>
              </wp:positionV>
              <wp:extent cx="6922135" cy="148590"/>
              <wp:effectExtent l="0" t="1270" r="0" b="2540"/>
              <wp:wrapNone/>
              <wp:docPr id="19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13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64" type="#_x0000_t202" style="position:absolute;margin-left:44.05pt;margin-top:30.85pt;width:545.05pt;height:11.7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bWcsAIAALEFAAAOAAAAZHJzL2Uyb0RvYy54bWysVG1vmzAQ/j5p/8Hyd8pLCQUUUqUhTJO6&#10;F6ndD3DABGtgI9sNdNP++84mJGn7ZdrGB+uwz889d/f4lrdj16IDlYoJnmH/ysOI8lJUjO8z/O2x&#10;cGKMlCa8Iq3gNMPPVOHb1ft3y6FPaSAa0VZUIgDhKh36DDda96nrqrKhHVFXoqccDmshO6LhV+7d&#10;SpIB0LvWDTwvcgchq16KkioFu/l0iFcWv65pqb/UtaIatRkGbtqu0q47s7qrJUn3kvQNK480yF+w&#10;6AjjEPQElRNN0JNkb6A6VkqhRK2vStG5oq5ZSW0OkI3vvcrmoSE9tblAcVR/KpP6f7Dl58NXiVgF&#10;vUsw4qSDHj3SUaM7MaIoNPUZepWC20MPjnqEffC1uar+XpTfFeJi0xC+p2spxdBQUgE/39x0L65O&#10;OMqA7IZPooI45EkLCzTWsjPFg3IgQIc+PZ96Y7iUsBklQeBfLzAq4cwP40Vim+eSdL7dS6U/UNEh&#10;Y2RYQu8tOjncK23YkHR2McG4KFjb2v63/MUGOE47EBuumjPDwrbzZ+Il23gbh04YRFsn9PLcWReb&#10;0IkK/2aRX+ebTe7/MnH9MG1YVVFuwszS8sM/a91R5JMoTuJSomWVgTOUlNzvNq1EBwLSLuxnaw4n&#10;Zzf3JQ1bBMjlVUp+EHp3QeIUUXzjhEW4cJIbL3Y8P7lLIi9Mwrx4mdI94/TfU0JDhpNFsJjEdCb9&#10;KjfPfm9zI2nHNAyPlnUZjk9OJDUS3PLKtlYT1k72RSkM/XMpoN1zo61gjUYntepxN05vw8rZqHkn&#10;qmeQsBSgMNApTD4wGiF/YDTAFMkwhzGHUfuRwyMwA2c25GzsZoPwEi5mWGM0mRs9DaanXrJ9A7jz&#10;M1vDQymY1fCZw/F5wVywqRxnmBk8l//W6zxpV78BAAD//wMAUEsDBBQABgAIAAAAIQB4p4xY2wAA&#10;AAkBAAAPAAAAZHJzL2Rvd25yZXYueG1sTI/BasMwEETvhf6D2EBvjaxAY+FaDiHQS29NSyE3xdpY&#10;ptbKSIpj/32VU3tc3jDztt7NbmAThth7UiDWBTCk1pueOgVfn2/PElhMmowePKGCBSPsmseHWlfG&#10;3+gDp2PqWC6hWGkFNqWx4jy2Fp2Oaz8iZXbxwemUz9BxE/Qtl7uBb4piy53uKS9YPeLBYvtzvDoF&#10;5fztcYx4wNNlaoPtFzm8L0o9reb9K7CEc/oLw10/q0OTnc7+SiayQYGUIicVbEUJ7M5FKTfAzpm8&#10;COBNzf9/0PwCAAD//wMAUEsBAi0AFAAGAAgAAAAhALaDOJL+AAAA4QEAABMAAAAAAAAAAAAAAAAA&#10;AAAAAFtDb250ZW50X1R5cGVzXS54bWxQSwECLQAUAAYACAAAACEAOP0h/9YAAACUAQAACwAAAAAA&#10;AAAAAAAAAAAvAQAAX3JlbHMvLnJlbHNQSwECLQAUAAYACAAAACEAf/m1nLACAACxBQAADgAAAAAA&#10;AAAAAAAAAAAuAgAAZHJzL2Uyb0RvYy54bWxQSwECLQAUAAYACAAAACEAeKeMWNsAAAAJAQAADwAA&#10;AAAAAAAAAAAAAAAKBQAAZHJzL2Rvd25yZXYueG1sUEsFBgAAAAAEAAQA8wAAABI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391795</wp:posOffset>
              </wp:positionV>
              <wp:extent cx="4572000" cy="403225"/>
              <wp:effectExtent l="0" t="1270" r="2540" b="0"/>
              <wp:wrapNone/>
              <wp:docPr id="18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a6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65" type="#_x0000_t202" style="position:absolute;margin-left:44.05pt;margin-top:30.85pt;width:5in;height:31.7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1ZswIAALEFAAAOAAAAZHJzL2Uyb0RvYy54bWysVNtunDAQfa/Uf7D8TriEvYDCRsmyVJXS&#10;i5T0A7zGLFbBRrazkFb5947Nspf0pWrLgzXY4+Mzc2bm5nZoG7RnSnMpMhxeBRgxQWXJxS7D354K&#10;b4mRNkSUpJGCZfiFaXy7ev/upu9SFslaNiVTCECETvsuw7UxXer7mtasJfpKdkzAYSVVSwz8qp1f&#10;KtIDetv4URDM/V6qslOSMq1hNx8P8crhVxWj5ktVaWZQk2HgZtyq3Lq1q7+6IelOka7m9ECD/AWL&#10;lnABjx6hcmIIelb8N6iWUyW1rMwVla0vq4pT5mKAaMLgTTSPNemYiwWSo7tjmvT/g6Wf918V4iVo&#10;B0oJ0oJGT2ww6F4OaD6z+ek7nYLbYweOZoB98HWx6u5B0u8aCbmuidixO6VkXzNSAr/Q3vTPro44&#10;2oJs+0+yhHfIs5EOaKhUa5MH6UCADjq9HLWxXChsxrMF6A1HFM7i4DqKHDmfpNPtTmnzgckWWSPD&#10;CrR36GT/oI1lQ9LJxT4mZMGbxunfiIsNcBx34G24as8sCyfnzyRINsvNMvbiaL7x4iDPvbtiHXvz&#10;IlzM8ut8vc7DV/tuGKc1L0sm7DNTaYXxn0l3KPKxKI7FpWXDSwtnKWm1264bhfYESrtwn8s5nJzc&#10;/EsaLgkQy5uQwigO7qPEK+bLhRcX8cxLFsHSC8LkPpkHcRLnxWVID1ywfw8J9RlOZqCjC+dE+k1s&#10;oLoVflTwLDaSttzA8Gh4m+Hl0YmktgQ3onTSGsKb0T5LhaV/SgXIPQntCtbW6FitZtgOY29EUyNs&#10;ZfkCJawkVBgUI0w+MGqpfmDUwxTJsIAxh1HzUUAT2IEzGWoytpNBBIWLGTYYjebajIPpuVN8VwPu&#10;1GZ30CgFdzVsO2rkcGgvmAsulMMMs4Pn/N95nSbt6hcAAAD//wMAUEsDBBQABgAIAAAAIQB71N4S&#10;2wAAAAkBAAAPAAAAZHJzL2Rvd25yZXYueG1sTI/LasMwEEX3hf6DmEB3jWxDE+FaDiHQTXdNSyE7&#10;xZpYpnoYSXHsv+9k1S5n7uHOmWY3O8smjGkIXkK5LoCh74IefC/h6/PtWQBLWXmtbPAoYcEEu/bx&#10;oVG1Djf/gdMx94xKfKqVBJPzWHOeOoNOpXUY0VN2CdGpTGPsuY7qRuXO8qooNtypwdMFo0Y8GOx+&#10;jlcnYTt/BxwTHvB0mbpohkXY90XKp9W8fwWWcc5/MNz1SR1acjqHq9eJWQlClERK2JRbYJSL4r44&#10;E1i9VMDbhv//oP0FAAD//wMAUEsBAi0AFAAGAAgAAAAhALaDOJL+AAAA4QEAABMAAAAAAAAAAAAA&#10;AAAAAAAAAFtDb250ZW50X1R5cGVzXS54bWxQSwECLQAUAAYACAAAACEAOP0h/9YAAACUAQAACwAA&#10;AAAAAAAAAAAAAAAvAQAAX3JlbHMvLnJlbHNQSwECLQAUAAYACAAAACEAwzKtWbMCAACxBQAADgAA&#10;AAAAAAAAAAAAAAAuAgAAZHJzL2Uyb0RvYy54bWxQSwECLQAUAAYACAAAACEAe9TeEtsAAAAJAQAA&#10;DwAAAAAAAAAAAAAAAAANBQAAZHJzL2Rvd25yZXYueG1sUEsFBgAAAAAEAAQA8wAAABUGAAAAAA==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a6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a6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37" w:rsidRDefault="005B625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150495</wp:posOffset>
              </wp:positionV>
              <wp:extent cx="5904865" cy="372110"/>
              <wp:effectExtent l="1270" t="0" r="0" b="1270"/>
              <wp:wrapNone/>
              <wp:docPr id="15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486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237" w:rsidRDefault="00F87216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12pt"/>
                              <w:b/>
                              <w:bCs/>
                            </w:rPr>
                            <w:t>Единыйурок.рф</w:t>
                          </w:r>
                          <w:proofErr w:type="spellEnd"/>
                          <w:r>
                            <w:rPr>
                              <w:rStyle w:val="12pt"/>
                              <w:b/>
                              <w:bCs/>
                            </w:rPr>
                            <w:t>: обеспечение безопасности образовательных организаций в зимний период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68" type="#_x0000_t202" style="position:absolute;margin-left:11.35pt;margin-top:11.85pt;width:464.95pt;height:29.3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7VrwIAALE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i0w4qSDHj3SUaM7MaIoNvUZepWC20MPjnqEffC1uar+XpTfFeJi0xC+p7dSiqGhpAJ+vrnpvrg6&#10;4SgDshs+iQrikCctLNBYy84UD8qBAB369HzqjeFSwuYi8cI4Ao4lnF0vA9+3zXNJOt/updIfqOiQ&#10;MTIsofcWnRzulTZsSDq7mGBcFKxtbf9b/moDHKcdiA1XzZlhYdv5M/GSbbyNQycMoq0Tennu3Bab&#10;0IkKf7nIr/PNJvd/mbh+mDasqig3YWZp+eGfte4o8kkUJ3Ep0bLKwBlKSu53m1aiAwFpF/azNYeT&#10;s5v7moYtAuRykZIfhN5dkDhFFC+dsAgXTrL0Ysfzk7sk8sIkzIvXKd0zTv89JTRkOFkEi0lMZ9IX&#10;uXn2e5sbSTumYXi0rMtwfHIiqZHglle2tZqwdrJflMLQP5cC2j032grWaHRSqx534/w2AM2oeSeq&#10;Z5CwFKAw0ClMPjAaIX9gNMAUyTCHMYdR+5HDIzADZzbkbOxmg/ASLmZYYzSZGz0Npqdesn0DuPMz&#10;u4WHUjCr4TOH4/OCuWBTOc4wM3he/luv86Rd/wYAAP//AwBQSwMEFAAGAAgAAAAhAGWc5z3bAAAA&#10;CAEAAA8AAABkcnMvZG93bnJldi54bWxMj8FOwzAQRO9I/IO1SNyogyvaEOJUqBIXbhSExM2Nt3GE&#10;vY5iN03+nuUEp9FqRrNv6t0cvJhwTH0kDferAgRSG21PnYaP95e7EkTKhqzxkVDDggl2zfVVbSob&#10;L/SG0yF3gksoVUaDy3mopEytw2DSKg5I7J3iGEzmc+ykHc2Fy4OXqig2Mpie+IMzA+4dtt+Hc9Cw&#10;nT8jDgn3+HWa2tH1S+lfF61vb+bnJxAZ5/wXhl98RoeGmY7xTDYJr0GpLSdZ16zsPz6oDYijhlKt&#10;QTa1/D+g+QEAAP//AwBQSwECLQAUAAYACAAAACEAtoM4kv4AAADhAQAAEwAAAAAAAAAAAAAAAAAA&#10;AAAAW0NvbnRlbnRfVHlwZXNdLnhtbFBLAQItABQABgAIAAAAIQA4/SH/1gAAAJQBAAALAAAAAAAA&#10;AAAAAAAAAC8BAABfcmVscy8ucmVsc1BLAQItABQABgAIAAAAIQDWoL7VrwIAALEFAAAOAAAAAAAA&#10;AAAAAAAAAC4CAABkcnMvZTJvRG9jLnhtbFBLAQItABQABgAIAAAAIQBlnOc92wAAAAgBAAAPAAAA&#10;AAAAAAAAAAAAAAkFAABkcnMvZG93bnJldi54bWxQSwUGAAAAAAQABADzAAAAEQYAAAAA&#10;" filled="f" stroked="f">
              <v:textbox style="mso-fit-shape-to-text:t" inset="0,0,0,0">
                <w:txbxContent>
                  <w:p w:rsidR="00E45237" w:rsidRDefault="00F87216">
                    <w:pPr>
                      <w:pStyle w:val="a5"/>
                      <w:shd w:val="clear" w:color="auto" w:fill="000000"/>
                      <w:spacing w:line="240" w:lineRule="auto"/>
                    </w:pPr>
                    <w:proofErr w:type="spellStart"/>
                    <w:r>
                      <w:rPr>
                        <w:rStyle w:val="12pt"/>
                        <w:b/>
                        <w:bCs/>
                      </w:rPr>
                      <w:t>Единыйурок.рф</w:t>
                    </w:r>
                    <w:proofErr w:type="spellEnd"/>
                    <w:r>
                      <w:rPr>
                        <w:rStyle w:val="12pt"/>
                        <w:b/>
                        <w:bCs/>
                      </w:rPr>
                      <w:t>: обеспечение безопасности образовательных организаций в зимний период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545D"/>
    <w:multiLevelType w:val="multilevel"/>
    <w:tmpl w:val="949814D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0"/>
        <w:szCs w:val="8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021E9D"/>
    <w:multiLevelType w:val="multilevel"/>
    <w:tmpl w:val="51BC162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9C56D6"/>
    <w:multiLevelType w:val="multilevel"/>
    <w:tmpl w:val="0CC8BD3C"/>
    <w:lvl w:ilvl="0">
      <w:start w:val="21"/>
      <w:numFmt w:val="decimal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37"/>
    <w:rsid w:val="005B625D"/>
    <w:rsid w:val="008B1614"/>
    <w:rsid w:val="00D10BEE"/>
    <w:rsid w:val="00E45237"/>
    <w:rsid w:val="00F87216"/>
    <w:rsid w:val="00F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4"/>
      <w:szCs w:val="114"/>
      <w:u w:val="none"/>
    </w:rPr>
  </w:style>
  <w:style w:type="character" w:customStyle="1" w:styleId="8Exact">
    <w:name w:val="Основной текст (8) Exact"/>
    <w:basedOn w:val="a0"/>
    <w:link w:val="8"/>
    <w:rPr>
      <w:rFonts w:ascii="Calibri" w:eastAsia="Calibri" w:hAnsi="Calibri" w:cs="Calibri"/>
      <w:b/>
      <w:bCs/>
      <w:i w:val="0"/>
      <w:iCs w:val="0"/>
      <w:smallCaps w:val="0"/>
      <w:strike w:val="0"/>
      <w:sz w:val="120"/>
      <w:szCs w:val="1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90"/>
      <w:szCs w:val="90"/>
      <w:u w:val="none"/>
    </w:rPr>
  </w:style>
  <w:style w:type="character" w:customStyle="1" w:styleId="5TimesNewRoman35pt">
    <w:name w:val="Основной текст (5) + Times New Roman;3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5TimesNewRoman50pt">
    <w:name w:val="Основной текст (5) + Times New Roman;5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0"/>
      <w:szCs w:val="10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6"/>
      <w:szCs w:val="11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4"/>
      <w:szCs w:val="114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mesNewRoman44pt">
    <w:name w:val="Колонтитул + Times New Roman;44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8"/>
      <w:szCs w:val="8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Заголовок №2_"/>
    <w:basedOn w:val="a0"/>
    <w:link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95pt">
    <w:name w:val="Колонтитул + 9;5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1">
    <w:name w:val="Основной текст (11)_"/>
    <w:basedOn w:val="a0"/>
    <w:link w:val="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2">
    <w:name w:val="Заголовок №2"/>
    <w:basedOn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5pt">
    <w:name w:val="Колонтитул + 5;5 pt;Не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Exact">
    <w:name w:val="Основной текст (12) Exact"/>
    <w:basedOn w:val="a0"/>
    <w:link w:val="1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">
    <w:name w:val="Заголовок №1_"/>
    <w:basedOn w:val="a0"/>
    <w:link w:val="1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4">
    <w:name w:val="Заголовок №1"/>
    <w:basedOn w:val="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4pt">
    <w:name w:val="Колонтитул + 14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Exact0">
    <w:name w:val="Заголовок №1 Exact"/>
    <w:basedOn w:val="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0">
    <w:name w:val="Основной текст (13) Exact"/>
    <w:basedOn w:val="1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Подпись к картинке (4) Exact"/>
    <w:basedOn w:val="a0"/>
    <w:link w:val="41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0">
    <w:name w:val="Подпись к картинке (4) Exact"/>
    <w:basedOn w:val="4Exact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85ptExact">
    <w:name w:val="Основной текст (14) + 8;5 pt Exact"/>
    <w:basedOn w:val="14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Exact0">
    <w:name w:val="Основной текст (14) Exact"/>
    <w:basedOn w:val="14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5Calibri10ptExact">
    <w:name w:val="Основной текст (15) + Calibri;10 pt Exact"/>
    <w:basedOn w:val="1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Exact0">
    <w:name w:val="Основной текст (15) Exact"/>
    <w:basedOn w:val="15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6Exact0">
    <w:name w:val="Основной текст (16) Exact"/>
    <w:basedOn w:val="1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7Exact0">
    <w:name w:val="Основной текст (17) Exact"/>
    <w:basedOn w:val="1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7ArialUnicodeMS13ptExact">
    <w:name w:val="Основной текст (17) + Arial Unicode MS;13 pt Exact"/>
    <w:basedOn w:val="17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18Exact0">
    <w:name w:val="Основной текст (18) Exact"/>
    <w:basedOn w:val="18Exact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8ArialUnicodeMS115ptExact">
    <w:name w:val="Основной текст (18) + Arial Unicode MS;11;5 pt;Не полужирный Exact"/>
    <w:basedOn w:val="18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9Exact0">
    <w:name w:val="Основной текст (19) Exact"/>
    <w:basedOn w:val="1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9Corbel13ptExact">
    <w:name w:val="Основной текст (19) + Corbel;13 pt Exact"/>
    <w:basedOn w:val="19Exact"/>
    <w:rPr>
      <w:rFonts w:ascii="Corbel" w:eastAsia="Corbel" w:hAnsi="Corbel" w:cs="Corbe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02">
    <w:name w:val="Основной текст (20)"/>
    <w:basedOn w:val="20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"/>
    <w:basedOn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3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UnicodeMS11pt">
    <w:name w:val="Основной текст (2) + Arial Unicode MS;11 pt"/>
    <w:basedOn w:val="2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Интервал 0 pt"/>
    <w:basedOn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Exact1">
    <w:name w:val="Подпись к картинке (2) Exact"/>
    <w:basedOn w:val="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Exact0">
    <w:name w:val="Подпись к картинке Exact"/>
    <w:basedOn w:val="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Exact">
    <w:name w:val="Основной текст (22) Exact"/>
    <w:basedOn w:val="a0"/>
    <w:link w:val="2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2Exact0">
    <w:name w:val="Основной текст (22) Exact"/>
    <w:basedOn w:val="2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41414"/>
      <w:sz w:val="14"/>
      <w:szCs w:val="14"/>
      <w:u w:val="none"/>
    </w:rPr>
  </w:style>
  <w:style w:type="character" w:customStyle="1" w:styleId="10Exact0">
    <w:name w:val="Основной текст (10) Exact"/>
    <w:basedOn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340" w:lineRule="exact"/>
    </w:pPr>
    <w:rPr>
      <w:rFonts w:ascii="Times New Roman" w:eastAsia="Times New Roman" w:hAnsi="Times New Roman" w:cs="Times New Roman"/>
      <w:sz w:val="114"/>
      <w:szCs w:val="114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20"/>
      <w:szCs w:val="1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000" w:lineRule="exact"/>
      <w:jc w:val="center"/>
    </w:pPr>
    <w:rPr>
      <w:rFonts w:ascii="Times New Roman" w:eastAsia="Times New Roman" w:hAnsi="Times New Roman" w:cs="Times New Roman"/>
      <w:b/>
      <w:bCs/>
      <w:sz w:val="82"/>
      <w:szCs w:val="8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20" w:line="860" w:lineRule="exact"/>
      <w:jc w:val="center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020" w:after="4800" w:line="1150" w:lineRule="exact"/>
      <w:ind w:hanging="420"/>
    </w:pPr>
    <w:rPr>
      <w:sz w:val="90"/>
      <w:szCs w:val="9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0" w:line="0" w:lineRule="atLeast"/>
      <w:jc w:val="center"/>
    </w:pPr>
    <w:rPr>
      <w:rFonts w:ascii="Times New Roman" w:eastAsia="Times New Roman" w:hAnsi="Times New Roman" w:cs="Times New Roman"/>
      <w:b/>
      <w:bCs/>
      <w:sz w:val="116"/>
      <w:szCs w:val="11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0" w:line="950" w:lineRule="exact"/>
      <w:jc w:val="both"/>
    </w:pPr>
    <w:rPr>
      <w:rFonts w:ascii="Times New Roman" w:eastAsia="Times New Roman" w:hAnsi="Times New Roman" w:cs="Times New Roman"/>
      <w:sz w:val="80"/>
      <w:szCs w:val="80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09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240" w:line="380" w:lineRule="exact"/>
      <w:jc w:val="center"/>
      <w:outlineLvl w:val="1"/>
    </w:pPr>
    <w:rPr>
      <w:rFonts w:ascii="Calibri" w:eastAsia="Calibri" w:hAnsi="Calibri" w:cs="Calibri"/>
      <w:spacing w:val="-10"/>
      <w:sz w:val="32"/>
      <w:szCs w:val="3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240" w:after="1500" w:line="0" w:lineRule="atLeast"/>
      <w:jc w:val="center"/>
    </w:pPr>
    <w:rPr>
      <w:rFonts w:ascii="Calibri" w:eastAsia="Calibri" w:hAnsi="Calibri" w:cs="Calibri"/>
      <w:sz w:val="14"/>
      <w:szCs w:val="14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500" w:line="90" w:lineRule="exact"/>
      <w:jc w:val="center"/>
    </w:pPr>
    <w:rPr>
      <w:rFonts w:ascii="Calibri" w:eastAsia="Calibri" w:hAnsi="Calibri" w:cs="Calibri"/>
      <w:sz w:val="8"/>
      <w:szCs w:val="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420" w:after="60" w:line="258" w:lineRule="exact"/>
      <w:ind w:hanging="40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before="180" w:line="255" w:lineRule="exact"/>
    </w:pPr>
    <w:rPr>
      <w:rFonts w:ascii="Calibri" w:eastAsia="Calibri" w:hAnsi="Calibri" w:cs="Calibri"/>
      <w:sz w:val="20"/>
      <w:szCs w:val="20"/>
    </w:rPr>
  </w:style>
  <w:style w:type="paragraph" w:customStyle="1" w:styleId="13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pacing w:val="-10"/>
      <w:sz w:val="32"/>
      <w:szCs w:val="32"/>
    </w:rPr>
  </w:style>
  <w:style w:type="paragraph" w:customStyle="1" w:styleId="130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253" w:lineRule="exact"/>
    </w:pPr>
    <w:rPr>
      <w:rFonts w:ascii="Calibri" w:eastAsia="Calibri" w:hAnsi="Calibri" w:cs="Calibri"/>
      <w:sz w:val="20"/>
      <w:szCs w:val="20"/>
    </w:rPr>
  </w:style>
  <w:style w:type="paragraph" w:customStyle="1" w:styleId="41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140">
    <w:name w:val="Основной текст (14)"/>
    <w:basedOn w:val="a"/>
    <w:link w:val="14Exact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253" w:lineRule="exact"/>
    </w:pPr>
    <w:rPr>
      <w:rFonts w:ascii="Calibri" w:eastAsia="Calibri" w:hAnsi="Calibri" w:cs="Calibri"/>
      <w:sz w:val="19"/>
      <w:szCs w:val="19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253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253" w:lineRule="exact"/>
    </w:pPr>
    <w:rPr>
      <w:rFonts w:ascii="Calibri" w:eastAsia="Calibri" w:hAnsi="Calibri" w:cs="Calibri"/>
      <w:sz w:val="19"/>
      <w:szCs w:val="19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after="180" w:line="354" w:lineRule="exact"/>
      <w:jc w:val="both"/>
    </w:pPr>
    <w:rPr>
      <w:rFonts w:ascii="Calibri" w:eastAsia="Calibri" w:hAnsi="Calibri" w:cs="Calibri"/>
      <w:spacing w:val="-10"/>
      <w:sz w:val="28"/>
      <w:szCs w:val="28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60" w:line="110" w:lineRule="exact"/>
      <w:jc w:val="center"/>
    </w:pPr>
    <w:rPr>
      <w:rFonts w:ascii="Calibri" w:eastAsia="Calibri" w:hAnsi="Calibri" w:cs="Calibri"/>
      <w:sz w:val="10"/>
      <w:szCs w:val="10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187" w:lineRule="exact"/>
      <w:jc w:val="center"/>
    </w:pPr>
    <w:rPr>
      <w:rFonts w:ascii="Calibri" w:eastAsia="Calibri" w:hAnsi="Calibri" w:cs="Calibri"/>
      <w:sz w:val="14"/>
      <w:szCs w:val="14"/>
    </w:rPr>
  </w:style>
  <w:style w:type="paragraph" w:customStyle="1" w:styleId="220">
    <w:name w:val="Основной текст (22)"/>
    <w:basedOn w:val="a"/>
    <w:link w:val="22Exact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  <w:style w:type="paragraph" w:styleId="a8">
    <w:name w:val="No Spacing"/>
    <w:uiPriority w:val="1"/>
    <w:qFormat/>
    <w:rsid w:val="008B161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4"/>
      <w:szCs w:val="114"/>
      <w:u w:val="none"/>
    </w:rPr>
  </w:style>
  <w:style w:type="character" w:customStyle="1" w:styleId="8Exact">
    <w:name w:val="Основной текст (8) Exact"/>
    <w:basedOn w:val="a0"/>
    <w:link w:val="8"/>
    <w:rPr>
      <w:rFonts w:ascii="Calibri" w:eastAsia="Calibri" w:hAnsi="Calibri" w:cs="Calibri"/>
      <w:b/>
      <w:bCs/>
      <w:i w:val="0"/>
      <w:iCs w:val="0"/>
      <w:smallCaps w:val="0"/>
      <w:strike w:val="0"/>
      <w:sz w:val="120"/>
      <w:szCs w:val="1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90"/>
      <w:szCs w:val="90"/>
      <w:u w:val="none"/>
    </w:rPr>
  </w:style>
  <w:style w:type="character" w:customStyle="1" w:styleId="5TimesNewRoman35pt">
    <w:name w:val="Основной текст (5) + Times New Roman;3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5TimesNewRoman50pt">
    <w:name w:val="Основной текст (5) + Times New Roman;5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0"/>
      <w:szCs w:val="10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6"/>
      <w:szCs w:val="11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4"/>
      <w:szCs w:val="114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mesNewRoman44pt">
    <w:name w:val="Колонтитул + Times New Roman;44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8"/>
      <w:szCs w:val="8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Заголовок №2_"/>
    <w:basedOn w:val="a0"/>
    <w:link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95pt">
    <w:name w:val="Колонтитул + 9;5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1">
    <w:name w:val="Основной текст (11)_"/>
    <w:basedOn w:val="a0"/>
    <w:link w:val="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2">
    <w:name w:val="Заголовок №2"/>
    <w:basedOn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5pt">
    <w:name w:val="Колонтитул + 5;5 pt;Не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Exact">
    <w:name w:val="Основной текст (12) Exact"/>
    <w:basedOn w:val="a0"/>
    <w:link w:val="1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">
    <w:name w:val="Заголовок №1_"/>
    <w:basedOn w:val="a0"/>
    <w:link w:val="1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4">
    <w:name w:val="Заголовок №1"/>
    <w:basedOn w:val="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4pt">
    <w:name w:val="Колонтитул + 14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Exact0">
    <w:name w:val="Заголовок №1 Exact"/>
    <w:basedOn w:val="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0">
    <w:name w:val="Основной текст (13) Exact"/>
    <w:basedOn w:val="1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Подпись к картинке (4) Exact"/>
    <w:basedOn w:val="a0"/>
    <w:link w:val="41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0">
    <w:name w:val="Подпись к картинке (4) Exact"/>
    <w:basedOn w:val="4Exact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85ptExact">
    <w:name w:val="Основной текст (14) + 8;5 pt Exact"/>
    <w:basedOn w:val="14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Exact0">
    <w:name w:val="Основной текст (14) Exact"/>
    <w:basedOn w:val="14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5Calibri10ptExact">
    <w:name w:val="Основной текст (15) + Calibri;10 pt Exact"/>
    <w:basedOn w:val="1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Exact0">
    <w:name w:val="Основной текст (15) Exact"/>
    <w:basedOn w:val="15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6Exact0">
    <w:name w:val="Основной текст (16) Exact"/>
    <w:basedOn w:val="1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7Exact0">
    <w:name w:val="Основной текст (17) Exact"/>
    <w:basedOn w:val="1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7ArialUnicodeMS13ptExact">
    <w:name w:val="Основной текст (17) + Arial Unicode MS;13 pt Exact"/>
    <w:basedOn w:val="17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18Exact0">
    <w:name w:val="Основной текст (18) Exact"/>
    <w:basedOn w:val="18Exact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8ArialUnicodeMS115ptExact">
    <w:name w:val="Основной текст (18) + Arial Unicode MS;11;5 pt;Не полужирный Exact"/>
    <w:basedOn w:val="18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9Exact0">
    <w:name w:val="Основной текст (19) Exact"/>
    <w:basedOn w:val="1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9Corbel13ptExact">
    <w:name w:val="Основной текст (19) + Corbel;13 pt Exact"/>
    <w:basedOn w:val="19Exact"/>
    <w:rPr>
      <w:rFonts w:ascii="Corbel" w:eastAsia="Corbel" w:hAnsi="Corbel" w:cs="Corbe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02">
    <w:name w:val="Основной текст (20)"/>
    <w:basedOn w:val="20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"/>
    <w:basedOn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3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UnicodeMS11pt">
    <w:name w:val="Основной текст (2) + Arial Unicode MS;11 pt"/>
    <w:basedOn w:val="2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Интервал 0 pt"/>
    <w:basedOn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Exact1">
    <w:name w:val="Подпись к картинке (2) Exact"/>
    <w:basedOn w:val="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Exact0">
    <w:name w:val="Подпись к картинке Exact"/>
    <w:basedOn w:val="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Exact">
    <w:name w:val="Основной текст (22) Exact"/>
    <w:basedOn w:val="a0"/>
    <w:link w:val="2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2Exact0">
    <w:name w:val="Основной текст (22) Exact"/>
    <w:basedOn w:val="2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41414"/>
      <w:sz w:val="14"/>
      <w:szCs w:val="14"/>
      <w:u w:val="none"/>
    </w:rPr>
  </w:style>
  <w:style w:type="character" w:customStyle="1" w:styleId="10Exact0">
    <w:name w:val="Основной текст (10) Exact"/>
    <w:basedOn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340" w:lineRule="exact"/>
    </w:pPr>
    <w:rPr>
      <w:rFonts w:ascii="Times New Roman" w:eastAsia="Times New Roman" w:hAnsi="Times New Roman" w:cs="Times New Roman"/>
      <w:sz w:val="114"/>
      <w:szCs w:val="114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20"/>
      <w:szCs w:val="1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000" w:lineRule="exact"/>
      <w:jc w:val="center"/>
    </w:pPr>
    <w:rPr>
      <w:rFonts w:ascii="Times New Roman" w:eastAsia="Times New Roman" w:hAnsi="Times New Roman" w:cs="Times New Roman"/>
      <w:b/>
      <w:bCs/>
      <w:sz w:val="82"/>
      <w:szCs w:val="8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20" w:line="860" w:lineRule="exact"/>
      <w:jc w:val="center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020" w:after="4800" w:line="1150" w:lineRule="exact"/>
      <w:ind w:hanging="420"/>
    </w:pPr>
    <w:rPr>
      <w:sz w:val="90"/>
      <w:szCs w:val="9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0" w:line="0" w:lineRule="atLeast"/>
      <w:jc w:val="center"/>
    </w:pPr>
    <w:rPr>
      <w:rFonts w:ascii="Times New Roman" w:eastAsia="Times New Roman" w:hAnsi="Times New Roman" w:cs="Times New Roman"/>
      <w:b/>
      <w:bCs/>
      <w:sz w:val="116"/>
      <w:szCs w:val="11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0" w:line="950" w:lineRule="exact"/>
      <w:jc w:val="both"/>
    </w:pPr>
    <w:rPr>
      <w:rFonts w:ascii="Times New Roman" w:eastAsia="Times New Roman" w:hAnsi="Times New Roman" w:cs="Times New Roman"/>
      <w:sz w:val="80"/>
      <w:szCs w:val="80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09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240" w:line="380" w:lineRule="exact"/>
      <w:jc w:val="center"/>
      <w:outlineLvl w:val="1"/>
    </w:pPr>
    <w:rPr>
      <w:rFonts w:ascii="Calibri" w:eastAsia="Calibri" w:hAnsi="Calibri" w:cs="Calibri"/>
      <w:spacing w:val="-10"/>
      <w:sz w:val="32"/>
      <w:szCs w:val="3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240" w:after="1500" w:line="0" w:lineRule="atLeast"/>
      <w:jc w:val="center"/>
    </w:pPr>
    <w:rPr>
      <w:rFonts w:ascii="Calibri" w:eastAsia="Calibri" w:hAnsi="Calibri" w:cs="Calibri"/>
      <w:sz w:val="14"/>
      <w:szCs w:val="14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500" w:line="90" w:lineRule="exact"/>
      <w:jc w:val="center"/>
    </w:pPr>
    <w:rPr>
      <w:rFonts w:ascii="Calibri" w:eastAsia="Calibri" w:hAnsi="Calibri" w:cs="Calibri"/>
      <w:sz w:val="8"/>
      <w:szCs w:val="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420" w:after="60" w:line="258" w:lineRule="exact"/>
      <w:ind w:hanging="40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before="180" w:line="255" w:lineRule="exact"/>
    </w:pPr>
    <w:rPr>
      <w:rFonts w:ascii="Calibri" w:eastAsia="Calibri" w:hAnsi="Calibri" w:cs="Calibri"/>
      <w:sz w:val="20"/>
      <w:szCs w:val="20"/>
    </w:rPr>
  </w:style>
  <w:style w:type="paragraph" w:customStyle="1" w:styleId="13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pacing w:val="-10"/>
      <w:sz w:val="32"/>
      <w:szCs w:val="32"/>
    </w:rPr>
  </w:style>
  <w:style w:type="paragraph" w:customStyle="1" w:styleId="130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253" w:lineRule="exact"/>
    </w:pPr>
    <w:rPr>
      <w:rFonts w:ascii="Calibri" w:eastAsia="Calibri" w:hAnsi="Calibri" w:cs="Calibri"/>
      <w:sz w:val="20"/>
      <w:szCs w:val="20"/>
    </w:rPr>
  </w:style>
  <w:style w:type="paragraph" w:customStyle="1" w:styleId="41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140">
    <w:name w:val="Основной текст (14)"/>
    <w:basedOn w:val="a"/>
    <w:link w:val="14Exact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253" w:lineRule="exact"/>
    </w:pPr>
    <w:rPr>
      <w:rFonts w:ascii="Calibri" w:eastAsia="Calibri" w:hAnsi="Calibri" w:cs="Calibri"/>
      <w:sz w:val="19"/>
      <w:szCs w:val="19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253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253" w:lineRule="exact"/>
    </w:pPr>
    <w:rPr>
      <w:rFonts w:ascii="Calibri" w:eastAsia="Calibri" w:hAnsi="Calibri" w:cs="Calibri"/>
      <w:sz w:val="19"/>
      <w:szCs w:val="19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after="180" w:line="354" w:lineRule="exact"/>
      <w:jc w:val="both"/>
    </w:pPr>
    <w:rPr>
      <w:rFonts w:ascii="Calibri" w:eastAsia="Calibri" w:hAnsi="Calibri" w:cs="Calibri"/>
      <w:spacing w:val="-10"/>
      <w:sz w:val="28"/>
      <w:szCs w:val="28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60" w:line="110" w:lineRule="exact"/>
      <w:jc w:val="center"/>
    </w:pPr>
    <w:rPr>
      <w:rFonts w:ascii="Calibri" w:eastAsia="Calibri" w:hAnsi="Calibri" w:cs="Calibri"/>
      <w:sz w:val="10"/>
      <w:szCs w:val="10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187" w:lineRule="exact"/>
      <w:jc w:val="center"/>
    </w:pPr>
    <w:rPr>
      <w:rFonts w:ascii="Calibri" w:eastAsia="Calibri" w:hAnsi="Calibri" w:cs="Calibri"/>
      <w:sz w:val="14"/>
      <w:szCs w:val="14"/>
    </w:rPr>
  </w:style>
  <w:style w:type="paragraph" w:customStyle="1" w:styleId="220">
    <w:name w:val="Основной текст (22)"/>
    <w:basedOn w:val="a"/>
    <w:link w:val="22Exact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  <w:style w:type="paragraph" w:styleId="a8">
    <w:name w:val="No Spacing"/>
    <w:uiPriority w:val="1"/>
    <w:qFormat/>
    <w:rsid w:val="008B161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eader" Target="header6.xml"/><Relationship Id="rId26" Type="http://schemas.openxmlformats.org/officeDocument/2006/relationships/image" Target="media/image7.jpeg"/><Relationship Id="rId39" Type="http://schemas.openxmlformats.org/officeDocument/2006/relationships/footer" Target="footer8.xml"/><Relationship Id="rId21" Type="http://schemas.openxmlformats.org/officeDocument/2006/relationships/image" Target="media/image20.jpeg"/><Relationship Id="rId34" Type="http://schemas.openxmlformats.org/officeDocument/2006/relationships/header" Target="header7.xml"/><Relationship Id="rId42" Type="http://schemas.openxmlformats.org/officeDocument/2006/relationships/header" Target="header11.xml"/><Relationship Id="rId47" Type="http://schemas.openxmlformats.org/officeDocument/2006/relationships/image" Target="media/image14.jpeg"/><Relationship Id="rId50" Type="http://schemas.openxmlformats.org/officeDocument/2006/relationships/image" Target="media/image17.jpeg"/><Relationship Id="rId55" Type="http://schemas.openxmlformats.org/officeDocument/2006/relationships/footer" Target="footer12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2.jpeg"/><Relationship Id="rId29" Type="http://schemas.openxmlformats.org/officeDocument/2006/relationships/image" Target="media/image9.jpeg"/><Relationship Id="rId41" Type="http://schemas.openxmlformats.org/officeDocument/2006/relationships/header" Target="header10.xml"/><Relationship Id="rId54" Type="http://schemas.openxmlformats.org/officeDocument/2006/relationships/header" Target="header14.xml"/><Relationship Id="rId62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5.jpeg"/><Relationship Id="rId32" Type="http://schemas.openxmlformats.org/officeDocument/2006/relationships/image" Target="media/image11.jpeg"/><Relationship Id="rId37" Type="http://schemas.openxmlformats.org/officeDocument/2006/relationships/footer" Target="footer7.xml"/><Relationship Id="rId40" Type="http://schemas.openxmlformats.org/officeDocument/2006/relationships/image" Target="media/image13.jpeg"/><Relationship Id="rId45" Type="http://schemas.openxmlformats.org/officeDocument/2006/relationships/header" Target="header12.xml"/><Relationship Id="rId53" Type="http://schemas.openxmlformats.org/officeDocument/2006/relationships/header" Target="header13.xml"/><Relationship Id="rId58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4.jpeg"/><Relationship Id="rId28" Type="http://schemas.openxmlformats.org/officeDocument/2006/relationships/image" Target="media/image80.jpeg"/><Relationship Id="rId36" Type="http://schemas.openxmlformats.org/officeDocument/2006/relationships/footer" Target="footer6.xml"/><Relationship Id="rId49" Type="http://schemas.openxmlformats.org/officeDocument/2006/relationships/image" Target="media/image16.jpeg"/><Relationship Id="rId57" Type="http://schemas.openxmlformats.org/officeDocument/2006/relationships/header" Target="header15.xml"/><Relationship Id="rId61" Type="http://schemas.openxmlformats.org/officeDocument/2006/relationships/footer" Target="footer15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image" Target="media/image10.jpeg"/><Relationship Id="rId44" Type="http://schemas.openxmlformats.org/officeDocument/2006/relationships/footer" Target="footer10.xml"/><Relationship Id="rId52" Type="http://schemas.openxmlformats.org/officeDocument/2006/relationships/image" Target="media/image19.jpeg"/><Relationship Id="rId60" Type="http://schemas.openxmlformats.org/officeDocument/2006/relationships/header" Target="header1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3.jpeg"/><Relationship Id="rId27" Type="http://schemas.openxmlformats.org/officeDocument/2006/relationships/image" Target="media/image8.jpeg"/><Relationship Id="rId30" Type="http://schemas.openxmlformats.org/officeDocument/2006/relationships/image" Target="media/image90.jpeg"/><Relationship Id="rId35" Type="http://schemas.openxmlformats.org/officeDocument/2006/relationships/header" Target="header8.xml"/><Relationship Id="rId43" Type="http://schemas.openxmlformats.org/officeDocument/2006/relationships/footer" Target="footer9.xml"/><Relationship Id="rId48" Type="http://schemas.openxmlformats.org/officeDocument/2006/relationships/image" Target="media/image15.jpeg"/><Relationship Id="rId56" Type="http://schemas.openxmlformats.org/officeDocument/2006/relationships/footer" Target="footer13.xml"/><Relationship Id="rId64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image" Target="media/image18.jpeg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image" Target="media/image6.jpeg"/><Relationship Id="rId33" Type="http://schemas.openxmlformats.org/officeDocument/2006/relationships/image" Target="media/image12.jpeg"/><Relationship Id="rId38" Type="http://schemas.openxmlformats.org/officeDocument/2006/relationships/header" Target="header9.xml"/><Relationship Id="rId46" Type="http://schemas.openxmlformats.org/officeDocument/2006/relationships/footer" Target="footer11.xml"/><Relationship Id="rId59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admin</cp:lastModifiedBy>
  <cp:revision>2</cp:revision>
  <dcterms:created xsi:type="dcterms:W3CDTF">2024-01-22T05:34:00Z</dcterms:created>
  <dcterms:modified xsi:type="dcterms:W3CDTF">2024-01-22T05:34:00Z</dcterms:modified>
</cp:coreProperties>
</file>